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CA9D4" w14:textId="54742FCD" w:rsidR="002B5BCB" w:rsidRPr="00B07CE7" w:rsidRDefault="00B07CE7" w:rsidP="00795E72">
      <w:pPr>
        <w:rPr>
          <w:color w:val="000000" w:themeColor="text1"/>
        </w:rPr>
      </w:pPr>
      <w:r w:rsidRPr="00B07CE7">
        <w:rPr>
          <w:rFonts w:ascii="Arial" w:hAnsi="Arial" w:cs="Arial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DEA3341" wp14:editId="65D5CF3D">
                <wp:simplePos x="0" y="0"/>
                <wp:positionH relativeFrom="column">
                  <wp:posOffset>1076531</wp:posOffset>
                </wp:positionH>
                <wp:positionV relativeFrom="paragraph">
                  <wp:posOffset>57935</wp:posOffset>
                </wp:positionV>
                <wp:extent cx="1717675" cy="404495"/>
                <wp:effectExtent l="12700" t="165100" r="22225" b="2178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781487">
                          <a:off x="0" y="0"/>
                          <a:ext cx="1717675" cy="404495"/>
                          <a:chOff x="112473175" y="106849900"/>
                          <a:chExt cx="1884550" cy="461871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handprint_hom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799834">
                            <a:off x="112473175" y="106907775"/>
                            <a:ext cx="565200" cy="322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handprint_hom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88295">
                            <a:off x="112924400" y="106849900"/>
                            <a:ext cx="565200" cy="322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 descr="handprint_hom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887209">
                            <a:off x="113366600" y="106988800"/>
                            <a:ext cx="565200" cy="322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 descr="handprint_hom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7220">
                            <a:off x="113792525" y="106907775"/>
                            <a:ext cx="565200" cy="322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9AB4B" id="Group 2" o:spid="_x0000_s1026" style="position:absolute;margin-left:84.75pt;margin-top:4.55pt;width:135.25pt;height:31.85pt;rotation:853592fd;z-index:-251658752" coordorigin="1124731,1068499" coordsize="18845,4618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handprint_home[1]" style="position:absolute;left:1124731;top:1069077;width:5652;height:3230;rotation:-1965899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" insetpen="t">
                  <v:imagedata r:id="rId8" o:title="handprint_home[1]"/>
                  <v:shadow color="#ccc"/>
                </v:shape>
                <v:shape id="Picture 4" o:spid="_x0000_s1028" type="#_x0000_t75" alt="handprint_home[1]" style="position:absolute;left:1129244;top:1068499;width:5652;height:3229;rotation:861028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" insetpen="t">
                  <v:imagedata r:id="rId8" o:title="handprint_home[1]"/>
                  <v:shadow color="#ccc"/>
                </v:shape>
                <v:shape id="Picture 5" o:spid="_x0000_s1029" type="#_x0000_t75" alt="handprint_home[1]" style="position:absolute;left:1133666;top:1069888;width:5652;height:3229;rotation:-969069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" insetpen="t">
                  <v:imagedata r:id="rId8" o:title="handprint_home[1]"/>
                  <v:shadow color="#ccc"/>
                </v:shape>
                <v:shape id="Picture 6" o:spid="_x0000_s1030" type="#_x0000_t75" alt="handprint_home[1]" style="position:absolute;left:1137925;top:1069077;width:5652;height:3230;rotation:2115961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" insetpen="t">
                  <v:imagedata r:id="rId8" o:title="handprint_home[1]"/>
                  <v:shadow color="#ccc"/>
                </v:shape>
              </v:group>
            </w:pict>
          </mc:Fallback>
        </mc:AlternateContent>
      </w:r>
      <w:r w:rsidRPr="00B07CE7">
        <w:rPr>
          <w:noProof/>
          <w:color w:val="000000" w:themeColor="text1"/>
        </w:rPr>
        <w:drawing>
          <wp:anchor distT="0" distB="0" distL="114300" distR="114300" simplePos="0" relativeHeight="251660800" behindDoc="1" locked="0" layoutInCell="1" allowOverlap="1" wp14:anchorId="1FE76877" wp14:editId="71A92395">
            <wp:simplePos x="0" y="0"/>
            <wp:positionH relativeFrom="column">
              <wp:posOffset>-6501</wp:posOffset>
            </wp:positionH>
            <wp:positionV relativeFrom="paragraph">
              <wp:posOffset>-71526</wp:posOffset>
            </wp:positionV>
            <wp:extent cx="1065530" cy="887730"/>
            <wp:effectExtent l="0" t="0" r="127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976_1657532_115331_im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7CE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AEFE60" wp14:editId="7FE62897">
                <wp:simplePos x="0" y="0"/>
                <wp:positionH relativeFrom="column">
                  <wp:posOffset>1745844</wp:posOffset>
                </wp:positionH>
                <wp:positionV relativeFrom="paragraph">
                  <wp:posOffset>-131290</wp:posOffset>
                </wp:positionV>
                <wp:extent cx="4491311" cy="1019655"/>
                <wp:effectExtent l="0" t="0" r="0" b="0"/>
                <wp:wrapNone/>
                <wp:docPr id="7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1311" cy="101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2CCE7" w14:textId="77777777" w:rsidR="00A4493F" w:rsidRPr="00ED7525" w:rsidRDefault="00A4493F" w:rsidP="00A4493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D752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Dennis J Hunt, Ph.D.</w:t>
                            </w:r>
                          </w:p>
                          <w:p w14:paraId="598BA31E" w14:textId="77777777" w:rsidR="00A4493F" w:rsidRPr="00ED7525" w:rsidRDefault="00A4493F" w:rsidP="00A4493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D752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Licensed Clinical Psychologist / CEO</w:t>
                            </w:r>
                          </w:p>
                          <w:p w14:paraId="5CFD90A3" w14:textId="77777777" w:rsidR="00A4493F" w:rsidRPr="00ED7525" w:rsidRDefault="00A4493F" w:rsidP="00A4493F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D752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10" w:history="1">
                              <w:r w:rsidRPr="00ED7525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  <w:u w:val="none"/>
                                </w:rPr>
                                <w:t>hunt@ipcspositivechange.com</w:t>
                              </w:r>
                            </w:hyperlink>
                            <w:r w:rsidRPr="00ED752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6A295C9" w14:textId="77777777" w:rsidR="00A4493F" w:rsidRPr="00ED7525" w:rsidRDefault="00A4493F" w:rsidP="00A4493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D752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Tel: 703-309-</w:t>
                            </w:r>
                            <w:proofErr w:type="gramStart"/>
                            <w:r w:rsidRPr="00ED752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3185  Fax</w:t>
                            </w:r>
                            <w:proofErr w:type="gramEnd"/>
                            <w:r w:rsidRPr="00ED752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: 703-544-7817</w:t>
                            </w:r>
                          </w:p>
                          <w:p w14:paraId="2658E7F5" w14:textId="77777777" w:rsidR="00A4493F" w:rsidRPr="00ED7525" w:rsidRDefault="00A4493F" w:rsidP="00A4493F">
                            <w:pPr>
                              <w:wordWrap w:val="0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D752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113 South Patrick St. Suite 203, Alexandria, VA 22314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EFE60" id="_x0000_t202" coordsize="21600,21600" o:spt="202" path="m,l,21600r21600,l21600,xe">
                <v:stroke joinstyle="miter"/>
                <v:path gradientshapeok="t" o:connecttype="rect"/>
              </v:shapetype>
              <v:shape id="テキスト 2" o:spid="_x0000_s1026" type="#_x0000_t202" style="position:absolute;margin-left:137.45pt;margin-top:-10.35pt;width:353.65pt;height:8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" filled="f" stroked="f">
                <v:textbox>
                  <w:txbxContent>
                    <w:p w14:paraId="4E52CCE7" w14:textId="77777777" w:rsidR="00A4493F" w:rsidRPr="00ED7525" w:rsidRDefault="00A4493F" w:rsidP="00A4493F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ED7525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Dennis J Hunt, Ph.D.</w:t>
                      </w:r>
                    </w:p>
                    <w:p w14:paraId="598BA31E" w14:textId="77777777" w:rsidR="00A4493F" w:rsidRPr="00ED7525" w:rsidRDefault="00A4493F" w:rsidP="00A4493F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ED7525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Licensed Clinical Psychologist / CEO</w:t>
                      </w:r>
                    </w:p>
                    <w:p w14:paraId="5CFD90A3" w14:textId="77777777" w:rsidR="00A4493F" w:rsidRPr="00ED7525" w:rsidRDefault="00A4493F" w:rsidP="00A4493F">
                      <w:pPr>
                        <w:wordWrap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ED7525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Email: </w:t>
                      </w:r>
                      <w:hyperlink r:id="rId11" w:history="1">
                        <w:r w:rsidRPr="00ED7525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  <w:u w:val="none"/>
                          </w:rPr>
                          <w:t>hunt@ipcspositivechange.com</w:t>
                        </w:r>
                      </w:hyperlink>
                      <w:r w:rsidRPr="00ED7525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6A295C9" w14:textId="77777777" w:rsidR="00A4493F" w:rsidRPr="00ED7525" w:rsidRDefault="00A4493F" w:rsidP="00A4493F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ED7525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Tel: 703-309-</w:t>
                      </w:r>
                      <w:proofErr w:type="gramStart"/>
                      <w:r w:rsidRPr="00ED7525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3185  Fax</w:t>
                      </w:r>
                      <w:proofErr w:type="gramEnd"/>
                      <w:r w:rsidRPr="00ED7525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: 703-544-7817</w:t>
                      </w:r>
                    </w:p>
                    <w:p w14:paraId="2658E7F5" w14:textId="77777777" w:rsidR="00A4493F" w:rsidRPr="00ED7525" w:rsidRDefault="00A4493F" w:rsidP="00A4493F">
                      <w:pPr>
                        <w:wordWrap w:val="0"/>
                        <w:jc w:val="righ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D7525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113 South Patrick St. Suite 203, Alexandria, VA 22314</w:t>
                      </w:r>
                    </w:p>
                  </w:txbxContent>
                </v:textbox>
              </v:shape>
            </w:pict>
          </mc:Fallback>
        </mc:AlternateContent>
      </w:r>
    </w:p>
    <w:p w14:paraId="51B8DA9A" w14:textId="77777777" w:rsidR="00B07CE7" w:rsidRPr="00B07CE7" w:rsidRDefault="00B07CE7" w:rsidP="00CE0195">
      <w:pPr>
        <w:jc w:val="center"/>
        <w:rPr>
          <w:rFonts w:ascii="Arial" w:hAnsi="Arial" w:cs="Arial"/>
          <w:b/>
          <w:color w:val="000000" w:themeColor="text1"/>
        </w:rPr>
      </w:pPr>
    </w:p>
    <w:p w14:paraId="18AB8EF7" w14:textId="77777777" w:rsidR="00B07CE7" w:rsidRPr="00B07CE7" w:rsidRDefault="00B07CE7" w:rsidP="00CE0195">
      <w:pPr>
        <w:jc w:val="center"/>
        <w:rPr>
          <w:rFonts w:ascii="Arial" w:hAnsi="Arial" w:cs="Arial"/>
          <w:b/>
          <w:color w:val="000000" w:themeColor="text1"/>
        </w:rPr>
      </w:pPr>
    </w:p>
    <w:p w14:paraId="5899DC1C" w14:textId="77777777" w:rsidR="00B07CE7" w:rsidRPr="00B07CE7" w:rsidRDefault="00B07CE7" w:rsidP="00CE0195">
      <w:pPr>
        <w:jc w:val="center"/>
        <w:rPr>
          <w:rFonts w:ascii="Arial" w:hAnsi="Arial" w:cs="Arial"/>
          <w:b/>
          <w:color w:val="000000" w:themeColor="text1"/>
        </w:rPr>
      </w:pPr>
    </w:p>
    <w:p w14:paraId="477C3784" w14:textId="77777777" w:rsidR="00B07CE7" w:rsidRPr="00B07CE7" w:rsidRDefault="00B07CE7" w:rsidP="00CE0195">
      <w:pPr>
        <w:jc w:val="center"/>
        <w:rPr>
          <w:rFonts w:ascii="Arial" w:hAnsi="Arial" w:cs="Arial"/>
          <w:b/>
          <w:color w:val="000000" w:themeColor="text1"/>
        </w:rPr>
      </w:pPr>
    </w:p>
    <w:p w14:paraId="6E0C1CBA" w14:textId="219E0D98" w:rsidR="002B5BCB" w:rsidRPr="00B07CE7" w:rsidRDefault="002B5BCB" w:rsidP="00CE0195">
      <w:pPr>
        <w:jc w:val="center"/>
        <w:rPr>
          <w:rFonts w:ascii="Arial" w:hAnsi="Arial" w:cs="Arial"/>
          <w:b/>
          <w:color w:val="000000" w:themeColor="text1"/>
        </w:rPr>
      </w:pPr>
      <w:r w:rsidRPr="00B07CE7">
        <w:rPr>
          <w:rFonts w:ascii="Arial" w:hAnsi="Arial" w:cs="Arial"/>
          <w:b/>
          <w:color w:val="000000" w:themeColor="text1"/>
        </w:rPr>
        <w:t>Background Information</w:t>
      </w:r>
      <w:r w:rsidR="00A4493F" w:rsidRPr="00B07CE7">
        <w:rPr>
          <w:rFonts w:ascii="Arial" w:hAnsi="Arial" w:cs="Arial"/>
          <w:b/>
          <w:color w:val="000000" w:themeColor="text1"/>
        </w:rPr>
        <w:t xml:space="preserve"> and Developmental History</w:t>
      </w:r>
    </w:p>
    <w:p w14:paraId="48BA9A17" w14:textId="77777777" w:rsidR="00795E72" w:rsidRPr="006835BB" w:rsidRDefault="00795E72" w:rsidP="00CE0195">
      <w:pPr>
        <w:rPr>
          <w:rFonts w:ascii="Arial" w:hAnsi="Arial" w:cs="Arial"/>
          <w:color w:val="000000" w:themeColor="text1"/>
        </w:rPr>
      </w:pPr>
    </w:p>
    <w:p w14:paraId="4A931251" w14:textId="07328685" w:rsidR="006835BB" w:rsidRDefault="00A4493F" w:rsidP="00A449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</w:pPr>
      <w:r w:rsidRPr="00B07CE7"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  <w:t>Today’s Date:</w:t>
      </w:r>
    </w:p>
    <w:p w14:paraId="20D8A631" w14:textId="24A78B2D" w:rsidR="00795E72" w:rsidRPr="00B07CE7" w:rsidRDefault="00D05FA7" w:rsidP="00A449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</w:pPr>
      <w:r w:rsidRPr="00B07CE7"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  <w:t>Child’s</w:t>
      </w:r>
      <w:r w:rsidR="00A4493F" w:rsidRPr="00B07CE7"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  <w:t xml:space="preserve"> </w:t>
      </w:r>
      <w:r w:rsidR="00795E72" w:rsidRPr="00B07CE7"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  <w:t>First, Middle and Last Name</w:t>
      </w:r>
      <w:r w:rsidR="00A4493F" w:rsidRPr="00B07CE7"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  <w:t>:</w:t>
      </w:r>
    </w:p>
    <w:p w14:paraId="326C58E7" w14:textId="77777777" w:rsidR="00D05FA7" w:rsidRPr="00B07CE7" w:rsidRDefault="00D05FA7" w:rsidP="00A449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eastAsia="ヒラギノ角ゴ Pro W3" w:hAnsi="Arial" w:cs="Arial"/>
          <w:color w:val="000000" w:themeColor="text1"/>
          <w:sz w:val="22"/>
          <w:szCs w:val="22"/>
          <w:lang w:eastAsia="en-US"/>
        </w:rPr>
      </w:pPr>
      <w:r w:rsidRPr="00B07CE7">
        <w:rPr>
          <w:rFonts w:ascii="Arial" w:eastAsia="ヒラギノ角ゴ Pro W3" w:hAnsi="Arial" w:cs="Arial"/>
          <w:color w:val="000000" w:themeColor="text1"/>
          <w:sz w:val="22"/>
          <w:szCs w:val="22"/>
          <w:lang w:eastAsia="en-US"/>
        </w:rPr>
        <w:t>Child’s DOB:</w:t>
      </w:r>
    </w:p>
    <w:p w14:paraId="019B6B1E" w14:textId="77777777" w:rsidR="00A4493F" w:rsidRPr="00B07CE7" w:rsidRDefault="00A4493F" w:rsidP="00A449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</w:pPr>
      <w:r w:rsidRPr="00B07CE7"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  <w:t>Age:</w:t>
      </w:r>
    </w:p>
    <w:p w14:paraId="4268FF2B" w14:textId="77777777" w:rsidR="00D05FA7" w:rsidRPr="00B07CE7" w:rsidRDefault="00A4493F" w:rsidP="00A449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</w:pPr>
      <w:r w:rsidRPr="00B07CE7"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  <w:t>Sex/Gender</w:t>
      </w:r>
      <w:r w:rsidRPr="00B07CE7"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</w:rPr>
        <w:t>/Sexual Orientation</w:t>
      </w:r>
      <w:r w:rsidRPr="00B07CE7"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  <w:t>:</w:t>
      </w:r>
    </w:p>
    <w:p w14:paraId="5111E0F9" w14:textId="77777777" w:rsidR="00A4493F" w:rsidRPr="00B07CE7" w:rsidRDefault="00A4493F" w:rsidP="00A449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eastAsia="ヒラギノ角ゴ Pro W3" w:hAnsi="Arial" w:cs="Arial"/>
          <w:color w:val="000000" w:themeColor="text1"/>
          <w:sz w:val="22"/>
          <w:szCs w:val="22"/>
          <w:lang w:eastAsia="en-US"/>
        </w:rPr>
      </w:pPr>
      <w:r w:rsidRPr="00B07CE7"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  <w:t>Ethnicity/Race:</w:t>
      </w:r>
      <w:r w:rsidRPr="00B07CE7"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  <w:tab/>
      </w:r>
      <w:r w:rsidRPr="00B07CE7"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  <w:tab/>
        <w:t xml:space="preserve"> </w:t>
      </w:r>
      <w:bookmarkStart w:id="0" w:name="_GoBack"/>
      <w:bookmarkEnd w:id="0"/>
    </w:p>
    <w:p w14:paraId="35F09948" w14:textId="77777777" w:rsidR="00A4493F" w:rsidRPr="00B07CE7" w:rsidRDefault="00A4493F" w:rsidP="00A449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</w:pPr>
      <w:r w:rsidRPr="00B07CE7"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  <w:t>Religion/Spiritual Beliefs:</w:t>
      </w:r>
    </w:p>
    <w:p w14:paraId="6A353D6A" w14:textId="77777777" w:rsidR="00D05FA7" w:rsidRPr="00B07CE7" w:rsidRDefault="00D05FA7" w:rsidP="00A449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</w:pPr>
      <w:r w:rsidRPr="00B07CE7"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  <w:t>Current School</w:t>
      </w:r>
      <w:r w:rsidR="001331C9" w:rsidRPr="00B07CE7"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  <w:t xml:space="preserve"> and Grade</w:t>
      </w:r>
      <w:r w:rsidRPr="00B07CE7"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  <w:t xml:space="preserve">: </w:t>
      </w:r>
    </w:p>
    <w:p w14:paraId="1781F8AE" w14:textId="77777777" w:rsidR="00D05FA7" w:rsidRPr="00B07CE7" w:rsidRDefault="00D05FA7" w:rsidP="00A449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</w:pPr>
      <w:r w:rsidRPr="00B07CE7"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  <w:t xml:space="preserve">Child’s primary </w:t>
      </w:r>
      <w:r w:rsidR="001331C9" w:rsidRPr="00B07CE7"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  <w:t xml:space="preserve">and secondary </w:t>
      </w:r>
      <w:r w:rsidR="00795E72" w:rsidRPr="00B07CE7"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  <w:t>language</w:t>
      </w:r>
      <w:r w:rsidRPr="00B07CE7"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  <w:t>:</w:t>
      </w:r>
    </w:p>
    <w:p w14:paraId="2E820C8C" w14:textId="1FDA1ED9" w:rsidR="00795E72" w:rsidRPr="00B07CE7" w:rsidRDefault="00795E72" w:rsidP="00795E72">
      <w:pPr>
        <w:rPr>
          <w:rFonts w:ascii="MS UI Gothic" w:eastAsia="MS UI Gothic" w:hAnsi="MS UI Gothic" w:cs="Arial"/>
          <w:color w:val="000000" w:themeColor="text1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07CE7"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  <w:t xml:space="preserve">Hand child uses for writing or drawing: </w:t>
      </w:r>
      <w:r w:rsidRPr="00B07CE7"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  <w:tab/>
      </w:r>
    </w:p>
    <w:p w14:paraId="0DDE3EAE" w14:textId="77777777" w:rsidR="003200E0" w:rsidRPr="00B07CE7" w:rsidRDefault="003200E0" w:rsidP="00795E72">
      <w:pPr>
        <w:rPr>
          <w:rFonts w:ascii="Arial" w:hAnsi="Arial" w:cs="Arial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2812BA" w14:textId="77777777" w:rsidR="00795E72" w:rsidRPr="00B07CE7" w:rsidRDefault="00795E72" w:rsidP="00795E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eastAsia="ヒラギノ角ゴ Pro W3" w:hAnsi="Arial" w:cs="Arial"/>
          <w:color w:val="000000" w:themeColor="text1"/>
          <w:sz w:val="22"/>
          <w:szCs w:val="22"/>
          <w:u w:val="single"/>
          <w:lang w:eastAsia="en-US"/>
        </w:rPr>
      </w:pPr>
      <w:r w:rsidRPr="00B07CE7">
        <w:rPr>
          <w:rFonts w:ascii="Arial" w:eastAsia="ヒラギノ角ゴ Pro W3" w:hAnsi="Arial" w:cs="Arial"/>
          <w:color w:val="000000" w:themeColor="text1"/>
          <w:sz w:val="22"/>
          <w:szCs w:val="22"/>
          <w:u w:val="single"/>
          <w:lang w:eastAsia="en-US"/>
        </w:rPr>
        <w:t>Parent/Guardian’s Information (</w:t>
      </w:r>
      <w:r w:rsidR="001331C9" w:rsidRPr="00B07CE7">
        <w:rPr>
          <w:rFonts w:ascii="Arial" w:eastAsia="ヒラギノ角ゴ Pro W3" w:hAnsi="Arial" w:cs="Arial"/>
          <w:color w:val="000000" w:themeColor="text1"/>
          <w:sz w:val="22"/>
          <w:szCs w:val="22"/>
          <w:u w:val="single"/>
          <w:lang w:eastAsia="en-US"/>
        </w:rPr>
        <w:t xml:space="preserve">This </w:t>
      </w:r>
      <w:r w:rsidRPr="00B07CE7">
        <w:rPr>
          <w:rFonts w:ascii="Arial" w:eastAsia="ヒラギノ角ゴ Pro W3" w:hAnsi="Arial" w:cs="Arial"/>
          <w:color w:val="000000" w:themeColor="text1"/>
          <w:sz w:val="22"/>
          <w:szCs w:val="22"/>
          <w:u w:val="single"/>
          <w:lang w:eastAsia="en-US"/>
        </w:rPr>
        <w:t xml:space="preserve">information is required for insurance billing) </w:t>
      </w:r>
    </w:p>
    <w:p w14:paraId="7263486D" w14:textId="77777777" w:rsidR="00795E72" w:rsidRPr="00B07CE7" w:rsidRDefault="00795E72" w:rsidP="00795E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</w:pPr>
      <w:r w:rsidRPr="00B07CE7"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  <w:t>First, Middle and Last Name:</w:t>
      </w:r>
    </w:p>
    <w:p w14:paraId="65DE7C26" w14:textId="77777777" w:rsidR="00795E72" w:rsidRPr="00B07CE7" w:rsidRDefault="00795E72" w:rsidP="00795E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</w:pPr>
      <w:r w:rsidRPr="00B07CE7"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  <w:t>Relationship to the Child:</w:t>
      </w:r>
    </w:p>
    <w:p w14:paraId="234DB611" w14:textId="77777777" w:rsidR="00795E72" w:rsidRPr="00B07CE7" w:rsidRDefault="00795E72" w:rsidP="00795E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</w:pPr>
      <w:r w:rsidRPr="00B07CE7"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  <w:t>Gender:</w:t>
      </w:r>
    </w:p>
    <w:p w14:paraId="774E721B" w14:textId="77777777" w:rsidR="00795E72" w:rsidRPr="00B07CE7" w:rsidRDefault="00795E72" w:rsidP="00795E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</w:pPr>
      <w:r w:rsidRPr="00B07CE7"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  <w:t>DOB:</w:t>
      </w:r>
    </w:p>
    <w:p w14:paraId="177C5E09" w14:textId="77777777" w:rsidR="00795E72" w:rsidRPr="00B07CE7" w:rsidRDefault="00795E72" w:rsidP="00795E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</w:pPr>
      <w:r w:rsidRPr="00B07CE7"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  <w:t>Address and Zip Code:</w:t>
      </w:r>
    </w:p>
    <w:p w14:paraId="19304C39" w14:textId="77777777" w:rsidR="00795E72" w:rsidRPr="00B07CE7" w:rsidRDefault="00795E72" w:rsidP="00795E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</w:pPr>
      <w:r w:rsidRPr="00B07CE7"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  <w:t>Phone:</w:t>
      </w:r>
    </w:p>
    <w:p w14:paraId="6CE8EF16" w14:textId="77777777" w:rsidR="00677414" w:rsidRPr="00B07CE7" w:rsidRDefault="00677414" w:rsidP="00795E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</w:pPr>
      <w:r w:rsidRPr="00B07CE7"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  <w:t>E-Mail Address:</w:t>
      </w:r>
    </w:p>
    <w:p w14:paraId="3F290AAA" w14:textId="77777777" w:rsidR="002D4958" w:rsidRPr="00B07CE7" w:rsidRDefault="002D4958" w:rsidP="00795E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</w:pPr>
      <w:r w:rsidRPr="00B07CE7"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  <w:t>Emergency contact if different:</w:t>
      </w:r>
    </w:p>
    <w:p w14:paraId="5EA8E06C" w14:textId="77777777" w:rsidR="00B07CE7" w:rsidRPr="00B07CE7" w:rsidRDefault="00B07CE7" w:rsidP="00795E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eastAsia="ヒラギノ角ゴ Pro W3" w:hAnsi="Arial" w:cs="Arial"/>
          <w:color w:val="000000" w:themeColor="text1"/>
          <w:sz w:val="22"/>
          <w:szCs w:val="22"/>
          <w:lang w:eastAsia="en-US"/>
        </w:rPr>
      </w:pPr>
    </w:p>
    <w:p w14:paraId="02197EF7" w14:textId="7C2626BB" w:rsidR="001331C9" w:rsidRPr="00B07CE7" w:rsidRDefault="001331C9" w:rsidP="00795E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eastAsia="ヒラギノ角ゴ Pro W3" w:hAnsi="Arial" w:cs="Arial"/>
          <w:color w:val="000000" w:themeColor="text1"/>
          <w:sz w:val="22"/>
          <w:szCs w:val="22"/>
          <w:lang w:eastAsia="en-US"/>
        </w:rPr>
      </w:pPr>
      <w:r w:rsidRPr="00B07CE7">
        <w:rPr>
          <w:rFonts w:ascii="Arial" w:eastAsia="ヒラギノ角ゴ Pro W3" w:hAnsi="Arial" w:cs="Arial"/>
          <w:color w:val="000000" w:themeColor="text1"/>
          <w:sz w:val="22"/>
          <w:szCs w:val="22"/>
          <w:lang w:eastAsia="en-US"/>
        </w:rPr>
        <w:t>Name of health insurance:</w:t>
      </w:r>
    </w:p>
    <w:p w14:paraId="272879E9" w14:textId="61776F87" w:rsidR="001331C9" w:rsidRPr="00B07CE7" w:rsidRDefault="001331C9" w:rsidP="00795E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eastAsia="ヒラギノ角ゴ Pro W3" w:hAnsi="Arial" w:cs="Arial"/>
          <w:color w:val="000000" w:themeColor="text1"/>
          <w:sz w:val="22"/>
          <w:szCs w:val="22"/>
          <w:lang w:eastAsia="en-US"/>
        </w:rPr>
      </w:pPr>
      <w:r w:rsidRPr="00B07CE7">
        <w:rPr>
          <w:rFonts w:ascii="Arial" w:eastAsia="ヒラギノ角ゴ Pro W3" w:hAnsi="Arial" w:cs="Arial"/>
          <w:color w:val="000000" w:themeColor="text1"/>
          <w:sz w:val="22"/>
          <w:szCs w:val="22"/>
          <w:lang w:eastAsia="en-US"/>
        </w:rPr>
        <w:t>Primary Person Insured</w:t>
      </w:r>
      <w:r w:rsidR="00B07CE7" w:rsidRPr="00B07CE7">
        <w:rPr>
          <w:rFonts w:ascii="Arial" w:eastAsia="ヒラギノ角ゴ Pro W3" w:hAnsi="Arial" w:cs="Arial"/>
          <w:color w:val="000000" w:themeColor="text1"/>
          <w:sz w:val="22"/>
          <w:szCs w:val="22"/>
          <w:lang w:eastAsia="en-US"/>
        </w:rPr>
        <w:t xml:space="preserve"> (if different from the person above, please provide DOB, address and phone)</w:t>
      </w:r>
      <w:r w:rsidRPr="00B07CE7">
        <w:rPr>
          <w:rFonts w:ascii="Arial" w:eastAsia="ヒラギノ角ゴ Pro W3" w:hAnsi="Arial" w:cs="Arial"/>
          <w:color w:val="000000" w:themeColor="text1"/>
          <w:sz w:val="22"/>
          <w:szCs w:val="22"/>
          <w:lang w:eastAsia="en-US"/>
        </w:rPr>
        <w:t>:</w:t>
      </w:r>
    </w:p>
    <w:p w14:paraId="56D9B19E" w14:textId="77777777" w:rsidR="001331C9" w:rsidRPr="00B07CE7" w:rsidRDefault="001331C9" w:rsidP="00795E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eastAsia="ヒラギノ角ゴ Pro W3" w:hAnsi="Arial" w:cs="Arial"/>
          <w:color w:val="000000" w:themeColor="text1"/>
          <w:sz w:val="22"/>
          <w:szCs w:val="22"/>
          <w:lang w:eastAsia="en-US"/>
        </w:rPr>
      </w:pPr>
      <w:r w:rsidRPr="00B07CE7">
        <w:rPr>
          <w:rFonts w:ascii="Arial" w:eastAsia="ヒラギノ角ゴ Pro W3" w:hAnsi="Arial" w:cs="Arial"/>
          <w:color w:val="000000" w:themeColor="text1"/>
          <w:sz w:val="22"/>
          <w:szCs w:val="22"/>
          <w:lang w:eastAsia="en-US"/>
        </w:rPr>
        <w:t xml:space="preserve">Identification #: </w:t>
      </w:r>
    </w:p>
    <w:p w14:paraId="787FE04C" w14:textId="6DB3528A" w:rsidR="001331C9" w:rsidRDefault="001331C9" w:rsidP="00795E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eastAsia="ヒラギノ角ゴ Pro W3" w:hAnsi="Arial" w:cs="Arial"/>
          <w:color w:val="000000" w:themeColor="text1"/>
          <w:sz w:val="22"/>
          <w:szCs w:val="22"/>
          <w:lang w:eastAsia="en-US"/>
        </w:rPr>
      </w:pPr>
      <w:r w:rsidRPr="00B07CE7">
        <w:rPr>
          <w:rFonts w:ascii="Arial" w:eastAsia="ヒラギノ角ゴ Pro W3" w:hAnsi="Arial" w:cs="Arial"/>
          <w:color w:val="000000" w:themeColor="text1"/>
          <w:sz w:val="22"/>
          <w:szCs w:val="22"/>
          <w:lang w:eastAsia="en-US"/>
        </w:rPr>
        <w:t>Group #:</w:t>
      </w:r>
    </w:p>
    <w:p w14:paraId="13727677" w14:textId="5F25E251" w:rsidR="00704B7B" w:rsidRPr="00B07CE7" w:rsidRDefault="00704B7B" w:rsidP="00795E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eastAsia="ヒラギノ角ゴ Pro W3" w:hAnsi="Arial" w:cs="Arial"/>
          <w:color w:val="000000" w:themeColor="text1"/>
          <w:sz w:val="22"/>
          <w:szCs w:val="22"/>
          <w:lang w:eastAsia="en-US"/>
        </w:rPr>
      </w:pPr>
      <w:r>
        <w:rPr>
          <w:rFonts w:ascii="Arial" w:eastAsia="ヒラギノ角ゴ Pro W3" w:hAnsi="Arial" w:cs="Arial"/>
          <w:color w:val="000000" w:themeColor="text1"/>
          <w:sz w:val="22"/>
          <w:szCs w:val="22"/>
          <w:lang w:eastAsia="en-US"/>
        </w:rPr>
        <w:t>Employer name on the insurance card:</w:t>
      </w:r>
    </w:p>
    <w:p w14:paraId="5CCCC502" w14:textId="77777777" w:rsidR="001331C9" w:rsidRPr="00B07CE7" w:rsidRDefault="001331C9" w:rsidP="00795E7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eastAsia="ヒラギノ角ゴ Pro W3" w:hAnsi="Arial" w:cs="Arial"/>
          <w:color w:val="000000" w:themeColor="text1"/>
          <w:sz w:val="22"/>
          <w:szCs w:val="22"/>
          <w:lang w:eastAsia="en-US"/>
        </w:rPr>
      </w:pPr>
      <w:r w:rsidRPr="00B07CE7">
        <w:rPr>
          <w:rFonts w:ascii="Arial" w:eastAsia="ヒラギノ角ゴ Pro W3" w:hAnsi="Arial" w:cs="Arial"/>
          <w:color w:val="000000" w:themeColor="text1"/>
          <w:sz w:val="22"/>
          <w:szCs w:val="22"/>
          <w:lang w:eastAsia="en-US"/>
        </w:rPr>
        <w:t>Social Security # (if using Tricare/Medicare/Medicaid):</w:t>
      </w:r>
    </w:p>
    <w:p w14:paraId="36AED23E" w14:textId="77777777" w:rsidR="001331C9" w:rsidRPr="00B07CE7" w:rsidRDefault="001331C9" w:rsidP="001331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</w:pPr>
      <w:r w:rsidRPr="00B07CE7"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  <w:t xml:space="preserve">Are you seeking written documentation(s) for school or </w:t>
      </w:r>
      <w:proofErr w:type="gramStart"/>
      <w:r w:rsidRPr="00B07CE7"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  <w:t>court?:</w:t>
      </w:r>
      <w:proofErr w:type="gramEnd"/>
      <w:r w:rsidRPr="00B07CE7"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  <w:t xml:space="preserve">    </w:t>
      </w:r>
    </w:p>
    <w:p w14:paraId="36CC1461" w14:textId="77777777" w:rsidR="00704B7B" w:rsidRPr="00B07CE7" w:rsidRDefault="00704B7B" w:rsidP="001331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ヒラギノ角ゴ Pro W3" w:hAnsi="Arial" w:cs="Arial"/>
          <w:i/>
          <w:color w:val="000000" w:themeColor="text1"/>
          <w:sz w:val="20"/>
          <w:szCs w:val="20"/>
          <w:u w:color="000000"/>
          <w:lang w:eastAsia="en-US"/>
        </w:rPr>
      </w:pPr>
    </w:p>
    <w:p w14:paraId="649CE4CE" w14:textId="385F4EAB" w:rsidR="00B07CE7" w:rsidRDefault="00B07CE7" w:rsidP="001331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ヒラギノ角ゴ Pro W3" w:hAnsi="Arial" w:cs="Arial"/>
          <w:i/>
          <w:color w:val="000000" w:themeColor="text1"/>
          <w:sz w:val="20"/>
          <w:szCs w:val="20"/>
          <w:u w:color="000000"/>
          <w:lang w:eastAsia="en-US"/>
        </w:rPr>
      </w:pPr>
    </w:p>
    <w:p w14:paraId="3B59D25C" w14:textId="77777777" w:rsidR="006835BB" w:rsidRPr="00B07CE7" w:rsidRDefault="006835BB" w:rsidP="001331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ヒラギノ角ゴ Pro W3" w:hAnsi="Arial" w:cs="Arial"/>
          <w:i/>
          <w:color w:val="000000" w:themeColor="text1"/>
          <w:sz w:val="20"/>
          <w:szCs w:val="20"/>
          <w:u w:color="000000"/>
          <w:lang w:eastAsia="en-US"/>
        </w:rPr>
      </w:pPr>
    </w:p>
    <w:p w14:paraId="13B988D3" w14:textId="77777777" w:rsidR="00704B7B" w:rsidRDefault="001331C9" w:rsidP="00704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 w:themeColor="text1"/>
          <w:sz w:val="22"/>
          <w:szCs w:val="22"/>
        </w:rPr>
      </w:pPr>
      <w:r w:rsidRPr="00B07CE7">
        <w:rPr>
          <w:rFonts w:ascii="Arial" w:eastAsia="ヒラギノ角ゴ Pro W3" w:hAnsi="Arial" w:cs="Arial"/>
          <w:i/>
          <w:color w:val="000000" w:themeColor="text1"/>
          <w:sz w:val="20"/>
          <w:szCs w:val="20"/>
          <w:u w:color="000000"/>
          <w:lang w:eastAsia="en-US"/>
        </w:rPr>
        <w:t xml:space="preserve">*Please note </w:t>
      </w:r>
      <w:r w:rsidR="00EA3EDF" w:rsidRPr="00B07CE7">
        <w:rPr>
          <w:rFonts w:ascii="Arial" w:eastAsia="ヒラギノ角ゴ Pro W3" w:hAnsi="Arial" w:cs="Arial"/>
          <w:i/>
          <w:color w:val="000000" w:themeColor="text1"/>
          <w:sz w:val="20"/>
          <w:szCs w:val="20"/>
          <w:u w:color="000000"/>
          <w:lang w:eastAsia="en-US"/>
        </w:rPr>
        <w:t>there are</w:t>
      </w:r>
      <w:r w:rsidRPr="00B07CE7">
        <w:rPr>
          <w:rFonts w:ascii="Arial" w:eastAsia="ヒラギノ角ゴ Pro W3" w:hAnsi="Arial" w:cs="Arial"/>
          <w:i/>
          <w:color w:val="000000" w:themeColor="text1"/>
          <w:sz w:val="20"/>
          <w:szCs w:val="20"/>
          <w:u w:color="000000"/>
          <w:lang w:eastAsia="en-US"/>
        </w:rPr>
        <w:t xml:space="preserve"> separate fees for preparing written documentations that are not covered by insurance</w:t>
      </w:r>
    </w:p>
    <w:p w14:paraId="3ECE5A31" w14:textId="77777777" w:rsidR="00704B7B" w:rsidRDefault="00704B7B" w:rsidP="00704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15A2A1B2" w14:textId="73B69711" w:rsidR="00410427" w:rsidRPr="00704B7B" w:rsidRDefault="002D4958" w:rsidP="00704B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ヒラギノ角ゴ Pro W3" w:hAnsi="Arial" w:cs="Arial"/>
          <w:i/>
          <w:color w:val="000000" w:themeColor="text1"/>
          <w:sz w:val="20"/>
          <w:szCs w:val="20"/>
          <w:u w:color="000000"/>
          <w:lang w:eastAsia="en-US"/>
        </w:rPr>
      </w:pPr>
      <w:r w:rsidRPr="00B07CE7">
        <w:rPr>
          <w:rFonts w:ascii="Arial" w:hAnsi="Arial" w:cs="Arial"/>
          <w:color w:val="000000" w:themeColor="text1"/>
          <w:sz w:val="22"/>
          <w:szCs w:val="22"/>
        </w:rPr>
        <w:lastRenderedPageBreak/>
        <w:t>Current Concerns:</w:t>
      </w:r>
    </w:p>
    <w:p w14:paraId="1B21E250" w14:textId="77777777" w:rsidR="002D4958" w:rsidRPr="00B07CE7" w:rsidRDefault="002D4958" w:rsidP="00CE019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FDF6E2B" w14:textId="77777777" w:rsidR="00B07CE7" w:rsidRPr="00B07CE7" w:rsidRDefault="00B07CE7" w:rsidP="00CE019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E854C99" w14:textId="77777777" w:rsidR="00626129" w:rsidRPr="00B07CE7" w:rsidRDefault="00626129" w:rsidP="00CE019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AD84B72" w14:textId="62961AF8" w:rsidR="002D4958" w:rsidRPr="00B07CE7" w:rsidRDefault="002D4958" w:rsidP="00CE0195">
      <w:pPr>
        <w:rPr>
          <w:rFonts w:ascii="Arial" w:hAnsi="Arial" w:cs="Arial"/>
          <w:color w:val="000000" w:themeColor="text1"/>
          <w:sz w:val="22"/>
          <w:szCs w:val="22"/>
        </w:rPr>
      </w:pPr>
      <w:r w:rsidRPr="00B07CE7">
        <w:rPr>
          <w:rFonts w:ascii="Arial" w:hAnsi="Arial" w:cs="Arial"/>
          <w:color w:val="000000" w:themeColor="text1"/>
          <w:sz w:val="22"/>
          <w:szCs w:val="22"/>
        </w:rPr>
        <w:t>Past Psychological/Medical Issues:</w:t>
      </w:r>
    </w:p>
    <w:p w14:paraId="46D3214A" w14:textId="77777777" w:rsidR="002D4958" w:rsidRPr="00B07CE7" w:rsidRDefault="002D4958" w:rsidP="00CE019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CB0FBA9" w14:textId="77777777" w:rsidR="00626129" w:rsidRPr="00B07CE7" w:rsidRDefault="00626129" w:rsidP="00CE019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CB34BD4" w14:textId="77777777" w:rsidR="002D4958" w:rsidRPr="00B07CE7" w:rsidRDefault="002D4958" w:rsidP="00CE0195">
      <w:pPr>
        <w:rPr>
          <w:rFonts w:ascii="Arial" w:hAnsi="Arial" w:cs="Arial"/>
          <w:color w:val="000000" w:themeColor="text1"/>
          <w:sz w:val="22"/>
          <w:szCs w:val="22"/>
        </w:rPr>
      </w:pPr>
      <w:r w:rsidRPr="00B07CE7">
        <w:rPr>
          <w:rFonts w:ascii="Arial" w:hAnsi="Arial" w:cs="Arial"/>
          <w:color w:val="000000" w:themeColor="text1"/>
          <w:sz w:val="22"/>
          <w:szCs w:val="22"/>
        </w:rPr>
        <w:t>Current Medications:</w:t>
      </w:r>
    </w:p>
    <w:p w14:paraId="2570B7CB" w14:textId="77777777" w:rsidR="002D4958" w:rsidRPr="00B07CE7" w:rsidRDefault="002D4958" w:rsidP="00CE019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047ADED" w14:textId="77777777" w:rsidR="00626129" w:rsidRPr="00B07CE7" w:rsidRDefault="00626129" w:rsidP="00CE019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8E84C5F" w14:textId="77777777" w:rsidR="002D4958" w:rsidRPr="00B07CE7" w:rsidRDefault="002D4958" w:rsidP="00CE0195">
      <w:pPr>
        <w:rPr>
          <w:rFonts w:ascii="Arial" w:hAnsi="Arial" w:cs="Arial"/>
          <w:color w:val="000000" w:themeColor="text1"/>
          <w:sz w:val="22"/>
          <w:szCs w:val="22"/>
        </w:rPr>
      </w:pPr>
      <w:r w:rsidRPr="00B07CE7">
        <w:rPr>
          <w:rFonts w:ascii="Arial" w:hAnsi="Arial" w:cs="Arial"/>
          <w:color w:val="000000" w:themeColor="text1"/>
          <w:sz w:val="22"/>
          <w:szCs w:val="22"/>
        </w:rPr>
        <w:t>Past Medications:</w:t>
      </w:r>
    </w:p>
    <w:p w14:paraId="52C681F2" w14:textId="77777777" w:rsidR="002D4958" w:rsidRPr="00B07CE7" w:rsidRDefault="002D4958" w:rsidP="00CE019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4740BEA" w14:textId="77777777" w:rsidR="00626129" w:rsidRPr="00B07CE7" w:rsidRDefault="00626129" w:rsidP="002D495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2F9D22C" w14:textId="77777777" w:rsidR="0000482F" w:rsidRPr="00B07CE7" w:rsidRDefault="0000482F" w:rsidP="002D4958">
      <w:pPr>
        <w:rPr>
          <w:rFonts w:ascii="Arial" w:hAnsi="Arial" w:cs="Arial"/>
          <w:color w:val="000000" w:themeColor="text1"/>
          <w:sz w:val="22"/>
          <w:szCs w:val="22"/>
        </w:rPr>
      </w:pPr>
      <w:r w:rsidRPr="00B07CE7">
        <w:rPr>
          <w:rFonts w:ascii="Arial" w:hAnsi="Arial" w:cs="Arial"/>
          <w:color w:val="000000" w:themeColor="text1"/>
          <w:sz w:val="22"/>
          <w:szCs w:val="22"/>
        </w:rPr>
        <w:t xml:space="preserve">Current treatment </w:t>
      </w:r>
      <w:r w:rsidR="00882C3F" w:rsidRPr="00B07CE7">
        <w:rPr>
          <w:rFonts w:ascii="Arial" w:hAnsi="Arial" w:cs="Arial"/>
          <w:color w:val="000000" w:themeColor="text1"/>
          <w:sz w:val="22"/>
          <w:szCs w:val="22"/>
        </w:rPr>
        <w:t xml:space="preserve">besides medication: </w:t>
      </w:r>
    </w:p>
    <w:p w14:paraId="1500A460" w14:textId="77777777" w:rsidR="0000482F" w:rsidRPr="00B07CE7" w:rsidRDefault="0000482F" w:rsidP="0000482F">
      <w:pPr>
        <w:rPr>
          <w:rFonts w:ascii="Arial" w:hAnsi="Arial" w:cs="Arial"/>
          <w:color w:val="000000" w:themeColor="text1"/>
          <w:sz w:val="22"/>
          <w:szCs w:val="22"/>
        </w:rPr>
      </w:pPr>
      <w:r w:rsidRPr="00B07CE7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</w:p>
    <w:p w14:paraId="54AEA7CD" w14:textId="77777777" w:rsidR="00626129" w:rsidRPr="00B07CE7" w:rsidRDefault="00626129" w:rsidP="002D495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B6854C4" w14:textId="77777777" w:rsidR="002D4958" w:rsidRPr="00B07CE7" w:rsidRDefault="0000482F" w:rsidP="002D4958">
      <w:pPr>
        <w:rPr>
          <w:rFonts w:ascii="Arial" w:hAnsi="Arial" w:cs="Arial"/>
          <w:color w:val="000000" w:themeColor="text1"/>
          <w:sz w:val="22"/>
          <w:szCs w:val="22"/>
        </w:rPr>
      </w:pPr>
      <w:r w:rsidRPr="00B07CE7">
        <w:rPr>
          <w:rFonts w:ascii="Arial" w:hAnsi="Arial" w:cs="Arial"/>
          <w:color w:val="000000" w:themeColor="text1"/>
          <w:sz w:val="22"/>
          <w:szCs w:val="22"/>
        </w:rPr>
        <w:t xml:space="preserve">Past treatment besides medication: </w:t>
      </w:r>
    </w:p>
    <w:p w14:paraId="7C88AF41" w14:textId="77777777" w:rsidR="0000482F" w:rsidRPr="00B07CE7" w:rsidRDefault="0000482F" w:rsidP="0000482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2B83877" w14:textId="77777777" w:rsidR="00626129" w:rsidRPr="00B07CE7" w:rsidRDefault="00626129" w:rsidP="0000482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05AFDC8" w14:textId="7C41F3D8" w:rsidR="002D4958" w:rsidRPr="00B07CE7" w:rsidRDefault="002D4958" w:rsidP="0000482F">
      <w:pPr>
        <w:rPr>
          <w:rFonts w:ascii="Arial" w:hAnsi="Arial" w:cs="Arial"/>
          <w:color w:val="000000" w:themeColor="text1"/>
          <w:sz w:val="22"/>
          <w:szCs w:val="22"/>
        </w:rPr>
      </w:pPr>
      <w:r w:rsidRPr="00B07CE7">
        <w:rPr>
          <w:rFonts w:ascii="Arial" w:hAnsi="Arial" w:cs="Arial"/>
          <w:color w:val="000000" w:themeColor="text1"/>
          <w:sz w:val="22"/>
          <w:szCs w:val="22"/>
        </w:rPr>
        <w:t>Child’s current primary care physician</w:t>
      </w:r>
      <w:r w:rsidR="00704B7B">
        <w:rPr>
          <w:rFonts w:ascii="Arial" w:hAnsi="Arial" w:cs="Arial"/>
          <w:color w:val="000000" w:themeColor="text1"/>
          <w:sz w:val="22"/>
          <w:szCs w:val="22"/>
        </w:rPr>
        <w:t xml:space="preserve"> (name, address, phone)</w:t>
      </w:r>
      <w:r w:rsidRPr="00B07CE7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14:paraId="0DC69F40" w14:textId="77777777" w:rsidR="002D4958" w:rsidRPr="00B07CE7" w:rsidRDefault="002D4958" w:rsidP="0000482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7D81991" w14:textId="77777777" w:rsidR="00626129" w:rsidRPr="00B07CE7" w:rsidRDefault="00626129" w:rsidP="002D495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85995CF" w14:textId="77777777" w:rsidR="002D4958" w:rsidRPr="00B07CE7" w:rsidRDefault="002D4958" w:rsidP="002D4958">
      <w:pPr>
        <w:rPr>
          <w:rFonts w:ascii="Arial" w:hAnsi="Arial" w:cs="Arial"/>
          <w:color w:val="000000" w:themeColor="text1"/>
          <w:sz w:val="22"/>
          <w:szCs w:val="22"/>
        </w:rPr>
      </w:pPr>
      <w:r w:rsidRPr="00B07CE7">
        <w:rPr>
          <w:rFonts w:ascii="Arial" w:hAnsi="Arial" w:cs="Arial"/>
          <w:color w:val="000000" w:themeColor="text1"/>
          <w:sz w:val="22"/>
          <w:szCs w:val="22"/>
        </w:rPr>
        <w:t>Other p</w:t>
      </w:r>
      <w:r w:rsidR="003B33A2" w:rsidRPr="00B07CE7">
        <w:rPr>
          <w:rFonts w:ascii="Arial" w:hAnsi="Arial" w:cs="Arial"/>
          <w:color w:val="000000" w:themeColor="text1"/>
          <w:sz w:val="22"/>
          <w:szCs w:val="22"/>
        </w:rPr>
        <w:t>rofessionals curren</w:t>
      </w:r>
      <w:r w:rsidR="0000482F" w:rsidRPr="00B07CE7">
        <w:rPr>
          <w:rFonts w:ascii="Arial" w:hAnsi="Arial" w:cs="Arial"/>
          <w:color w:val="000000" w:themeColor="text1"/>
          <w:sz w:val="22"/>
          <w:szCs w:val="22"/>
        </w:rPr>
        <w:t xml:space="preserve">tly involved in </w:t>
      </w:r>
      <w:r w:rsidR="00BC7145" w:rsidRPr="00B07CE7">
        <w:rPr>
          <w:rFonts w:ascii="Arial" w:hAnsi="Arial" w:cs="Arial"/>
          <w:color w:val="000000" w:themeColor="text1"/>
          <w:sz w:val="22"/>
          <w:szCs w:val="22"/>
        </w:rPr>
        <w:t>your child</w:t>
      </w:r>
      <w:r w:rsidR="0000482F" w:rsidRPr="00B07CE7">
        <w:rPr>
          <w:rFonts w:ascii="Arial" w:hAnsi="Arial" w:cs="Arial"/>
          <w:color w:val="000000" w:themeColor="text1"/>
          <w:sz w:val="22"/>
          <w:szCs w:val="22"/>
        </w:rPr>
        <w:t>’s care:</w:t>
      </w:r>
    </w:p>
    <w:p w14:paraId="7FD500A2" w14:textId="77777777" w:rsidR="002D4958" w:rsidRPr="00B07CE7" w:rsidRDefault="002D4958" w:rsidP="002D495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9865046" w14:textId="77777777" w:rsidR="00626129" w:rsidRPr="00B07CE7" w:rsidRDefault="00626129" w:rsidP="002D49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</w:pPr>
    </w:p>
    <w:p w14:paraId="20C24601" w14:textId="77777777" w:rsidR="002D4958" w:rsidRPr="00B07CE7" w:rsidRDefault="002D4958" w:rsidP="002D49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</w:pPr>
      <w:r w:rsidRPr="00B07CE7"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  <w:t>Present/past drug/alcohol use (</w:t>
      </w:r>
      <w:r w:rsidR="00626129" w:rsidRPr="00B07CE7"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  <w:t>if any</w:t>
      </w:r>
      <w:r w:rsidRPr="00B07CE7"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  <w:t xml:space="preserve">): </w:t>
      </w:r>
    </w:p>
    <w:p w14:paraId="58044D28" w14:textId="77777777" w:rsidR="002D4958" w:rsidRPr="00B07CE7" w:rsidRDefault="002D4958" w:rsidP="002D49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</w:pPr>
    </w:p>
    <w:p w14:paraId="3810EB99" w14:textId="77777777" w:rsidR="00626129" w:rsidRPr="00B07CE7" w:rsidRDefault="00626129" w:rsidP="002D49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</w:pPr>
    </w:p>
    <w:p w14:paraId="7C2B0DEB" w14:textId="77777777" w:rsidR="002D4958" w:rsidRPr="00B07CE7" w:rsidRDefault="002D4958" w:rsidP="002D49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</w:pPr>
      <w:r w:rsidRPr="00B07CE7"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  <w:t>Suicide attempts or violent behavior (</w:t>
      </w:r>
      <w:r w:rsidR="00626129" w:rsidRPr="00B07CE7"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  <w:t xml:space="preserve">if any, </w:t>
      </w:r>
      <w:r w:rsidRPr="00B07CE7"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  <w:t xml:space="preserve">ages, reasons, circumstances, how, etc.): </w:t>
      </w:r>
    </w:p>
    <w:p w14:paraId="1AC1D933" w14:textId="77777777" w:rsidR="002D4958" w:rsidRPr="00B07CE7" w:rsidRDefault="002D4958" w:rsidP="002D49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</w:pPr>
    </w:p>
    <w:p w14:paraId="19B63180" w14:textId="77777777" w:rsidR="00626129" w:rsidRPr="00B07CE7" w:rsidRDefault="00626129" w:rsidP="002D49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</w:pPr>
    </w:p>
    <w:p w14:paraId="7D95C946" w14:textId="5F2DB326" w:rsidR="002D4958" w:rsidRPr="00B07CE7" w:rsidRDefault="0023579A" w:rsidP="002D49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</w:pPr>
      <w:r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  <w:t>C</w:t>
      </w:r>
      <w:r w:rsidR="002D4958" w:rsidRPr="00B07CE7"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  <w:t>ivil or criminal litigation, law</w:t>
      </w:r>
      <w:r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  <w:t>suit,</w:t>
      </w:r>
      <w:r w:rsidR="002D4958" w:rsidRPr="00B07CE7"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  <w:t xml:space="preserve"> or divorce</w:t>
      </w:r>
      <w:r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  <w:t>/</w:t>
      </w:r>
      <w:r w:rsidR="002D4958" w:rsidRPr="00B07CE7"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  <w:t>custody disputes</w:t>
      </w:r>
      <w:r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  <w:t xml:space="preserve"> (involving or affecting the child)</w:t>
      </w:r>
      <w:r w:rsidR="002D4958" w:rsidRPr="00B07CE7"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  <w:t>:</w:t>
      </w:r>
    </w:p>
    <w:p w14:paraId="76577119" w14:textId="77777777" w:rsidR="002D4958" w:rsidRPr="00B07CE7" w:rsidRDefault="002D4958" w:rsidP="002D49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</w:pPr>
    </w:p>
    <w:p w14:paraId="139AB0DD" w14:textId="77777777" w:rsidR="00811680" w:rsidRPr="00B07CE7" w:rsidRDefault="00811680" w:rsidP="002D4958">
      <w:pPr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</w:pPr>
    </w:p>
    <w:p w14:paraId="307FCD9A" w14:textId="61C78953" w:rsidR="00626129" w:rsidRPr="00B07CE7" w:rsidRDefault="0023579A" w:rsidP="002D4958">
      <w:pPr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</w:pPr>
      <w:r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  <w:t xml:space="preserve">People </w:t>
      </w:r>
      <w:r w:rsidR="00626129" w:rsidRPr="00B07CE7"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  <w:t>your child currently live with</w:t>
      </w:r>
      <w:r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  <w:t>:</w:t>
      </w:r>
    </w:p>
    <w:p w14:paraId="31FF5314" w14:textId="77777777" w:rsidR="00626129" w:rsidRPr="00B07CE7" w:rsidRDefault="00626129" w:rsidP="002D4958">
      <w:pPr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</w:pPr>
    </w:p>
    <w:p w14:paraId="2B2300B5" w14:textId="77777777" w:rsidR="00811680" w:rsidRPr="00B07CE7" w:rsidRDefault="00811680" w:rsidP="002D4958">
      <w:pPr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</w:pPr>
    </w:p>
    <w:p w14:paraId="78DEDC71" w14:textId="19415516" w:rsidR="00811680" w:rsidRPr="00B07CE7" w:rsidRDefault="00626129" w:rsidP="002D4958">
      <w:pPr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</w:pPr>
      <w:r w:rsidRPr="00B07CE7"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  <w:t xml:space="preserve">Other family or significant </w:t>
      </w:r>
      <w:r w:rsidR="00811680" w:rsidRPr="00B07CE7"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  <w:t xml:space="preserve">people in </w:t>
      </w:r>
      <w:r w:rsidR="00704B7B"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  <w:t xml:space="preserve">your </w:t>
      </w:r>
      <w:r w:rsidR="00811680" w:rsidRPr="00B07CE7"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  <w:t>child’s life</w:t>
      </w:r>
      <w:r w:rsidR="00B475EC" w:rsidRPr="00B07CE7"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  <w:t>:</w:t>
      </w:r>
      <w:r w:rsidR="00811680" w:rsidRPr="00B07CE7"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  <w:t xml:space="preserve"> </w:t>
      </w:r>
    </w:p>
    <w:p w14:paraId="18BBE033" w14:textId="77777777" w:rsidR="00811680" w:rsidRPr="00B07CE7" w:rsidRDefault="00811680" w:rsidP="002D4958">
      <w:pPr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</w:pPr>
    </w:p>
    <w:p w14:paraId="7A94D5D2" w14:textId="77777777" w:rsidR="00811680" w:rsidRPr="00B07CE7" w:rsidRDefault="00811680" w:rsidP="002D4958">
      <w:pPr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</w:pPr>
    </w:p>
    <w:p w14:paraId="3ADBDC90" w14:textId="77777777" w:rsidR="00811680" w:rsidRPr="00B07CE7" w:rsidRDefault="00811680" w:rsidP="002D4958">
      <w:pPr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</w:pPr>
      <w:r w:rsidRPr="00B07CE7"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  <w:t xml:space="preserve">Parents’ occupation:  </w:t>
      </w:r>
    </w:p>
    <w:p w14:paraId="1FA96325" w14:textId="77777777" w:rsidR="00811680" w:rsidRPr="00B07CE7" w:rsidRDefault="00811680" w:rsidP="002D4958">
      <w:pPr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</w:pPr>
    </w:p>
    <w:p w14:paraId="404D4C52" w14:textId="77777777" w:rsidR="00811680" w:rsidRPr="00B07CE7" w:rsidRDefault="00811680" w:rsidP="002D4958">
      <w:pPr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</w:pPr>
    </w:p>
    <w:p w14:paraId="7075C35F" w14:textId="77777777" w:rsidR="00811680" w:rsidRPr="00B07CE7" w:rsidRDefault="00811680" w:rsidP="002D4958">
      <w:pPr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</w:pPr>
      <w:r w:rsidRPr="00B07CE7"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  <w:t>Siblings’, parents’ or other immediate/extended family members’ medical, neurological, psychiatric, learning, behavioral, emotional, developmental or other concerns:</w:t>
      </w:r>
    </w:p>
    <w:p w14:paraId="70D50EB1" w14:textId="77777777" w:rsidR="00811680" w:rsidRPr="00B07CE7" w:rsidRDefault="00811680" w:rsidP="002D4958">
      <w:pPr>
        <w:rPr>
          <w:rFonts w:ascii="Arial" w:eastAsia="ヒラギノ角ゴ Pro W3" w:hAnsi="Arial" w:cs="Arial"/>
          <w:color w:val="000000" w:themeColor="text1"/>
          <w:sz w:val="22"/>
          <w:szCs w:val="22"/>
          <w:u w:color="000000"/>
          <w:lang w:eastAsia="en-US"/>
        </w:rPr>
      </w:pPr>
    </w:p>
    <w:p w14:paraId="38A18DD1" w14:textId="77777777" w:rsidR="00626129" w:rsidRPr="00B07CE7" w:rsidRDefault="00626129" w:rsidP="002D4958">
      <w:pPr>
        <w:rPr>
          <w:rFonts w:ascii="Arial" w:hAnsi="Arial" w:cs="Arial"/>
          <w:b/>
          <w:color w:val="000000" w:themeColor="text1"/>
          <w:u w:val="single"/>
        </w:rPr>
      </w:pPr>
    </w:p>
    <w:p w14:paraId="16A83C96" w14:textId="77777777" w:rsidR="00704B7B" w:rsidRDefault="00704B7B" w:rsidP="00CE0195">
      <w:pPr>
        <w:rPr>
          <w:rFonts w:ascii="Arial" w:hAnsi="Arial" w:cs="Arial"/>
          <w:b/>
          <w:color w:val="000000" w:themeColor="text1"/>
          <w:u w:val="single"/>
        </w:rPr>
      </w:pPr>
    </w:p>
    <w:p w14:paraId="76519F7D" w14:textId="77777777" w:rsidR="00704B7B" w:rsidRDefault="00704B7B" w:rsidP="00CE0195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753F3AD8" w14:textId="77777777" w:rsidR="00704B7B" w:rsidRDefault="00704B7B" w:rsidP="00CE0195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392BE6E2" w14:textId="77777777" w:rsidR="00704B7B" w:rsidRDefault="00704B7B" w:rsidP="00CE0195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519314F8" w14:textId="77777777" w:rsidR="00704B7B" w:rsidRDefault="00704B7B" w:rsidP="00CE0195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09B9F331" w14:textId="2CD93BD9" w:rsidR="000F5810" w:rsidRPr="00B07CE7" w:rsidRDefault="009C506E" w:rsidP="00CE0195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B07CE7">
        <w:rPr>
          <w:rFonts w:ascii="Arial" w:hAnsi="Arial" w:cs="Arial"/>
          <w:color w:val="000000" w:themeColor="text1"/>
          <w:sz w:val="22"/>
          <w:szCs w:val="22"/>
          <w:u w:val="single"/>
        </w:rPr>
        <w:lastRenderedPageBreak/>
        <w:t>Prenatal/</w:t>
      </w:r>
      <w:r w:rsidR="00EA3EDF" w:rsidRPr="00B07CE7">
        <w:rPr>
          <w:rFonts w:ascii="Arial" w:hAnsi="Arial" w:cs="Arial"/>
          <w:color w:val="000000" w:themeColor="text1"/>
          <w:sz w:val="22"/>
          <w:szCs w:val="22"/>
          <w:u w:val="single"/>
        </w:rPr>
        <w:t>Perinatal History</w:t>
      </w:r>
    </w:p>
    <w:p w14:paraId="3DB3562C" w14:textId="77777777" w:rsidR="00EA3EDF" w:rsidRPr="00B07CE7" w:rsidRDefault="00EA3EDF" w:rsidP="00CE019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3FDB8BE" w14:textId="4242DA09" w:rsidR="009C506E" w:rsidRPr="00B07CE7" w:rsidRDefault="008D65E2" w:rsidP="000F5810">
      <w:pPr>
        <w:rPr>
          <w:rFonts w:ascii="Arial" w:hAnsi="Arial" w:cs="Arial"/>
          <w:color w:val="000000" w:themeColor="text1"/>
          <w:sz w:val="22"/>
          <w:szCs w:val="22"/>
        </w:rPr>
      </w:pPr>
      <w:r w:rsidRPr="00B07CE7">
        <w:rPr>
          <w:rFonts w:ascii="Arial" w:hAnsi="Arial" w:cs="Arial"/>
          <w:color w:val="000000" w:themeColor="text1"/>
          <w:sz w:val="22"/>
          <w:szCs w:val="22"/>
        </w:rPr>
        <w:t>W</w:t>
      </w:r>
      <w:r w:rsidR="009C506E" w:rsidRPr="00B07CE7">
        <w:rPr>
          <w:rFonts w:ascii="Arial" w:hAnsi="Arial" w:cs="Arial"/>
          <w:color w:val="000000" w:themeColor="text1"/>
          <w:sz w:val="22"/>
          <w:szCs w:val="22"/>
        </w:rPr>
        <w:t>ere there any complications</w:t>
      </w:r>
      <w:r w:rsidR="00EA3EDF" w:rsidRPr="00B07CE7">
        <w:rPr>
          <w:rFonts w:ascii="Arial" w:hAnsi="Arial" w:cs="Arial"/>
          <w:color w:val="000000" w:themeColor="text1"/>
          <w:sz w:val="22"/>
          <w:szCs w:val="22"/>
        </w:rPr>
        <w:t xml:space="preserve"> during pregnancy with the child</w:t>
      </w:r>
      <w:r w:rsidR="00B475EC" w:rsidRPr="00B07CE7">
        <w:rPr>
          <w:rFonts w:ascii="Arial" w:hAnsi="Arial" w:cs="Arial"/>
          <w:color w:val="000000" w:themeColor="text1"/>
          <w:sz w:val="22"/>
          <w:szCs w:val="22"/>
        </w:rPr>
        <w:t>?</w:t>
      </w:r>
    </w:p>
    <w:p w14:paraId="57A513EF" w14:textId="77777777" w:rsidR="00031A08" w:rsidRPr="00B07CE7" w:rsidRDefault="00031A08" w:rsidP="000F581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2FA9987" w14:textId="77777777" w:rsidR="00031A08" w:rsidRPr="00B07CE7" w:rsidRDefault="00031A08" w:rsidP="000F581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2E0CADB" w14:textId="49568868" w:rsidR="009C506E" w:rsidRPr="00B07CE7" w:rsidRDefault="00704B7B" w:rsidP="00C22D06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</w:t>
      </w:r>
      <w:r w:rsidR="00D4564A" w:rsidRPr="00B07CE7">
        <w:rPr>
          <w:rFonts w:ascii="Arial" w:hAnsi="Arial" w:cs="Arial"/>
          <w:color w:val="000000" w:themeColor="text1"/>
          <w:sz w:val="22"/>
          <w:szCs w:val="22"/>
        </w:rPr>
        <w:t>ist</w:t>
      </w:r>
      <w:r w:rsidR="009C506E" w:rsidRPr="00B07CE7">
        <w:rPr>
          <w:rFonts w:ascii="Arial" w:hAnsi="Arial" w:cs="Arial"/>
          <w:color w:val="000000" w:themeColor="text1"/>
          <w:sz w:val="22"/>
          <w:szCs w:val="22"/>
        </w:rPr>
        <w:t xml:space="preserve"> m</w:t>
      </w:r>
      <w:r w:rsidR="000F5810" w:rsidRPr="00B07CE7">
        <w:rPr>
          <w:rFonts w:ascii="Arial" w:hAnsi="Arial" w:cs="Arial"/>
          <w:color w:val="000000" w:themeColor="text1"/>
          <w:sz w:val="22"/>
          <w:szCs w:val="22"/>
        </w:rPr>
        <w:t>edications take</w:t>
      </w:r>
      <w:r w:rsidR="00264360" w:rsidRPr="00B07CE7">
        <w:rPr>
          <w:rFonts w:ascii="Arial" w:hAnsi="Arial" w:cs="Arial"/>
          <w:color w:val="000000" w:themeColor="text1"/>
          <w:sz w:val="22"/>
          <w:szCs w:val="22"/>
        </w:rPr>
        <w:t>n</w:t>
      </w:r>
      <w:r w:rsidR="000F5810" w:rsidRPr="00B07CE7">
        <w:rPr>
          <w:rFonts w:ascii="Arial" w:hAnsi="Arial" w:cs="Arial"/>
          <w:color w:val="000000" w:themeColor="text1"/>
          <w:sz w:val="22"/>
          <w:szCs w:val="22"/>
        </w:rPr>
        <w:t xml:space="preserve"> during pregnancy</w:t>
      </w:r>
      <w:r w:rsidR="009C506E" w:rsidRPr="00B07CE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F5810" w:rsidRPr="00B07CE7">
        <w:rPr>
          <w:rFonts w:ascii="Arial" w:hAnsi="Arial" w:cs="Arial"/>
          <w:color w:val="000000" w:themeColor="text1"/>
          <w:sz w:val="22"/>
          <w:szCs w:val="22"/>
        </w:rPr>
        <w:t>including over the counter drugs</w:t>
      </w:r>
      <w:r w:rsidR="00D4564A" w:rsidRPr="00B07CE7">
        <w:rPr>
          <w:rFonts w:ascii="Arial" w:hAnsi="Arial" w:cs="Arial"/>
          <w:color w:val="000000" w:themeColor="text1"/>
          <w:sz w:val="22"/>
          <w:szCs w:val="22"/>
        </w:rPr>
        <w:t>.</w:t>
      </w:r>
      <w:r w:rsidR="00C22D06" w:rsidRPr="00B07CE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4D2DBF2" w14:textId="77777777" w:rsidR="00C22D06" w:rsidRPr="00B07CE7" w:rsidRDefault="00C22D06" w:rsidP="00C22D0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84CA915" w14:textId="77777777" w:rsidR="00C22D06" w:rsidRPr="00B07CE7" w:rsidRDefault="00C22D06" w:rsidP="00C22D0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FFF601F" w14:textId="1BD8C59C" w:rsidR="00264360" w:rsidRPr="00B07CE7" w:rsidRDefault="00704B7B" w:rsidP="00C22D06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</w:t>
      </w:r>
      <w:r w:rsidR="00D4564A" w:rsidRPr="00B07CE7">
        <w:rPr>
          <w:rFonts w:ascii="Arial" w:hAnsi="Arial" w:cs="Arial"/>
          <w:color w:val="000000" w:themeColor="text1"/>
          <w:sz w:val="22"/>
          <w:szCs w:val="22"/>
        </w:rPr>
        <w:t>ist</w:t>
      </w:r>
      <w:r w:rsidR="00264360" w:rsidRPr="00B07CE7">
        <w:rPr>
          <w:rFonts w:ascii="Arial" w:hAnsi="Arial" w:cs="Arial"/>
          <w:color w:val="000000" w:themeColor="text1"/>
          <w:sz w:val="22"/>
          <w:szCs w:val="22"/>
        </w:rPr>
        <w:t xml:space="preserve"> the amount and frequency of cigarettes </w:t>
      </w:r>
      <w:r w:rsidR="00D4564A" w:rsidRPr="00B07CE7">
        <w:rPr>
          <w:rFonts w:ascii="Arial" w:hAnsi="Arial" w:cs="Arial"/>
          <w:color w:val="000000" w:themeColor="text1"/>
          <w:sz w:val="22"/>
          <w:szCs w:val="22"/>
        </w:rPr>
        <w:t>smoked during pregnancy.</w:t>
      </w:r>
      <w:r w:rsidR="00264360" w:rsidRPr="00B07CE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31768C5" w14:textId="77777777" w:rsidR="00C22D06" w:rsidRPr="00B07CE7" w:rsidRDefault="00C22D06" w:rsidP="00C22D0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41B0970" w14:textId="77777777" w:rsidR="00C22D06" w:rsidRPr="00B07CE7" w:rsidRDefault="00C22D06" w:rsidP="009C506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C45C62F" w14:textId="356D2199" w:rsidR="00C22D06" w:rsidRPr="00B07CE7" w:rsidRDefault="00704B7B" w:rsidP="000F5810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</w:t>
      </w:r>
      <w:r w:rsidR="00D4564A" w:rsidRPr="00B07CE7">
        <w:rPr>
          <w:rFonts w:ascii="Arial" w:hAnsi="Arial" w:cs="Arial"/>
          <w:color w:val="000000" w:themeColor="text1"/>
          <w:sz w:val="22"/>
          <w:szCs w:val="22"/>
        </w:rPr>
        <w:t xml:space="preserve">ist </w:t>
      </w:r>
      <w:r w:rsidR="00264360" w:rsidRPr="00B07CE7">
        <w:rPr>
          <w:rFonts w:ascii="Arial" w:hAnsi="Arial" w:cs="Arial"/>
          <w:color w:val="000000" w:themeColor="text1"/>
          <w:sz w:val="22"/>
          <w:szCs w:val="22"/>
        </w:rPr>
        <w:t>the type, amount and frequency of a</w:t>
      </w:r>
      <w:r w:rsidR="000F5810" w:rsidRPr="00B07CE7">
        <w:rPr>
          <w:rFonts w:ascii="Arial" w:hAnsi="Arial" w:cs="Arial"/>
          <w:color w:val="000000" w:themeColor="text1"/>
          <w:sz w:val="22"/>
          <w:szCs w:val="22"/>
        </w:rPr>
        <w:t>lcohol</w:t>
      </w:r>
      <w:r w:rsidR="00264360" w:rsidRPr="00B07CE7">
        <w:rPr>
          <w:rFonts w:ascii="Arial" w:hAnsi="Arial" w:cs="Arial"/>
          <w:color w:val="000000" w:themeColor="text1"/>
          <w:sz w:val="22"/>
          <w:szCs w:val="22"/>
        </w:rPr>
        <w:t xml:space="preserve">ic drinks consumed during </w:t>
      </w:r>
      <w:r w:rsidR="000F5810" w:rsidRPr="00B07CE7">
        <w:rPr>
          <w:rFonts w:ascii="Arial" w:hAnsi="Arial" w:cs="Arial"/>
          <w:color w:val="000000" w:themeColor="text1"/>
          <w:sz w:val="22"/>
          <w:szCs w:val="22"/>
        </w:rPr>
        <w:t>pregnancy</w:t>
      </w:r>
      <w:r w:rsidR="00D4564A" w:rsidRPr="00B07CE7">
        <w:rPr>
          <w:rFonts w:ascii="Arial" w:hAnsi="Arial" w:cs="Arial"/>
          <w:color w:val="000000" w:themeColor="text1"/>
          <w:sz w:val="22"/>
          <w:szCs w:val="22"/>
        </w:rPr>
        <w:t>.</w:t>
      </w:r>
      <w:r w:rsidR="00264360" w:rsidRPr="00B07CE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BD0D143" w14:textId="77777777" w:rsidR="00C22D06" w:rsidRPr="00B07CE7" w:rsidRDefault="00C22D06" w:rsidP="000F581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4F8EF86" w14:textId="77777777" w:rsidR="00C22D06" w:rsidRPr="00B07CE7" w:rsidRDefault="00C22D06" w:rsidP="000F581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D09CF02" w14:textId="65B2E2F2" w:rsidR="00264360" w:rsidRPr="00B07CE7" w:rsidRDefault="00704B7B" w:rsidP="000F5810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</w:t>
      </w:r>
      <w:r w:rsidR="00D4564A" w:rsidRPr="00B07CE7">
        <w:rPr>
          <w:rFonts w:ascii="Arial" w:hAnsi="Arial" w:cs="Arial"/>
          <w:color w:val="000000" w:themeColor="text1"/>
          <w:sz w:val="22"/>
          <w:szCs w:val="22"/>
        </w:rPr>
        <w:t>ist</w:t>
      </w:r>
      <w:r w:rsidR="00264360" w:rsidRPr="00B07CE7">
        <w:rPr>
          <w:rFonts w:ascii="Arial" w:hAnsi="Arial" w:cs="Arial"/>
          <w:color w:val="000000" w:themeColor="text1"/>
          <w:sz w:val="22"/>
          <w:szCs w:val="22"/>
        </w:rPr>
        <w:t xml:space="preserve"> the type, amount and frequency of recreational drugs t</w:t>
      </w:r>
      <w:r w:rsidR="00D4564A" w:rsidRPr="00B07CE7">
        <w:rPr>
          <w:rFonts w:ascii="Arial" w:hAnsi="Arial" w:cs="Arial"/>
          <w:color w:val="000000" w:themeColor="text1"/>
          <w:sz w:val="22"/>
          <w:szCs w:val="22"/>
        </w:rPr>
        <w:t>aken during pregnancy.</w:t>
      </w:r>
    </w:p>
    <w:p w14:paraId="7F4A28C5" w14:textId="77777777" w:rsidR="002E09B3" w:rsidRDefault="002E09B3" w:rsidP="000F581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9AB8DE7" w14:textId="2F342A5E" w:rsidR="00C22D06" w:rsidRPr="00B07CE7" w:rsidRDefault="00C22D06" w:rsidP="000F5810">
      <w:pPr>
        <w:rPr>
          <w:rFonts w:ascii="Arial" w:hAnsi="Arial" w:cs="Arial"/>
          <w:color w:val="000000" w:themeColor="text1"/>
          <w:sz w:val="22"/>
          <w:szCs w:val="22"/>
        </w:rPr>
      </w:pPr>
      <w:r w:rsidRPr="00B07CE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160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5"/>
        <w:gridCol w:w="5580"/>
      </w:tblGrid>
      <w:tr w:rsidR="002E09B3" w:rsidRPr="00B07CE7" w14:paraId="00298644" w14:textId="77777777" w:rsidTr="002E09B3">
        <w:tc>
          <w:tcPr>
            <w:tcW w:w="9625" w:type="dxa"/>
            <w:gridSpan w:val="2"/>
            <w:shd w:val="clear" w:color="auto" w:fill="D9D9D9" w:themeFill="background1" w:themeFillShade="D9"/>
            <w:vAlign w:val="center"/>
          </w:tcPr>
          <w:p w14:paraId="12952E9A" w14:textId="609F4755" w:rsidR="002E09B3" w:rsidRPr="00B07CE7" w:rsidRDefault="002E09B3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At your child’s birth: </w:t>
            </w:r>
          </w:p>
        </w:tc>
      </w:tr>
      <w:tr w:rsidR="00B07CE7" w:rsidRPr="00B07CE7" w14:paraId="294DB50F" w14:textId="77777777" w:rsidTr="003200E0">
        <w:tc>
          <w:tcPr>
            <w:tcW w:w="4045" w:type="dxa"/>
            <w:shd w:val="clear" w:color="auto" w:fill="auto"/>
            <w:vAlign w:val="center"/>
          </w:tcPr>
          <w:p w14:paraId="1C328CAD" w14:textId="76832F83" w:rsidR="003200E0" w:rsidRPr="00B07CE7" w:rsidRDefault="003200E0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Age of the mother</w:t>
            </w:r>
          </w:p>
        </w:tc>
        <w:tc>
          <w:tcPr>
            <w:tcW w:w="5580" w:type="dxa"/>
            <w:shd w:val="clear" w:color="auto" w:fill="auto"/>
          </w:tcPr>
          <w:p w14:paraId="7E4E9F99" w14:textId="77777777" w:rsidR="003200E0" w:rsidRPr="00B07CE7" w:rsidRDefault="003200E0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07CE7" w:rsidRPr="00B07CE7" w14:paraId="7882009F" w14:textId="77777777" w:rsidTr="003200E0">
        <w:tc>
          <w:tcPr>
            <w:tcW w:w="4045" w:type="dxa"/>
            <w:shd w:val="clear" w:color="auto" w:fill="auto"/>
            <w:vAlign w:val="center"/>
          </w:tcPr>
          <w:p w14:paraId="2527B952" w14:textId="2022AC10" w:rsidR="003200E0" w:rsidRPr="00B07CE7" w:rsidRDefault="003200E0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Age of the father</w:t>
            </w:r>
          </w:p>
        </w:tc>
        <w:tc>
          <w:tcPr>
            <w:tcW w:w="5580" w:type="dxa"/>
            <w:shd w:val="clear" w:color="auto" w:fill="auto"/>
          </w:tcPr>
          <w:p w14:paraId="6A5275E7" w14:textId="77777777" w:rsidR="003200E0" w:rsidRPr="00B07CE7" w:rsidRDefault="003200E0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07CE7" w:rsidRPr="00B07CE7" w14:paraId="6B7779FC" w14:textId="77777777" w:rsidTr="003200E0">
        <w:tc>
          <w:tcPr>
            <w:tcW w:w="4045" w:type="dxa"/>
            <w:shd w:val="clear" w:color="auto" w:fill="auto"/>
            <w:vAlign w:val="center"/>
          </w:tcPr>
          <w:p w14:paraId="2E5ECE92" w14:textId="4DBCB5BF" w:rsidR="003200E0" w:rsidRPr="00B07CE7" w:rsidRDefault="003200E0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Term</w:t>
            </w:r>
          </w:p>
        </w:tc>
        <w:tc>
          <w:tcPr>
            <w:tcW w:w="5580" w:type="dxa"/>
            <w:shd w:val="clear" w:color="auto" w:fill="auto"/>
          </w:tcPr>
          <w:p w14:paraId="1D0532B8" w14:textId="77777777" w:rsidR="003200E0" w:rsidRPr="00B07CE7" w:rsidRDefault="003200E0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07CE7" w:rsidRPr="00B07CE7" w14:paraId="39FB300E" w14:textId="77777777" w:rsidTr="003200E0">
        <w:tc>
          <w:tcPr>
            <w:tcW w:w="4045" w:type="dxa"/>
            <w:shd w:val="clear" w:color="auto" w:fill="auto"/>
            <w:vAlign w:val="center"/>
          </w:tcPr>
          <w:p w14:paraId="618F9AC7" w14:textId="0F66E2E7" w:rsidR="003200E0" w:rsidRPr="00B07CE7" w:rsidRDefault="003200E0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Birth weight</w:t>
            </w:r>
          </w:p>
        </w:tc>
        <w:tc>
          <w:tcPr>
            <w:tcW w:w="5580" w:type="dxa"/>
            <w:shd w:val="clear" w:color="auto" w:fill="auto"/>
          </w:tcPr>
          <w:p w14:paraId="139AF023" w14:textId="77777777" w:rsidR="003200E0" w:rsidRPr="00B07CE7" w:rsidRDefault="003200E0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07CE7" w:rsidRPr="00B07CE7" w14:paraId="54BAA5B6" w14:textId="77777777" w:rsidTr="003200E0">
        <w:tc>
          <w:tcPr>
            <w:tcW w:w="4045" w:type="dxa"/>
            <w:shd w:val="clear" w:color="auto" w:fill="auto"/>
            <w:vAlign w:val="center"/>
          </w:tcPr>
          <w:p w14:paraId="746F4B8B" w14:textId="4DFC3A26" w:rsidR="003200E0" w:rsidRPr="00B07CE7" w:rsidRDefault="003200E0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Apgar scores at 1 and 5 </w:t>
            </w:r>
            <w:proofErr w:type="gramStart"/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minute</w:t>
            </w:r>
            <w:proofErr w:type="gramEnd"/>
          </w:p>
        </w:tc>
        <w:tc>
          <w:tcPr>
            <w:tcW w:w="5580" w:type="dxa"/>
            <w:shd w:val="clear" w:color="auto" w:fill="auto"/>
          </w:tcPr>
          <w:p w14:paraId="41FE52C8" w14:textId="77777777" w:rsidR="003200E0" w:rsidRPr="00B07CE7" w:rsidRDefault="003200E0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07CE7" w:rsidRPr="00B07CE7" w14:paraId="3F804012" w14:textId="77777777" w:rsidTr="003200E0">
        <w:tc>
          <w:tcPr>
            <w:tcW w:w="4045" w:type="dxa"/>
            <w:shd w:val="clear" w:color="auto" w:fill="auto"/>
            <w:vAlign w:val="center"/>
          </w:tcPr>
          <w:p w14:paraId="177415E7" w14:textId="3A019E80" w:rsidR="003200E0" w:rsidRPr="00B07CE7" w:rsidRDefault="003200E0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Were there any complications at birth?</w:t>
            </w:r>
          </w:p>
        </w:tc>
        <w:tc>
          <w:tcPr>
            <w:tcW w:w="5580" w:type="dxa"/>
            <w:shd w:val="clear" w:color="auto" w:fill="auto"/>
          </w:tcPr>
          <w:p w14:paraId="484CA5C5" w14:textId="77777777" w:rsidR="003200E0" w:rsidRPr="00B07CE7" w:rsidRDefault="003200E0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4D75CF01" w14:textId="77777777" w:rsidR="00704B7B" w:rsidRPr="00B07CE7" w:rsidRDefault="00704B7B" w:rsidP="000F5810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324C31E3" w14:textId="77777777" w:rsidR="005B0AF4" w:rsidRPr="00B07CE7" w:rsidRDefault="005B0AF4" w:rsidP="000F5810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B07CE7">
        <w:rPr>
          <w:rFonts w:ascii="Arial" w:hAnsi="Arial" w:cs="Arial"/>
          <w:color w:val="000000" w:themeColor="text1"/>
          <w:sz w:val="22"/>
          <w:szCs w:val="22"/>
          <w:u w:val="single"/>
        </w:rPr>
        <w:t>Developmental History</w:t>
      </w:r>
    </w:p>
    <w:p w14:paraId="30229919" w14:textId="77777777" w:rsidR="005B0AF4" w:rsidRPr="00B07CE7" w:rsidRDefault="005B0AF4" w:rsidP="000F581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1E11FAF" w14:textId="67B7805E" w:rsidR="006514D1" w:rsidRPr="00B07CE7" w:rsidRDefault="00AF003F" w:rsidP="000F5810">
      <w:pPr>
        <w:rPr>
          <w:rFonts w:ascii="Arial" w:hAnsi="Arial" w:cs="Arial"/>
          <w:color w:val="000000" w:themeColor="text1"/>
          <w:sz w:val="22"/>
          <w:szCs w:val="22"/>
        </w:rPr>
      </w:pPr>
      <w:r w:rsidRPr="00B07CE7">
        <w:rPr>
          <w:rFonts w:ascii="Arial" w:hAnsi="Arial" w:cs="Arial"/>
          <w:color w:val="000000" w:themeColor="text1"/>
          <w:sz w:val="22"/>
          <w:szCs w:val="22"/>
        </w:rPr>
        <w:t>D</w:t>
      </w:r>
      <w:r w:rsidR="00A856D0" w:rsidRPr="00B07CE7">
        <w:rPr>
          <w:rFonts w:ascii="Arial" w:hAnsi="Arial" w:cs="Arial"/>
          <w:color w:val="000000" w:themeColor="text1"/>
          <w:sz w:val="22"/>
          <w:szCs w:val="22"/>
        </w:rPr>
        <w:t xml:space="preserve">id you or others have </w:t>
      </w:r>
      <w:r w:rsidR="00877AAF" w:rsidRPr="00B07CE7">
        <w:rPr>
          <w:rFonts w:ascii="Arial" w:hAnsi="Arial" w:cs="Arial"/>
          <w:color w:val="000000" w:themeColor="text1"/>
          <w:sz w:val="22"/>
          <w:szCs w:val="22"/>
        </w:rPr>
        <w:t xml:space="preserve">following </w:t>
      </w:r>
      <w:r w:rsidR="00A856D0" w:rsidRPr="00B07CE7">
        <w:rPr>
          <w:rFonts w:ascii="Arial" w:hAnsi="Arial" w:cs="Arial"/>
          <w:color w:val="000000" w:themeColor="text1"/>
          <w:sz w:val="22"/>
          <w:szCs w:val="22"/>
        </w:rPr>
        <w:t xml:space="preserve">concerns about </w:t>
      </w:r>
      <w:r w:rsidR="004265C1" w:rsidRPr="00B07CE7">
        <w:rPr>
          <w:rFonts w:ascii="Arial" w:hAnsi="Arial" w:cs="Arial"/>
          <w:color w:val="000000" w:themeColor="text1"/>
          <w:sz w:val="22"/>
          <w:szCs w:val="22"/>
        </w:rPr>
        <w:t xml:space="preserve">your </w:t>
      </w:r>
      <w:r w:rsidR="00A856D0" w:rsidRPr="00B07CE7">
        <w:rPr>
          <w:rFonts w:ascii="Arial" w:hAnsi="Arial" w:cs="Arial"/>
          <w:color w:val="000000" w:themeColor="text1"/>
          <w:sz w:val="22"/>
          <w:szCs w:val="22"/>
        </w:rPr>
        <w:t>child as a baby</w:t>
      </w:r>
      <w:r w:rsidR="006514D1" w:rsidRPr="00B07CE7">
        <w:rPr>
          <w:rFonts w:ascii="Arial" w:hAnsi="Arial" w:cs="Arial"/>
          <w:color w:val="000000" w:themeColor="text1"/>
          <w:sz w:val="22"/>
          <w:szCs w:val="22"/>
        </w:rPr>
        <w:t>?</w:t>
      </w:r>
    </w:p>
    <w:tbl>
      <w:tblPr>
        <w:tblpPr w:leftFromText="180" w:rightFromText="180" w:vertAnchor="text" w:horzAnchor="margin" w:tblpY="160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9"/>
        <w:gridCol w:w="628"/>
        <w:gridCol w:w="623"/>
        <w:gridCol w:w="5765"/>
      </w:tblGrid>
      <w:tr w:rsidR="00B07CE7" w:rsidRPr="00B07CE7" w14:paraId="03663967" w14:textId="77777777" w:rsidTr="00F206C9">
        <w:tc>
          <w:tcPr>
            <w:tcW w:w="2699" w:type="dxa"/>
            <w:shd w:val="clear" w:color="auto" w:fill="E0E0E0"/>
          </w:tcPr>
          <w:p w14:paraId="12C4A24C" w14:textId="77777777" w:rsidR="00F206C9" w:rsidRPr="00B07CE7" w:rsidRDefault="00F206C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E0E0E0"/>
          </w:tcPr>
          <w:p w14:paraId="1C9305EB" w14:textId="77777777" w:rsidR="00F206C9" w:rsidRPr="00B07CE7" w:rsidRDefault="00F206C9" w:rsidP="00C4649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623" w:type="dxa"/>
            <w:shd w:val="clear" w:color="auto" w:fill="E0E0E0"/>
          </w:tcPr>
          <w:p w14:paraId="4F56C6B6" w14:textId="77777777" w:rsidR="00F206C9" w:rsidRPr="00B07CE7" w:rsidRDefault="00F206C9" w:rsidP="00C4649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5765" w:type="dxa"/>
            <w:shd w:val="clear" w:color="auto" w:fill="E0E0E0"/>
          </w:tcPr>
          <w:p w14:paraId="4F1212C0" w14:textId="77777777" w:rsidR="00F206C9" w:rsidRPr="00B07CE7" w:rsidRDefault="00F206C9" w:rsidP="00C4649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Comments</w:t>
            </w:r>
          </w:p>
        </w:tc>
      </w:tr>
      <w:tr w:rsidR="00B07CE7" w:rsidRPr="00B07CE7" w14:paraId="51667F0E" w14:textId="77777777" w:rsidTr="00F206C9">
        <w:tc>
          <w:tcPr>
            <w:tcW w:w="2699" w:type="dxa"/>
            <w:shd w:val="clear" w:color="auto" w:fill="auto"/>
            <w:vAlign w:val="center"/>
          </w:tcPr>
          <w:p w14:paraId="03B4DC3E" w14:textId="0F2C56DC" w:rsidR="00F206C9" w:rsidRPr="00B07CE7" w:rsidRDefault="00F206C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Excessive crying</w:t>
            </w:r>
          </w:p>
        </w:tc>
        <w:tc>
          <w:tcPr>
            <w:tcW w:w="628" w:type="dxa"/>
            <w:shd w:val="clear" w:color="auto" w:fill="auto"/>
          </w:tcPr>
          <w:p w14:paraId="4C71F65D" w14:textId="77777777" w:rsidR="00F206C9" w:rsidRPr="00B07CE7" w:rsidRDefault="00F206C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auto"/>
          </w:tcPr>
          <w:p w14:paraId="4B051E55" w14:textId="77777777" w:rsidR="00F206C9" w:rsidRPr="00B07CE7" w:rsidRDefault="00F206C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765" w:type="dxa"/>
            <w:shd w:val="clear" w:color="auto" w:fill="auto"/>
          </w:tcPr>
          <w:p w14:paraId="1E6986D6" w14:textId="77777777" w:rsidR="00F206C9" w:rsidRPr="00B07CE7" w:rsidRDefault="00F206C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07CE7" w:rsidRPr="00B07CE7" w14:paraId="2CFF1692" w14:textId="77777777" w:rsidTr="00F206C9">
        <w:tc>
          <w:tcPr>
            <w:tcW w:w="2699" w:type="dxa"/>
            <w:shd w:val="clear" w:color="auto" w:fill="auto"/>
            <w:vAlign w:val="center"/>
          </w:tcPr>
          <w:p w14:paraId="64252895" w14:textId="3AC1A721" w:rsidR="00F206C9" w:rsidRPr="00B07CE7" w:rsidRDefault="00406B34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</w:t>
            </w:r>
            <w:r w:rsidR="00F206C9"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ifficulty being soothed</w:t>
            </w:r>
          </w:p>
        </w:tc>
        <w:tc>
          <w:tcPr>
            <w:tcW w:w="628" w:type="dxa"/>
            <w:shd w:val="clear" w:color="auto" w:fill="auto"/>
          </w:tcPr>
          <w:p w14:paraId="0092B692" w14:textId="77777777" w:rsidR="00F206C9" w:rsidRPr="00B07CE7" w:rsidRDefault="00F206C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auto"/>
          </w:tcPr>
          <w:p w14:paraId="1772BBBC" w14:textId="77777777" w:rsidR="00F206C9" w:rsidRPr="00B07CE7" w:rsidRDefault="00F206C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765" w:type="dxa"/>
            <w:shd w:val="clear" w:color="auto" w:fill="auto"/>
          </w:tcPr>
          <w:p w14:paraId="2798D3B9" w14:textId="77777777" w:rsidR="00F206C9" w:rsidRPr="00B07CE7" w:rsidRDefault="00F206C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07CE7" w:rsidRPr="00B07CE7" w14:paraId="54258CF8" w14:textId="77777777" w:rsidTr="00F206C9">
        <w:tc>
          <w:tcPr>
            <w:tcW w:w="2699" w:type="dxa"/>
            <w:shd w:val="clear" w:color="auto" w:fill="auto"/>
            <w:vAlign w:val="center"/>
          </w:tcPr>
          <w:p w14:paraId="51119D44" w14:textId="27BC097C" w:rsidR="00F206C9" w:rsidRPr="00B07CE7" w:rsidRDefault="00F206C9" w:rsidP="00F206C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Problems with sleep</w:t>
            </w:r>
          </w:p>
        </w:tc>
        <w:tc>
          <w:tcPr>
            <w:tcW w:w="628" w:type="dxa"/>
            <w:shd w:val="clear" w:color="auto" w:fill="auto"/>
          </w:tcPr>
          <w:p w14:paraId="2BCB2111" w14:textId="77777777" w:rsidR="00F206C9" w:rsidRPr="00B07CE7" w:rsidRDefault="00F206C9" w:rsidP="00F206C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auto"/>
          </w:tcPr>
          <w:p w14:paraId="2AC065CA" w14:textId="77777777" w:rsidR="00F206C9" w:rsidRPr="00B07CE7" w:rsidRDefault="00F206C9" w:rsidP="00F206C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765" w:type="dxa"/>
            <w:shd w:val="clear" w:color="auto" w:fill="auto"/>
          </w:tcPr>
          <w:p w14:paraId="320DBD57" w14:textId="77777777" w:rsidR="00F206C9" w:rsidRPr="00B07CE7" w:rsidRDefault="00F206C9" w:rsidP="00F206C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07CE7" w:rsidRPr="00B07CE7" w14:paraId="398A86E4" w14:textId="77777777" w:rsidTr="00F206C9">
        <w:tc>
          <w:tcPr>
            <w:tcW w:w="2699" w:type="dxa"/>
            <w:shd w:val="clear" w:color="auto" w:fill="auto"/>
            <w:vAlign w:val="center"/>
          </w:tcPr>
          <w:p w14:paraId="3F9DE22E" w14:textId="5A6CD1B3" w:rsidR="00F206C9" w:rsidRPr="00B07CE7" w:rsidRDefault="00F206C9" w:rsidP="00F206C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Problems with feeding</w:t>
            </w:r>
          </w:p>
        </w:tc>
        <w:tc>
          <w:tcPr>
            <w:tcW w:w="628" w:type="dxa"/>
            <w:shd w:val="clear" w:color="auto" w:fill="auto"/>
          </w:tcPr>
          <w:p w14:paraId="26FAE19E" w14:textId="77777777" w:rsidR="00F206C9" w:rsidRPr="00B07CE7" w:rsidRDefault="00F206C9" w:rsidP="00F206C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auto"/>
          </w:tcPr>
          <w:p w14:paraId="01AE3B40" w14:textId="77777777" w:rsidR="00F206C9" w:rsidRPr="00B07CE7" w:rsidRDefault="00F206C9" w:rsidP="00F206C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765" w:type="dxa"/>
            <w:shd w:val="clear" w:color="auto" w:fill="auto"/>
          </w:tcPr>
          <w:p w14:paraId="1423B95B" w14:textId="77777777" w:rsidR="00F206C9" w:rsidRPr="00B07CE7" w:rsidRDefault="00F206C9" w:rsidP="00F206C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07CE7" w:rsidRPr="00B07CE7" w14:paraId="6B53D0EB" w14:textId="77777777" w:rsidTr="00F206C9">
        <w:tc>
          <w:tcPr>
            <w:tcW w:w="2699" w:type="dxa"/>
            <w:shd w:val="clear" w:color="auto" w:fill="auto"/>
            <w:vAlign w:val="center"/>
          </w:tcPr>
          <w:p w14:paraId="1265B777" w14:textId="214426AB" w:rsidR="00F206C9" w:rsidRPr="00B07CE7" w:rsidRDefault="00F206C9" w:rsidP="00F206C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Problems with responsiveness/alertness</w:t>
            </w:r>
          </w:p>
        </w:tc>
        <w:tc>
          <w:tcPr>
            <w:tcW w:w="628" w:type="dxa"/>
            <w:shd w:val="clear" w:color="auto" w:fill="auto"/>
          </w:tcPr>
          <w:p w14:paraId="633C1384" w14:textId="77777777" w:rsidR="00F206C9" w:rsidRPr="00B07CE7" w:rsidRDefault="00F206C9" w:rsidP="00F206C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auto"/>
          </w:tcPr>
          <w:p w14:paraId="12C58D24" w14:textId="77777777" w:rsidR="00F206C9" w:rsidRPr="00B07CE7" w:rsidRDefault="00F206C9" w:rsidP="00F206C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765" w:type="dxa"/>
            <w:shd w:val="clear" w:color="auto" w:fill="auto"/>
          </w:tcPr>
          <w:p w14:paraId="3FC45DEB" w14:textId="77777777" w:rsidR="00F206C9" w:rsidRPr="00B07CE7" w:rsidRDefault="00F206C9" w:rsidP="00F206C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07CE7" w:rsidRPr="00B07CE7" w14:paraId="4A0698BF" w14:textId="77777777" w:rsidTr="00F206C9">
        <w:tc>
          <w:tcPr>
            <w:tcW w:w="2699" w:type="dxa"/>
            <w:shd w:val="clear" w:color="auto" w:fill="auto"/>
            <w:vAlign w:val="center"/>
          </w:tcPr>
          <w:p w14:paraId="0982AB54" w14:textId="71A3F43C" w:rsidR="00F206C9" w:rsidRPr="00B07CE7" w:rsidRDefault="00F206C9" w:rsidP="00F206C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Failure to thrive/grow</w:t>
            </w:r>
          </w:p>
        </w:tc>
        <w:tc>
          <w:tcPr>
            <w:tcW w:w="628" w:type="dxa"/>
            <w:shd w:val="clear" w:color="auto" w:fill="auto"/>
          </w:tcPr>
          <w:p w14:paraId="74F374FA" w14:textId="77777777" w:rsidR="00F206C9" w:rsidRPr="00B07CE7" w:rsidRDefault="00F206C9" w:rsidP="00F206C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auto"/>
          </w:tcPr>
          <w:p w14:paraId="3ADB9541" w14:textId="77777777" w:rsidR="00F206C9" w:rsidRPr="00B07CE7" w:rsidRDefault="00F206C9" w:rsidP="00F206C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765" w:type="dxa"/>
            <w:shd w:val="clear" w:color="auto" w:fill="auto"/>
          </w:tcPr>
          <w:p w14:paraId="14F9B0F6" w14:textId="77777777" w:rsidR="00F206C9" w:rsidRPr="00B07CE7" w:rsidRDefault="00F206C9" w:rsidP="00F206C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07CE7" w:rsidRPr="00B07CE7" w14:paraId="4E3D3C21" w14:textId="77777777" w:rsidTr="00F206C9">
        <w:tc>
          <w:tcPr>
            <w:tcW w:w="2699" w:type="dxa"/>
            <w:shd w:val="clear" w:color="auto" w:fill="auto"/>
            <w:vAlign w:val="center"/>
          </w:tcPr>
          <w:p w14:paraId="7A1EA6E2" w14:textId="4419B503" w:rsidR="00704B7B" w:rsidRPr="00B07CE7" w:rsidRDefault="00F206C9" w:rsidP="00F206C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628" w:type="dxa"/>
            <w:shd w:val="clear" w:color="auto" w:fill="auto"/>
          </w:tcPr>
          <w:p w14:paraId="04F52198" w14:textId="77777777" w:rsidR="00F206C9" w:rsidRPr="00B07CE7" w:rsidRDefault="00F206C9" w:rsidP="00F206C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auto"/>
          </w:tcPr>
          <w:p w14:paraId="4B167080" w14:textId="77777777" w:rsidR="00F206C9" w:rsidRPr="00B07CE7" w:rsidRDefault="00F206C9" w:rsidP="00F206C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765" w:type="dxa"/>
            <w:shd w:val="clear" w:color="auto" w:fill="auto"/>
          </w:tcPr>
          <w:p w14:paraId="36E6C5C1" w14:textId="77777777" w:rsidR="00F206C9" w:rsidRPr="00B07CE7" w:rsidRDefault="00F206C9" w:rsidP="00F206C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3FE1D9E3" w14:textId="6960BF94" w:rsidR="00F206C9" w:rsidRDefault="00F206C9" w:rsidP="000F581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11A50E5" w14:textId="19B3743F" w:rsidR="00C64B04" w:rsidRPr="00B07CE7" w:rsidRDefault="0024601C" w:rsidP="005B0AF4">
      <w:pPr>
        <w:rPr>
          <w:rFonts w:ascii="Arial" w:hAnsi="Arial" w:cs="Arial"/>
          <w:color w:val="000000" w:themeColor="text1"/>
          <w:sz w:val="22"/>
          <w:szCs w:val="22"/>
        </w:rPr>
      </w:pPr>
      <w:r w:rsidRPr="00B07CE7">
        <w:rPr>
          <w:rFonts w:ascii="Arial" w:hAnsi="Arial" w:cs="Arial"/>
          <w:color w:val="000000" w:themeColor="text1"/>
          <w:sz w:val="22"/>
          <w:szCs w:val="22"/>
        </w:rPr>
        <w:t>Has there been any concern with the child’s motor skills (e.g., difficulty balancing, walking, running, using pencils</w:t>
      </w:r>
      <w:r w:rsidR="00C64B04" w:rsidRPr="00B07CE7">
        <w:rPr>
          <w:rFonts w:ascii="Arial" w:hAnsi="Arial" w:cs="Arial"/>
          <w:color w:val="000000" w:themeColor="text1"/>
          <w:sz w:val="22"/>
          <w:szCs w:val="22"/>
        </w:rPr>
        <w:t>, loss of previously acquired skills</w:t>
      </w:r>
      <w:r w:rsidRPr="00B07CE7">
        <w:rPr>
          <w:rFonts w:ascii="Arial" w:hAnsi="Arial" w:cs="Arial"/>
          <w:color w:val="000000" w:themeColor="text1"/>
          <w:sz w:val="22"/>
          <w:szCs w:val="22"/>
        </w:rPr>
        <w:t>)?</w:t>
      </w:r>
    </w:p>
    <w:p w14:paraId="799E39FA" w14:textId="77777777" w:rsidR="00FB2194" w:rsidRPr="00B07CE7" w:rsidRDefault="00FB2194" w:rsidP="005B0AF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6233563" w14:textId="77777777" w:rsidR="00FB2194" w:rsidRPr="00B07CE7" w:rsidRDefault="00FB2194" w:rsidP="005B0AF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FC403AF" w14:textId="4C0EAD6F" w:rsidR="00C64B04" w:rsidRPr="00B07CE7" w:rsidRDefault="005B0AF4" w:rsidP="006514D1">
      <w:pPr>
        <w:rPr>
          <w:rFonts w:ascii="Arial" w:hAnsi="Arial" w:cs="Arial"/>
          <w:color w:val="000000" w:themeColor="text1"/>
          <w:sz w:val="22"/>
          <w:szCs w:val="22"/>
        </w:rPr>
      </w:pPr>
      <w:r w:rsidRPr="00B07CE7">
        <w:rPr>
          <w:rFonts w:ascii="Arial" w:hAnsi="Arial" w:cs="Arial"/>
          <w:color w:val="000000" w:themeColor="text1"/>
          <w:sz w:val="22"/>
          <w:szCs w:val="22"/>
        </w:rPr>
        <w:t>Has there been any concern with the child’s language development</w:t>
      </w:r>
      <w:r w:rsidR="0024601C" w:rsidRPr="00B07CE7">
        <w:rPr>
          <w:rFonts w:ascii="Arial" w:hAnsi="Arial" w:cs="Arial"/>
          <w:color w:val="000000" w:themeColor="text1"/>
          <w:sz w:val="22"/>
          <w:szCs w:val="22"/>
        </w:rPr>
        <w:t xml:space="preserve"> (e.g., </w:t>
      </w:r>
      <w:r w:rsidR="00406B34">
        <w:rPr>
          <w:rFonts w:ascii="Arial" w:hAnsi="Arial" w:cs="Arial"/>
          <w:color w:val="000000" w:themeColor="text1"/>
          <w:sz w:val="22"/>
          <w:szCs w:val="22"/>
        </w:rPr>
        <w:t xml:space="preserve">speech delay, </w:t>
      </w:r>
      <w:r w:rsidR="0024601C" w:rsidRPr="00B07CE7">
        <w:rPr>
          <w:rFonts w:ascii="Arial" w:hAnsi="Arial" w:cs="Arial"/>
          <w:color w:val="000000" w:themeColor="text1"/>
          <w:sz w:val="22"/>
          <w:szCs w:val="22"/>
        </w:rPr>
        <w:t>unclear</w:t>
      </w:r>
      <w:r w:rsidR="006514D1" w:rsidRPr="00B07CE7">
        <w:rPr>
          <w:rFonts w:ascii="Arial" w:hAnsi="Arial" w:cs="Arial"/>
          <w:color w:val="000000" w:themeColor="text1"/>
          <w:sz w:val="22"/>
          <w:szCs w:val="22"/>
        </w:rPr>
        <w:t xml:space="preserve"> speech, </w:t>
      </w:r>
      <w:r w:rsidR="00C64B04" w:rsidRPr="00B07CE7">
        <w:rPr>
          <w:rFonts w:ascii="Arial" w:hAnsi="Arial" w:cs="Arial"/>
          <w:color w:val="000000" w:themeColor="text1"/>
          <w:sz w:val="22"/>
          <w:szCs w:val="22"/>
        </w:rPr>
        <w:t>loss of previously acquired skills</w:t>
      </w:r>
      <w:r w:rsidR="006514D1" w:rsidRPr="00B07CE7">
        <w:rPr>
          <w:rFonts w:ascii="Arial" w:hAnsi="Arial" w:cs="Arial"/>
          <w:color w:val="000000" w:themeColor="text1"/>
          <w:sz w:val="22"/>
          <w:szCs w:val="22"/>
        </w:rPr>
        <w:t>)</w:t>
      </w:r>
      <w:r w:rsidRPr="00B07CE7">
        <w:rPr>
          <w:rFonts w:ascii="Arial" w:hAnsi="Arial" w:cs="Arial"/>
          <w:color w:val="000000" w:themeColor="text1"/>
          <w:sz w:val="22"/>
          <w:szCs w:val="22"/>
        </w:rPr>
        <w:t>?</w:t>
      </w:r>
      <w:r w:rsidR="00CA78EC" w:rsidRPr="00B07CE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862AA">
        <w:rPr>
          <w:rFonts w:ascii="Arial" w:hAnsi="Arial" w:cs="Arial"/>
          <w:color w:val="000000" w:themeColor="text1"/>
          <w:sz w:val="22"/>
          <w:szCs w:val="22"/>
        </w:rPr>
        <w:t xml:space="preserve">Does your </w:t>
      </w:r>
      <w:r w:rsidR="00F63708" w:rsidRPr="00B07CE7">
        <w:rPr>
          <w:rFonts w:ascii="Arial" w:hAnsi="Arial" w:cs="Arial"/>
          <w:color w:val="000000" w:themeColor="text1"/>
          <w:sz w:val="22"/>
          <w:szCs w:val="22"/>
        </w:rPr>
        <w:t>child use odd phrases,</w:t>
      </w:r>
      <w:r w:rsidR="00B862AA">
        <w:rPr>
          <w:rFonts w:ascii="Arial" w:hAnsi="Arial" w:cs="Arial"/>
          <w:color w:val="000000" w:themeColor="text1"/>
          <w:sz w:val="22"/>
          <w:szCs w:val="22"/>
        </w:rPr>
        <w:t xml:space="preserve"> repeats things </w:t>
      </w:r>
      <w:r w:rsidR="00F63708" w:rsidRPr="00B07CE7">
        <w:rPr>
          <w:rFonts w:ascii="Arial" w:hAnsi="Arial" w:cs="Arial"/>
          <w:color w:val="000000" w:themeColor="text1"/>
          <w:sz w:val="22"/>
          <w:szCs w:val="22"/>
        </w:rPr>
        <w:t xml:space="preserve">out of context, </w:t>
      </w:r>
      <w:r w:rsidR="00B862AA">
        <w:rPr>
          <w:rFonts w:ascii="Arial" w:hAnsi="Arial" w:cs="Arial"/>
          <w:color w:val="000000" w:themeColor="text1"/>
          <w:sz w:val="22"/>
          <w:szCs w:val="22"/>
        </w:rPr>
        <w:t xml:space="preserve">speaks with </w:t>
      </w:r>
      <w:r w:rsidR="00F63708" w:rsidRPr="00B07CE7">
        <w:rPr>
          <w:rFonts w:ascii="Arial" w:hAnsi="Arial" w:cs="Arial"/>
          <w:color w:val="000000" w:themeColor="text1"/>
          <w:sz w:val="22"/>
          <w:szCs w:val="22"/>
        </w:rPr>
        <w:t xml:space="preserve">unusual intonation, volume, rhythm, </w:t>
      </w:r>
      <w:r w:rsidR="00B862AA">
        <w:rPr>
          <w:rFonts w:ascii="Arial" w:hAnsi="Arial" w:cs="Arial"/>
          <w:color w:val="000000" w:themeColor="text1"/>
          <w:sz w:val="22"/>
          <w:szCs w:val="22"/>
        </w:rPr>
        <w:t>or speed?</w:t>
      </w:r>
      <w:r w:rsidR="00F63708" w:rsidRPr="00B07CE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A78EC" w:rsidRPr="00B07CE7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</w:p>
    <w:p w14:paraId="2DCE3FEB" w14:textId="77777777" w:rsidR="00B117EB" w:rsidRPr="00B07CE7" w:rsidRDefault="00B117EB" w:rsidP="005B0AF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C76F110" w14:textId="77777777" w:rsidR="00B117EB" w:rsidRPr="00B07CE7" w:rsidRDefault="00B117EB" w:rsidP="005B0AF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A0AD2B8" w14:textId="44246CCA" w:rsidR="000C461A" w:rsidRPr="00B07CE7" w:rsidRDefault="000C461A" w:rsidP="005B0AF4">
      <w:pPr>
        <w:rPr>
          <w:rFonts w:ascii="Arial" w:hAnsi="Arial" w:cs="Arial"/>
          <w:color w:val="000000" w:themeColor="text1"/>
          <w:sz w:val="22"/>
          <w:szCs w:val="22"/>
        </w:rPr>
      </w:pPr>
      <w:r w:rsidRPr="00B07CE7">
        <w:rPr>
          <w:rFonts w:ascii="Arial" w:hAnsi="Arial" w:cs="Arial"/>
          <w:color w:val="000000" w:themeColor="text1"/>
          <w:sz w:val="22"/>
          <w:szCs w:val="22"/>
        </w:rPr>
        <w:t xml:space="preserve">Has there been any concern with the child’s ability to </w:t>
      </w:r>
      <w:r w:rsidR="00B862AA" w:rsidRPr="00B07CE7">
        <w:rPr>
          <w:rFonts w:ascii="Arial" w:hAnsi="Arial" w:cs="Arial"/>
          <w:color w:val="000000" w:themeColor="text1"/>
          <w:sz w:val="22"/>
          <w:szCs w:val="22"/>
        </w:rPr>
        <w:t>use non-verbal gestures (e.g., pointing, nodding, waving)</w:t>
      </w:r>
      <w:r w:rsidR="00B862A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862AA" w:rsidRPr="00B07CE7">
        <w:rPr>
          <w:rFonts w:ascii="Arial" w:hAnsi="Arial" w:cs="Arial"/>
          <w:color w:val="000000" w:themeColor="text1"/>
          <w:sz w:val="22"/>
          <w:szCs w:val="22"/>
        </w:rPr>
        <w:t xml:space="preserve">show </w:t>
      </w:r>
      <w:r w:rsidR="00B862AA">
        <w:rPr>
          <w:rFonts w:ascii="Arial" w:hAnsi="Arial" w:cs="Arial"/>
          <w:color w:val="000000" w:themeColor="text1"/>
          <w:sz w:val="22"/>
          <w:szCs w:val="22"/>
        </w:rPr>
        <w:t xml:space="preserve">appropriate </w:t>
      </w:r>
      <w:r w:rsidR="00B862AA" w:rsidRPr="00B07CE7">
        <w:rPr>
          <w:rFonts w:ascii="Arial" w:hAnsi="Arial" w:cs="Arial"/>
          <w:color w:val="000000" w:themeColor="text1"/>
          <w:sz w:val="22"/>
          <w:szCs w:val="22"/>
        </w:rPr>
        <w:t xml:space="preserve">facial expressions (e.g., frown, </w:t>
      </w:r>
      <w:r w:rsidR="00B862AA">
        <w:rPr>
          <w:rFonts w:ascii="Arial" w:hAnsi="Arial" w:cs="Arial"/>
          <w:color w:val="000000" w:themeColor="text1"/>
          <w:sz w:val="22"/>
          <w:szCs w:val="22"/>
        </w:rPr>
        <w:t>smile</w:t>
      </w:r>
      <w:r w:rsidR="00B862AA" w:rsidRPr="00B07CE7">
        <w:rPr>
          <w:rFonts w:ascii="Arial" w:hAnsi="Arial" w:cs="Arial"/>
          <w:color w:val="000000" w:themeColor="text1"/>
          <w:sz w:val="22"/>
          <w:szCs w:val="22"/>
        </w:rPr>
        <w:t>)</w:t>
      </w:r>
      <w:r w:rsidR="00B862AA">
        <w:rPr>
          <w:rFonts w:ascii="Arial" w:hAnsi="Arial" w:cs="Arial"/>
          <w:color w:val="000000" w:themeColor="text1"/>
          <w:sz w:val="22"/>
          <w:szCs w:val="22"/>
        </w:rPr>
        <w:t>, or</w:t>
      </w:r>
      <w:r w:rsidR="00B862AA" w:rsidRPr="00B07CE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07CE7">
        <w:rPr>
          <w:rFonts w:ascii="Arial" w:hAnsi="Arial" w:cs="Arial"/>
          <w:color w:val="000000" w:themeColor="text1"/>
          <w:sz w:val="22"/>
          <w:szCs w:val="22"/>
        </w:rPr>
        <w:t>engage in reciprocal conversation (e.g., asking appropriate questions, adjusting topics of conversations)</w:t>
      </w:r>
      <w:r w:rsidR="00B862AA">
        <w:rPr>
          <w:rFonts w:ascii="Arial" w:hAnsi="Arial" w:cs="Arial"/>
          <w:color w:val="000000" w:themeColor="text1"/>
          <w:sz w:val="22"/>
          <w:szCs w:val="22"/>
        </w:rPr>
        <w:t>?</w:t>
      </w:r>
      <w:r w:rsidRPr="00B07CE7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</w:p>
    <w:p w14:paraId="6861EC4A" w14:textId="77777777" w:rsidR="006835BB" w:rsidRDefault="006835BB" w:rsidP="005B0AF4">
      <w:pPr>
        <w:rPr>
          <w:rFonts w:ascii="MS UI Gothic" w:eastAsia="MS UI Gothic" w:hAnsi="MS UI Gothic" w:cs="Arial"/>
          <w:color w:val="000000" w:themeColor="text1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4E60422" w14:textId="77777777" w:rsidR="00B862AA" w:rsidRDefault="00B862AA" w:rsidP="005B0AF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5101370" w14:textId="0B627D96" w:rsidR="00080985" w:rsidRPr="00B07CE7" w:rsidRDefault="00080985" w:rsidP="005B0AF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4C678AB" w14:textId="4B70413D" w:rsidR="00C64B04" w:rsidRDefault="00B862AA" w:rsidP="005B0AF4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Has there been any concern regarding the ways the child plays or interacts with other children? </w:t>
      </w:r>
    </w:p>
    <w:p w14:paraId="2C839EF9" w14:textId="77777777" w:rsidR="00B862AA" w:rsidRPr="00B07CE7" w:rsidRDefault="00B862AA" w:rsidP="005B0AF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100ED0" w14:textId="77777777" w:rsidR="00635D7C" w:rsidRPr="00B07CE7" w:rsidRDefault="00635D7C" w:rsidP="005B0AF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C152179" w14:textId="77777777" w:rsidR="00635D7C" w:rsidRPr="00B07CE7" w:rsidRDefault="0024601C" w:rsidP="00635D7C">
      <w:pPr>
        <w:rPr>
          <w:rFonts w:ascii="MS UI Gothic" w:eastAsia="MS UI Gothic" w:hAnsi="MS UI Gothic" w:cs="Arial"/>
          <w:color w:val="000000" w:themeColor="text1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07CE7">
        <w:rPr>
          <w:rFonts w:ascii="Arial" w:hAnsi="Arial" w:cs="Arial"/>
          <w:color w:val="000000" w:themeColor="text1"/>
          <w:sz w:val="22"/>
          <w:szCs w:val="22"/>
        </w:rPr>
        <w:t>Has the child</w:t>
      </w:r>
      <w:r w:rsidR="00CA78EC" w:rsidRPr="00B07CE7">
        <w:rPr>
          <w:rFonts w:ascii="Arial" w:hAnsi="Arial" w:cs="Arial"/>
          <w:color w:val="000000" w:themeColor="text1"/>
          <w:sz w:val="22"/>
          <w:szCs w:val="22"/>
        </w:rPr>
        <w:t xml:space="preserve"> had any problems with vision?</w:t>
      </w:r>
      <w:r w:rsidR="00635D7C" w:rsidRPr="00B07CE7">
        <w:rPr>
          <w:rFonts w:ascii="Arial" w:hAnsi="Arial" w:cs="Arial"/>
          <w:color w:val="000000" w:themeColor="text1"/>
          <w:sz w:val="22"/>
          <w:szCs w:val="22"/>
        </w:rPr>
        <w:t xml:space="preserve">  If so, has it been corrected?</w:t>
      </w:r>
    </w:p>
    <w:p w14:paraId="71B1E59D" w14:textId="77777777" w:rsidR="00635D7C" w:rsidRPr="00B07CE7" w:rsidRDefault="00635D7C" w:rsidP="00635D7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0C29CE3" w14:textId="77777777" w:rsidR="006514D1" w:rsidRPr="00B07CE7" w:rsidRDefault="00635D7C" w:rsidP="00635D7C">
      <w:pPr>
        <w:rPr>
          <w:rFonts w:ascii="Arial" w:hAnsi="Arial" w:cs="Arial"/>
          <w:color w:val="000000" w:themeColor="text1"/>
          <w:sz w:val="22"/>
          <w:szCs w:val="22"/>
        </w:rPr>
      </w:pPr>
      <w:r w:rsidRPr="00B07CE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5099D2F" w14:textId="77777777" w:rsidR="00635D7C" w:rsidRPr="00B07CE7" w:rsidRDefault="0024601C" w:rsidP="00635D7C">
      <w:pPr>
        <w:rPr>
          <w:rFonts w:ascii="MS UI Gothic" w:eastAsia="MS UI Gothic" w:hAnsi="MS UI Gothic" w:cs="Arial"/>
          <w:color w:val="000000" w:themeColor="text1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07CE7">
        <w:rPr>
          <w:rFonts w:ascii="Arial" w:hAnsi="Arial" w:cs="Arial"/>
          <w:color w:val="000000" w:themeColor="text1"/>
          <w:sz w:val="22"/>
          <w:szCs w:val="22"/>
        </w:rPr>
        <w:t xml:space="preserve">Has the child had any problems with hearing? </w:t>
      </w:r>
      <w:r w:rsidR="00CA78EC" w:rsidRPr="00B07CE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514D1" w:rsidRPr="00B07CE7">
        <w:rPr>
          <w:rFonts w:ascii="Arial" w:hAnsi="Arial" w:cs="Arial"/>
          <w:color w:val="000000" w:themeColor="text1"/>
          <w:sz w:val="22"/>
          <w:szCs w:val="22"/>
        </w:rPr>
        <w:t xml:space="preserve">If </w:t>
      </w:r>
      <w:r w:rsidR="00635D7C" w:rsidRPr="00B07CE7">
        <w:rPr>
          <w:rFonts w:ascii="Arial" w:hAnsi="Arial" w:cs="Arial"/>
          <w:color w:val="000000" w:themeColor="text1"/>
          <w:sz w:val="22"/>
          <w:szCs w:val="22"/>
        </w:rPr>
        <w:t>so</w:t>
      </w:r>
      <w:r w:rsidR="006514D1" w:rsidRPr="00B07CE7">
        <w:rPr>
          <w:rFonts w:ascii="Arial" w:hAnsi="Arial" w:cs="Arial"/>
          <w:color w:val="000000" w:themeColor="text1"/>
          <w:sz w:val="22"/>
          <w:szCs w:val="22"/>
        </w:rPr>
        <w:t>, has it been treated?</w:t>
      </w:r>
    </w:p>
    <w:p w14:paraId="6CE0036A" w14:textId="77777777" w:rsidR="00635D7C" w:rsidRPr="00B07CE7" w:rsidRDefault="00635D7C" w:rsidP="00635D7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8EFF690" w14:textId="77777777" w:rsidR="0024601C" w:rsidRPr="00B07CE7" w:rsidRDefault="00635D7C" w:rsidP="00635D7C">
      <w:pPr>
        <w:rPr>
          <w:rFonts w:ascii="Arial" w:hAnsi="Arial" w:cs="Arial"/>
          <w:color w:val="000000" w:themeColor="text1"/>
          <w:sz w:val="22"/>
          <w:szCs w:val="22"/>
        </w:rPr>
      </w:pPr>
      <w:r w:rsidRPr="00B07CE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8D2D24B" w14:textId="77777777" w:rsidR="00C54F19" w:rsidRPr="00B07CE7" w:rsidRDefault="0026279A" w:rsidP="00C54F19">
      <w:pPr>
        <w:rPr>
          <w:rFonts w:ascii="MS UI Gothic" w:eastAsia="MS UI Gothic" w:hAnsi="MS UI Gothic" w:cs="Arial"/>
          <w:color w:val="000000" w:themeColor="text1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07CE7">
        <w:rPr>
          <w:rFonts w:ascii="Arial" w:hAnsi="Arial" w:cs="Arial"/>
          <w:color w:val="000000" w:themeColor="text1"/>
          <w:sz w:val="22"/>
          <w:szCs w:val="22"/>
        </w:rPr>
        <w:t>Has the child had problems eating, weight gain, or weigh</w:t>
      </w:r>
      <w:r w:rsidR="00CA78EC" w:rsidRPr="00B07CE7">
        <w:rPr>
          <w:rFonts w:ascii="Arial" w:hAnsi="Arial" w:cs="Arial"/>
          <w:color w:val="000000" w:themeColor="text1"/>
          <w:sz w:val="22"/>
          <w:szCs w:val="22"/>
        </w:rPr>
        <w:t>t loss?</w:t>
      </w:r>
    </w:p>
    <w:p w14:paraId="2ADA7B3D" w14:textId="77777777" w:rsidR="00C54F19" w:rsidRPr="00B07CE7" w:rsidRDefault="00C54F19" w:rsidP="00C54F1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AB68D88" w14:textId="77777777" w:rsidR="006F180B" w:rsidRPr="00B07CE7" w:rsidRDefault="00C54F19" w:rsidP="00C54F19">
      <w:pPr>
        <w:rPr>
          <w:rFonts w:ascii="Arial" w:hAnsi="Arial" w:cs="Arial"/>
          <w:color w:val="000000" w:themeColor="text1"/>
          <w:sz w:val="22"/>
          <w:szCs w:val="22"/>
        </w:rPr>
      </w:pPr>
      <w:r w:rsidRPr="00B07CE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86060FD" w14:textId="77777777" w:rsidR="009E7090" w:rsidRPr="00B07CE7" w:rsidRDefault="0026279A" w:rsidP="0026279A">
      <w:pPr>
        <w:rPr>
          <w:rFonts w:ascii="Arial" w:hAnsi="Arial" w:cs="Arial"/>
          <w:color w:val="000000" w:themeColor="text1"/>
          <w:sz w:val="22"/>
          <w:szCs w:val="22"/>
        </w:rPr>
      </w:pPr>
      <w:r w:rsidRPr="00B07CE7">
        <w:rPr>
          <w:rFonts w:ascii="Arial" w:hAnsi="Arial" w:cs="Arial"/>
          <w:color w:val="000000" w:themeColor="text1"/>
          <w:sz w:val="22"/>
          <w:szCs w:val="22"/>
        </w:rPr>
        <w:t>Has the child had prob</w:t>
      </w:r>
      <w:r w:rsidR="009E7090" w:rsidRPr="00B07CE7">
        <w:rPr>
          <w:rFonts w:ascii="Arial" w:hAnsi="Arial" w:cs="Arial"/>
          <w:color w:val="000000" w:themeColor="text1"/>
          <w:sz w:val="22"/>
          <w:szCs w:val="22"/>
        </w:rPr>
        <w:t>lems with sleep (falling or</w:t>
      </w:r>
      <w:r w:rsidRPr="00B07CE7">
        <w:rPr>
          <w:rFonts w:ascii="Arial" w:hAnsi="Arial" w:cs="Arial"/>
          <w:color w:val="000000" w:themeColor="text1"/>
          <w:sz w:val="22"/>
          <w:szCs w:val="22"/>
        </w:rPr>
        <w:t xml:space="preserve"> staying asleep, waking up)? </w:t>
      </w:r>
    </w:p>
    <w:p w14:paraId="5475A7CB" w14:textId="77777777" w:rsidR="009E7090" w:rsidRPr="00B07CE7" w:rsidRDefault="009E7090" w:rsidP="0026279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0B30770" w14:textId="77777777" w:rsidR="00091FE6" w:rsidRPr="00B07CE7" w:rsidRDefault="00091FE6" w:rsidP="00BD370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F3134B9" w14:textId="77777777" w:rsidR="00635D7C" w:rsidRPr="00B07CE7" w:rsidRDefault="00C54F19" w:rsidP="00635D7C">
      <w:pPr>
        <w:rPr>
          <w:rFonts w:ascii="Arial" w:hAnsi="Arial" w:cs="Arial"/>
          <w:color w:val="000000" w:themeColor="text1"/>
          <w:sz w:val="22"/>
          <w:szCs w:val="22"/>
        </w:rPr>
      </w:pPr>
      <w:r w:rsidRPr="00B07CE7">
        <w:rPr>
          <w:rFonts w:ascii="Arial" w:hAnsi="Arial" w:cs="Arial"/>
          <w:color w:val="000000" w:themeColor="text1"/>
          <w:sz w:val="22"/>
          <w:szCs w:val="22"/>
        </w:rPr>
        <w:t>Has the child had a</w:t>
      </w:r>
      <w:r w:rsidR="00635D7C" w:rsidRPr="00B07CE7">
        <w:rPr>
          <w:rFonts w:ascii="Arial" w:hAnsi="Arial" w:cs="Arial"/>
          <w:color w:val="000000" w:themeColor="text1"/>
          <w:sz w:val="22"/>
          <w:szCs w:val="22"/>
        </w:rPr>
        <w:t xml:space="preserve">ny problems with toilet training? </w:t>
      </w:r>
    </w:p>
    <w:p w14:paraId="0DC0594E" w14:textId="77777777" w:rsidR="00635D7C" w:rsidRPr="00B07CE7" w:rsidRDefault="00635D7C" w:rsidP="00635D7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72EAC60" w14:textId="77777777" w:rsidR="00C54F19" w:rsidRPr="00B07CE7" w:rsidRDefault="00C54F19" w:rsidP="00635D7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497AAB4" w14:textId="77777777" w:rsidR="00635D7C" w:rsidRPr="00B07CE7" w:rsidRDefault="00635D7C" w:rsidP="00635D7C">
      <w:pPr>
        <w:rPr>
          <w:rFonts w:ascii="Arial" w:hAnsi="Arial" w:cs="Arial"/>
          <w:color w:val="000000" w:themeColor="text1"/>
          <w:sz w:val="22"/>
          <w:szCs w:val="22"/>
        </w:rPr>
      </w:pPr>
      <w:r w:rsidRPr="00B07CE7">
        <w:rPr>
          <w:rFonts w:ascii="Arial" w:hAnsi="Arial" w:cs="Arial"/>
          <w:color w:val="000000" w:themeColor="text1"/>
          <w:sz w:val="22"/>
          <w:szCs w:val="22"/>
        </w:rPr>
        <w:t xml:space="preserve">Does the child currently have any bladder/bowel problems?   </w:t>
      </w:r>
    </w:p>
    <w:p w14:paraId="097C8E57" w14:textId="77777777" w:rsidR="00635D7C" w:rsidRPr="00B07CE7" w:rsidRDefault="00635D7C" w:rsidP="00BD370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A6D5602" w14:textId="77777777" w:rsidR="00635D7C" w:rsidRPr="00B07CE7" w:rsidRDefault="00635D7C" w:rsidP="00BD370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EFB477C" w14:textId="178D143B" w:rsidR="00F206C9" w:rsidRPr="00B07CE7" w:rsidRDefault="00BD3705" w:rsidP="00BD3705">
      <w:pPr>
        <w:rPr>
          <w:rFonts w:ascii="Arial" w:hAnsi="Arial" w:cs="Arial"/>
          <w:color w:val="000000" w:themeColor="text1"/>
          <w:sz w:val="22"/>
          <w:szCs w:val="22"/>
        </w:rPr>
      </w:pPr>
      <w:r w:rsidRPr="00B07CE7">
        <w:rPr>
          <w:rFonts w:ascii="Arial" w:hAnsi="Arial" w:cs="Arial"/>
          <w:color w:val="000000" w:themeColor="text1"/>
          <w:sz w:val="22"/>
          <w:szCs w:val="22"/>
        </w:rPr>
        <w:t>Has the child ever experienced the following condition</w:t>
      </w:r>
      <w:r w:rsidR="004265C1" w:rsidRPr="00B07CE7">
        <w:rPr>
          <w:rFonts w:ascii="Arial" w:hAnsi="Arial" w:cs="Arial"/>
          <w:color w:val="000000" w:themeColor="text1"/>
          <w:sz w:val="22"/>
          <w:szCs w:val="22"/>
        </w:rPr>
        <w:t>s or injuries</w:t>
      </w:r>
      <w:r w:rsidRPr="00B07CE7">
        <w:rPr>
          <w:rFonts w:ascii="Arial" w:hAnsi="Arial" w:cs="Arial"/>
          <w:color w:val="000000" w:themeColor="text1"/>
          <w:sz w:val="22"/>
          <w:szCs w:val="22"/>
        </w:rPr>
        <w:t xml:space="preserve">? </w:t>
      </w:r>
      <w:r w:rsidR="009E7090" w:rsidRPr="00B07CE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160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0"/>
        <w:gridCol w:w="735"/>
        <w:gridCol w:w="690"/>
        <w:gridCol w:w="4980"/>
      </w:tblGrid>
      <w:tr w:rsidR="00B07CE7" w:rsidRPr="00B07CE7" w14:paraId="33527819" w14:textId="77777777" w:rsidTr="00355BA6">
        <w:tc>
          <w:tcPr>
            <w:tcW w:w="3310" w:type="dxa"/>
            <w:shd w:val="clear" w:color="auto" w:fill="E0E0E0"/>
          </w:tcPr>
          <w:p w14:paraId="48F235D7" w14:textId="77777777" w:rsidR="00F206C9" w:rsidRPr="00B07CE7" w:rsidRDefault="00F206C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E0E0E0"/>
          </w:tcPr>
          <w:p w14:paraId="0F085220" w14:textId="77777777" w:rsidR="00F206C9" w:rsidRPr="00B07CE7" w:rsidRDefault="00F206C9" w:rsidP="00C4649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690" w:type="dxa"/>
            <w:shd w:val="clear" w:color="auto" w:fill="E0E0E0"/>
          </w:tcPr>
          <w:p w14:paraId="4D434102" w14:textId="77777777" w:rsidR="00F206C9" w:rsidRPr="00B07CE7" w:rsidRDefault="00F206C9" w:rsidP="00C4649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4980" w:type="dxa"/>
            <w:shd w:val="clear" w:color="auto" w:fill="E0E0E0"/>
          </w:tcPr>
          <w:p w14:paraId="2821CA16" w14:textId="77777777" w:rsidR="00F206C9" w:rsidRPr="00B07CE7" w:rsidRDefault="00F206C9" w:rsidP="00C4649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Comments</w:t>
            </w:r>
          </w:p>
        </w:tc>
      </w:tr>
      <w:tr w:rsidR="00B07CE7" w:rsidRPr="00B07CE7" w14:paraId="6EADA8BB" w14:textId="77777777" w:rsidTr="00355BA6">
        <w:tc>
          <w:tcPr>
            <w:tcW w:w="3310" w:type="dxa"/>
            <w:shd w:val="clear" w:color="auto" w:fill="auto"/>
          </w:tcPr>
          <w:p w14:paraId="7DD62335" w14:textId="31674D1B" w:rsidR="00F206C9" w:rsidRPr="00B07CE7" w:rsidRDefault="00F206C9" w:rsidP="00F206C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Asthma</w:t>
            </w:r>
          </w:p>
        </w:tc>
        <w:tc>
          <w:tcPr>
            <w:tcW w:w="735" w:type="dxa"/>
            <w:shd w:val="clear" w:color="auto" w:fill="auto"/>
          </w:tcPr>
          <w:p w14:paraId="1B119713" w14:textId="77777777" w:rsidR="00F206C9" w:rsidRPr="00B07CE7" w:rsidRDefault="00F206C9" w:rsidP="00F206C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14:paraId="0CDD8042" w14:textId="7000F9AF" w:rsidR="00F206C9" w:rsidRPr="00B07CE7" w:rsidRDefault="00F206C9" w:rsidP="00F206C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80" w:type="dxa"/>
            <w:shd w:val="clear" w:color="auto" w:fill="auto"/>
          </w:tcPr>
          <w:p w14:paraId="288E1AFA" w14:textId="77777777" w:rsidR="00F206C9" w:rsidRPr="00B07CE7" w:rsidRDefault="00F206C9" w:rsidP="00F206C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07CE7" w:rsidRPr="00B07CE7" w14:paraId="4CD4F0D6" w14:textId="77777777" w:rsidTr="00355BA6">
        <w:tc>
          <w:tcPr>
            <w:tcW w:w="3310" w:type="dxa"/>
            <w:shd w:val="clear" w:color="auto" w:fill="auto"/>
          </w:tcPr>
          <w:p w14:paraId="172F0BD1" w14:textId="57C980B9" w:rsidR="00F206C9" w:rsidRPr="00B07CE7" w:rsidRDefault="00F206C9" w:rsidP="00F206C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Allergies</w:t>
            </w:r>
          </w:p>
        </w:tc>
        <w:tc>
          <w:tcPr>
            <w:tcW w:w="735" w:type="dxa"/>
            <w:shd w:val="clear" w:color="auto" w:fill="auto"/>
          </w:tcPr>
          <w:p w14:paraId="02E50A66" w14:textId="77777777" w:rsidR="00F206C9" w:rsidRPr="00B07CE7" w:rsidRDefault="00F206C9" w:rsidP="00F206C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14:paraId="27CCAABF" w14:textId="77777777" w:rsidR="00F206C9" w:rsidRPr="00B07CE7" w:rsidRDefault="00F206C9" w:rsidP="00F206C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80" w:type="dxa"/>
            <w:shd w:val="clear" w:color="auto" w:fill="auto"/>
          </w:tcPr>
          <w:p w14:paraId="71BF23FF" w14:textId="77777777" w:rsidR="00F206C9" w:rsidRPr="00B07CE7" w:rsidRDefault="00F206C9" w:rsidP="00F206C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07CE7" w:rsidRPr="00B07CE7" w14:paraId="72E354AC" w14:textId="77777777" w:rsidTr="00355BA6">
        <w:tc>
          <w:tcPr>
            <w:tcW w:w="3310" w:type="dxa"/>
            <w:shd w:val="clear" w:color="auto" w:fill="auto"/>
          </w:tcPr>
          <w:p w14:paraId="20281DAE" w14:textId="7D83556A" w:rsidR="00F206C9" w:rsidRPr="00B07CE7" w:rsidRDefault="00F206C9" w:rsidP="00F206C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Anemia</w:t>
            </w:r>
          </w:p>
        </w:tc>
        <w:tc>
          <w:tcPr>
            <w:tcW w:w="735" w:type="dxa"/>
            <w:shd w:val="clear" w:color="auto" w:fill="auto"/>
          </w:tcPr>
          <w:p w14:paraId="3E07712E" w14:textId="77777777" w:rsidR="00F206C9" w:rsidRPr="00B07CE7" w:rsidRDefault="00F206C9" w:rsidP="00F206C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14:paraId="3E8DCACD" w14:textId="77777777" w:rsidR="00F206C9" w:rsidRPr="00B07CE7" w:rsidRDefault="00F206C9" w:rsidP="00F206C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80" w:type="dxa"/>
            <w:shd w:val="clear" w:color="auto" w:fill="auto"/>
          </w:tcPr>
          <w:p w14:paraId="60A9F330" w14:textId="77777777" w:rsidR="00F206C9" w:rsidRPr="00B07CE7" w:rsidRDefault="00F206C9" w:rsidP="00F206C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07CE7" w:rsidRPr="00B07CE7" w14:paraId="30E401E4" w14:textId="77777777" w:rsidTr="00355BA6">
        <w:tc>
          <w:tcPr>
            <w:tcW w:w="3310" w:type="dxa"/>
            <w:shd w:val="clear" w:color="auto" w:fill="auto"/>
          </w:tcPr>
          <w:p w14:paraId="16343B54" w14:textId="7469C6B6" w:rsidR="00F206C9" w:rsidRPr="00B07CE7" w:rsidRDefault="00F206C9" w:rsidP="00F206C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Frequent cold/flu</w:t>
            </w:r>
          </w:p>
        </w:tc>
        <w:tc>
          <w:tcPr>
            <w:tcW w:w="735" w:type="dxa"/>
            <w:shd w:val="clear" w:color="auto" w:fill="auto"/>
          </w:tcPr>
          <w:p w14:paraId="6CD4CE45" w14:textId="77777777" w:rsidR="00F206C9" w:rsidRPr="00B07CE7" w:rsidRDefault="00F206C9" w:rsidP="00F206C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14:paraId="3AFA1538" w14:textId="77777777" w:rsidR="00F206C9" w:rsidRPr="00B07CE7" w:rsidRDefault="00F206C9" w:rsidP="00F206C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80" w:type="dxa"/>
            <w:shd w:val="clear" w:color="auto" w:fill="auto"/>
          </w:tcPr>
          <w:p w14:paraId="270CCB67" w14:textId="77777777" w:rsidR="00F206C9" w:rsidRPr="00B07CE7" w:rsidRDefault="00F206C9" w:rsidP="00F206C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07CE7" w:rsidRPr="00B07CE7" w14:paraId="6B6FDB0E" w14:textId="77777777" w:rsidTr="00355BA6">
        <w:tc>
          <w:tcPr>
            <w:tcW w:w="3310" w:type="dxa"/>
            <w:shd w:val="clear" w:color="auto" w:fill="auto"/>
          </w:tcPr>
          <w:p w14:paraId="362948A4" w14:textId="1ECAD8CA" w:rsidR="00F206C9" w:rsidRPr="00B07CE7" w:rsidRDefault="00F206C9" w:rsidP="00F206C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Bruises easily</w:t>
            </w:r>
          </w:p>
        </w:tc>
        <w:tc>
          <w:tcPr>
            <w:tcW w:w="735" w:type="dxa"/>
            <w:shd w:val="clear" w:color="auto" w:fill="auto"/>
          </w:tcPr>
          <w:p w14:paraId="68D499FC" w14:textId="77777777" w:rsidR="00F206C9" w:rsidRPr="00B07CE7" w:rsidRDefault="00F206C9" w:rsidP="00F206C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14:paraId="3F2453A8" w14:textId="77777777" w:rsidR="00F206C9" w:rsidRPr="00B07CE7" w:rsidRDefault="00F206C9" w:rsidP="00F206C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80" w:type="dxa"/>
            <w:shd w:val="clear" w:color="auto" w:fill="auto"/>
          </w:tcPr>
          <w:p w14:paraId="6FAA1837" w14:textId="77777777" w:rsidR="00F206C9" w:rsidRPr="00B07CE7" w:rsidRDefault="00F206C9" w:rsidP="00F206C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07CE7" w:rsidRPr="00B07CE7" w14:paraId="791204F5" w14:textId="77777777" w:rsidTr="00355BA6">
        <w:tc>
          <w:tcPr>
            <w:tcW w:w="3310" w:type="dxa"/>
            <w:shd w:val="clear" w:color="auto" w:fill="auto"/>
          </w:tcPr>
          <w:p w14:paraId="3D33A9A3" w14:textId="66EB8C6E" w:rsidR="00F206C9" w:rsidRPr="00B07CE7" w:rsidRDefault="00F206C9" w:rsidP="00F206C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Snoring or noisy breathing when asleep </w:t>
            </w:r>
          </w:p>
        </w:tc>
        <w:tc>
          <w:tcPr>
            <w:tcW w:w="735" w:type="dxa"/>
            <w:shd w:val="clear" w:color="auto" w:fill="auto"/>
          </w:tcPr>
          <w:p w14:paraId="01FFAE4E" w14:textId="77777777" w:rsidR="00F206C9" w:rsidRPr="00B07CE7" w:rsidRDefault="00F206C9" w:rsidP="00F206C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14:paraId="48CEA2E1" w14:textId="77777777" w:rsidR="00F206C9" w:rsidRPr="00B07CE7" w:rsidRDefault="00F206C9" w:rsidP="00F206C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80" w:type="dxa"/>
            <w:shd w:val="clear" w:color="auto" w:fill="auto"/>
          </w:tcPr>
          <w:p w14:paraId="3A4B6297" w14:textId="77777777" w:rsidR="00F206C9" w:rsidRPr="00B07CE7" w:rsidRDefault="00F206C9" w:rsidP="00F206C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07CE7" w:rsidRPr="00B07CE7" w14:paraId="1964F372" w14:textId="77777777" w:rsidTr="00355BA6">
        <w:tc>
          <w:tcPr>
            <w:tcW w:w="3310" w:type="dxa"/>
            <w:shd w:val="clear" w:color="auto" w:fill="auto"/>
          </w:tcPr>
          <w:p w14:paraId="43551D7F" w14:textId="7C5ECD5E" w:rsidR="00F206C9" w:rsidRPr="00B07CE7" w:rsidRDefault="00F206C9" w:rsidP="00F206C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Ear infection</w:t>
            </w:r>
          </w:p>
        </w:tc>
        <w:tc>
          <w:tcPr>
            <w:tcW w:w="735" w:type="dxa"/>
            <w:shd w:val="clear" w:color="auto" w:fill="auto"/>
          </w:tcPr>
          <w:p w14:paraId="33595998" w14:textId="77777777" w:rsidR="00F206C9" w:rsidRPr="00B07CE7" w:rsidRDefault="00F206C9" w:rsidP="00F206C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14:paraId="05CEE880" w14:textId="77777777" w:rsidR="00F206C9" w:rsidRPr="00B07CE7" w:rsidRDefault="00F206C9" w:rsidP="00F206C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80" w:type="dxa"/>
            <w:shd w:val="clear" w:color="auto" w:fill="auto"/>
          </w:tcPr>
          <w:p w14:paraId="6DBA2687" w14:textId="77777777" w:rsidR="00F206C9" w:rsidRPr="00B07CE7" w:rsidRDefault="00F206C9" w:rsidP="00F206C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07CE7" w:rsidRPr="00B07CE7" w14:paraId="6B06796A" w14:textId="77777777" w:rsidTr="00355BA6">
        <w:tc>
          <w:tcPr>
            <w:tcW w:w="3310" w:type="dxa"/>
            <w:shd w:val="clear" w:color="auto" w:fill="auto"/>
          </w:tcPr>
          <w:p w14:paraId="7E8A3892" w14:textId="61FFB01F" w:rsidR="00355BA6" w:rsidRPr="00B07CE7" w:rsidRDefault="00355BA6" w:rsidP="00355BA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Sustained high temperature </w:t>
            </w:r>
          </w:p>
        </w:tc>
        <w:tc>
          <w:tcPr>
            <w:tcW w:w="735" w:type="dxa"/>
            <w:shd w:val="clear" w:color="auto" w:fill="auto"/>
          </w:tcPr>
          <w:p w14:paraId="17A9472E" w14:textId="77777777" w:rsidR="00355BA6" w:rsidRPr="00B07CE7" w:rsidRDefault="00355BA6" w:rsidP="00355BA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14:paraId="541C7937" w14:textId="77777777" w:rsidR="00355BA6" w:rsidRPr="00B07CE7" w:rsidRDefault="00355BA6" w:rsidP="00355BA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80" w:type="dxa"/>
            <w:shd w:val="clear" w:color="auto" w:fill="auto"/>
          </w:tcPr>
          <w:p w14:paraId="63631416" w14:textId="77777777" w:rsidR="00355BA6" w:rsidRPr="00B07CE7" w:rsidRDefault="00355BA6" w:rsidP="00355BA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07CE7" w:rsidRPr="00B07CE7" w14:paraId="3D5A70A9" w14:textId="77777777" w:rsidTr="00355BA6">
        <w:tc>
          <w:tcPr>
            <w:tcW w:w="3310" w:type="dxa"/>
            <w:shd w:val="clear" w:color="auto" w:fill="auto"/>
          </w:tcPr>
          <w:p w14:paraId="73BFC207" w14:textId="291491A5" w:rsidR="00355BA6" w:rsidRPr="00B07CE7" w:rsidRDefault="00355BA6" w:rsidP="00355BA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Accidental poisoning</w:t>
            </w:r>
          </w:p>
        </w:tc>
        <w:tc>
          <w:tcPr>
            <w:tcW w:w="735" w:type="dxa"/>
            <w:shd w:val="clear" w:color="auto" w:fill="auto"/>
          </w:tcPr>
          <w:p w14:paraId="1E838D31" w14:textId="77777777" w:rsidR="00355BA6" w:rsidRPr="00B07CE7" w:rsidRDefault="00355BA6" w:rsidP="00355BA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14:paraId="37CC5403" w14:textId="77777777" w:rsidR="00355BA6" w:rsidRPr="00B07CE7" w:rsidRDefault="00355BA6" w:rsidP="00355BA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80" w:type="dxa"/>
            <w:shd w:val="clear" w:color="auto" w:fill="auto"/>
          </w:tcPr>
          <w:p w14:paraId="34BFCE4F" w14:textId="77777777" w:rsidR="00355BA6" w:rsidRPr="00B07CE7" w:rsidRDefault="00355BA6" w:rsidP="00355BA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07CE7" w:rsidRPr="00B07CE7" w14:paraId="65ECBB3D" w14:textId="77777777" w:rsidTr="00355BA6">
        <w:tc>
          <w:tcPr>
            <w:tcW w:w="3310" w:type="dxa"/>
            <w:shd w:val="clear" w:color="auto" w:fill="auto"/>
          </w:tcPr>
          <w:p w14:paraId="0C1F8A16" w14:textId="15242E80" w:rsidR="00355BA6" w:rsidRPr="00B07CE7" w:rsidRDefault="00355BA6" w:rsidP="00355BA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Head injury/Bumps on the head</w:t>
            </w:r>
          </w:p>
        </w:tc>
        <w:tc>
          <w:tcPr>
            <w:tcW w:w="735" w:type="dxa"/>
            <w:shd w:val="clear" w:color="auto" w:fill="auto"/>
          </w:tcPr>
          <w:p w14:paraId="31011E9F" w14:textId="77777777" w:rsidR="00355BA6" w:rsidRPr="00B07CE7" w:rsidRDefault="00355BA6" w:rsidP="00355BA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14:paraId="13008F2F" w14:textId="77777777" w:rsidR="00355BA6" w:rsidRPr="00B07CE7" w:rsidRDefault="00355BA6" w:rsidP="00355BA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80" w:type="dxa"/>
            <w:shd w:val="clear" w:color="auto" w:fill="auto"/>
          </w:tcPr>
          <w:p w14:paraId="1781B440" w14:textId="77777777" w:rsidR="00355BA6" w:rsidRPr="00B07CE7" w:rsidRDefault="00355BA6" w:rsidP="00355BA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07CE7" w:rsidRPr="00B07CE7" w14:paraId="564E78E3" w14:textId="77777777" w:rsidTr="00355BA6">
        <w:tc>
          <w:tcPr>
            <w:tcW w:w="3310" w:type="dxa"/>
            <w:shd w:val="clear" w:color="auto" w:fill="auto"/>
          </w:tcPr>
          <w:p w14:paraId="40EBF493" w14:textId="2818A9E3" w:rsidR="00355BA6" w:rsidRPr="00B07CE7" w:rsidRDefault="00355BA6" w:rsidP="00355BA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Coma or loss of consciousness</w:t>
            </w:r>
          </w:p>
        </w:tc>
        <w:tc>
          <w:tcPr>
            <w:tcW w:w="735" w:type="dxa"/>
            <w:shd w:val="clear" w:color="auto" w:fill="auto"/>
          </w:tcPr>
          <w:p w14:paraId="37129234" w14:textId="77777777" w:rsidR="00355BA6" w:rsidRPr="00B07CE7" w:rsidRDefault="00355BA6" w:rsidP="00355BA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14:paraId="5E7FB6D2" w14:textId="77777777" w:rsidR="00355BA6" w:rsidRPr="00B07CE7" w:rsidRDefault="00355BA6" w:rsidP="00355BA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80" w:type="dxa"/>
            <w:shd w:val="clear" w:color="auto" w:fill="auto"/>
          </w:tcPr>
          <w:p w14:paraId="64957FA3" w14:textId="77777777" w:rsidR="00355BA6" w:rsidRPr="00B07CE7" w:rsidRDefault="00355BA6" w:rsidP="00355BA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07CE7" w:rsidRPr="00B07CE7" w14:paraId="42C0FDAF" w14:textId="77777777" w:rsidTr="00355BA6">
        <w:tc>
          <w:tcPr>
            <w:tcW w:w="3310" w:type="dxa"/>
            <w:shd w:val="clear" w:color="auto" w:fill="auto"/>
          </w:tcPr>
          <w:p w14:paraId="7C722B70" w14:textId="10211279" w:rsidR="00355BA6" w:rsidRPr="00B07CE7" w:rsidRDefault="00355BA6" w:rsidP="00355BA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Convulsions/Seizures:</w:t>
            </w:r>
          </w:p>
        </w:tc>
        <w:tc>
          <w:tcPr>
            <w:tcW w:w="735" w:type="dxa"/>
            <w:shd w:val="clear" w:color="auto" w:fill="auto"/>
          </w:tcPr>
          <w:p w14:paraId="42F96232" w14:textId="77777777" w:rsidR="00355BA6" w:rsidRPr="00B07CE7" w:rsidRDefault="00355BA6" w:rsidP="00355BA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14:paraId="7438F167" w14:textId="77777777" w:rsidR="00355BA6" w:rsidRPr="00B07CE7" w:rsidRDefault="00355BA6" w:rsidP="00355BA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80" w:type="dxa"/>
            <w:shd w:val="clear" w:color="auto" w:fill="auto"/>
          </w:tcPr>
          <w:p w14:paraId="4791E312" w14:textId="77777777" w:rsidR="00355BA6" w:rsidRPr="00B07CE7" w:rsidRDefault="00355BA6" w:rsidP="00355BA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07CE7" w:rsidRPr="00B07CE7" w14:paraId="0F8D1E81" w14:textId="77777777" w:rsidTr="00355BA6">
        <w:tc>
          <w:tcPr>
            <w:tcW w:w="3310" w:type="dxa"/>
            <w:shd w:val="clear" w:color="auto" w:fill="auto"/>
          </w:tcPr>
          <w:p w14:paraId="58D42100" w14:textId="553A2495" w:rsidR="00355BA6" w:rsidRPr="00B07CE7" w:rsidRDefault="00355BA6" w:rsidP="00355BA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Other medical condition or significant illness or injuries</w:t>
            </w:r>
          </w:p>
        </w:tc>
        <w:tc>
          <w:tcPr>
            <w:tcW w:w="735" w:type="dxa"/>
            <w:shd w:val="clear" w:color="auto" w:fill="auto"/>
          </w:tcPr>
          <w:p w14:paraId="5D02D424" w14:textId="77777777" w:rsidR="00355BA6" w:rsidRPr="00B07CE7" w:rsidRDefault="00355BA6" w:rsidP="00355BA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14:paraId="50914C6F" w14:textId="77777777" w:rsidR="00355BA6" w:rsidRPr="00B07CE7" w:rsidRDefault="00355BA6" w:rsidP="00355BA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980" w:type="dxa"/>
            <w:shd w:val="clear" w:color="auto" w:fill="auto"/>
          </w:tcPr>
          <w:p w14:paraId="712E129E" w14:textId="77777777" w:rsidR="00355BA6" w:rsidRPr="00B07CE7" w:rsidRDefault="00355BA6" w:rsidP="00355BA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46DFE4FF" w14:textId="759FEB4A" w:rsidR="006E1FDC" w:rsidRPr="00B07CE7" w:rsidRDefault="009E7090" w:rsidP="0026279A">
      <w:pPr>
        <w:rPr>
          <w:rFonts w:ascii="Arial" w:hAnsi="Arial" w:cs="Arial"/>
          <w:color w:val="000000" w:themeColor="text1"/>
          <w:sz w:val="22"/>
          <w:szCs w:val="22"/>
        </w:rPr>
      </w:pPr>
      <w:r w:rsidRPr="00B07CE7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14:paraId="4EAE13A2" w14:textId="77777777" w:rsidR="0026279A" w:rsidRPr="00B07CE7" w:rsidRDefault="00BC7145" w:rsidP="0026279A">
      <w:pPr>
        <w:rPr>
          <w:rFonts w:ascii="Arial" w:hAnsi="Arial" w:cs="Arial"/>
          <w:color w:val="000000" w:themeColor="text1"/>
          <w:sz w:val="22"/>
          <w:szCs w:val="22"/>
        </w:rPr>
      </w:pPr>
      <w:r w:rsidRPr="00B07CE7">
        <w:rPr>
          <w:rFonts w:ascii="Arial" w:hAnsi="Arial" w:cs="Arial"/>
          <w:color w:val="000000" w:themeColor="text1"/>
          <w:sz w:val="22"/>
          <w:szCs w:val="22"/>
        </w:rPr>
        <w:t xml:space="preserve">Has your child ever experienced any of </w:t>
      </w:r>
      <w:r w:rsidR="0026279A" w:rsidRPr="00B07CE7">
        <w:rPr>
          <w:rFonts w:ascii="Arial" w:hAnsi="Arial" w:cs="Arial"/>
          <w:color w:val="000000" w:themeColor="text1"/>
          <w:sz w:val="22"/>
          <w:szCs w:val="22"/>
        </w:rPr>
        <w:t>the following difficulties?</w:t>
      </w:r>
    </w:p>
    <w:tbl>
      <w:tblPr>
        <w:tblpPr w:leftFromText="180" w:rightFromText="180" w:vertAnchor="text" w:horzAnchor="margin" w:tblpY="160"/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630"/>
        <w:gridCol w:w="651"/>
        <w:gridCol w:w="4590"/>
      </w:tblGrid>
      <w:tr w:rsidR="00B07CE7" w:rsidRPr="00B07CE7" w14:paraId="290B53B7" w14:textId="77777777" w:rsidTr="003200E0">
        <w:tc>
          <w:tcPr>
            <w:tcW w:w="3775" w:type="dxa"/>
            <w:shd w:val="clear" w:color="auto" w:fill="E0E0E0"/>
          </w:tcPr>
          <w:p w14:paraId="3A5D3DA9" w14:textId="77777777" w:rsidR="00355BA6" w:rsidRPr="00B07CE7" w:rsidRDefault="00355BA6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E0E0E0"/>
          </w:tcPr>
          <w:p w14:paraId="26135F74" w14:textId="77777777" w:rsidR="00355BA6" w:rsidRPr="00B07CE7" w:rsidRDefault="00355BA6" w:rsidP="00C4649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651" w:type="dxa"/>
            <w:shd w:val="clear" w:color="auto" w:fill="E0E0E0"/>
          </w:tcPr>
          <w:p w14:paraId="50419D90" w14:textId="77777777" w:rsidR="00355BA6" w:rsidRPr="00B07CE7" w:rsidRDefault="00355BA6" w:rsidP="00C4649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4590" w:type="dxa"/>
            <w:shd w:val="clear" w:color="auto" w:fill="E0E0E0"/>
          </w:tcPr>
          <w:p w14:paraId="00466E8A" w14:textId="77777777" w:rsidR="00355BA6" w:rsidRPr="00B07CE7" w:rsidRDefault="00355BA6" w:rsidP="00C4649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Comments</w:t>
            </w:r>
          </w:p>
        </w:tc>
      </w:tr>
      <w:tr w:rsidR="00BA1834" w:rsidRPr="00B07CE7" w14:paraId="1DB1303A" w14:textId="77777777" w:rsidTr="003200E0">
        <w:tc>
          <w:tcPr>
            <w:tcW w:w="3775" w:type="dxa"/>
            <w:shd w:val="clear" w:color="auto" w:fill="auto"/>
          </w:tcPr>
          <w:p w14:paraId="32975412" w14:textId="2A6F7055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Star</w:t>
            </w:r>
            <w:r w:rsidR="00B862AA">
              <w:rPr>
                <w:rFonts w:ascii="Arial" w:hAnsi="Arial" w:cs="Arial"/>
                <w:color w:val="000000" w:themeColor="text1"/>
                <w:sz w:val="22"/>
                <w:szCs w:val="22"/>
              </w:rPr>
              <w:t>ing</w:t>
            </w: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 the air</w:t>
            </w:r>
          </w:p>
        </w:tc>
        <w:tc>
          <w:tcPr>
            <w:tcW w:w="630" w:type="dxa"/>
            <w:shd w:val="clear" w:color="auto" w:fill="auto"/>
          </w:tcPr>
          <w:p w14:paraId="72810E6D" w14:textId="62C15E4A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14:paraId="5C136E45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707A44E0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A1834" w:rsidRPr="00B07CE7" w14:paraId="5B93416C" w14:textId="77777777" w:rsidTr="003200E0">
        <w:tc>
          <w:tcPr>
            <w:tcW w:w="3775" w:type="dxa"/>
            <w:shd w:val="clear" w:color="auto" w:fill="auto"/>
          </w:tcPr>
          <w:p w14:paraId="3193D572" w14:textId="5F055448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Poor eye contact</w:t>
            </w:r>
          </w:p>
        </w:tc>
        <w:tc>
          <w:tcPr>
            <w:tcW w:w="630" w:type="dxa"/>
            <w:shd w:val="clear" w:color="auto" w:fill="auto"/>
          </w:tcPr>
          <w:p w14:paraId="0F704EFC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14:paraId="6292C17B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331584C5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A1834" w:rsidRPr="00B07CE7" w14:paraId="0ED1D2BE" w14:textId="77777777" w:rsidTr="003200E0">
        <w:tc>
          <w:tcPr>
            <w:tcW w:w="3775" w:type="dxa"/>
            <w:shd w:val="clear" w:color="auto" w:fill="auto"/>
          </w:tcPr>
          <w:p w14:paraId="3B41AD7E" w14:textId="6A7F406B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Unusual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restricted facial expression</w:t>
            </w:r>
          </w:p>
        </w:tc>
        <w:tc>
          <w:tcPr>
            <w:tcW w:w="630" w:type="dxa"/>
            <w:shd w:val="clear" w:color="auto" w:fill="auto"/>
          </w:tcPr>
          <w:p w14:paraId="61A98BC5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14:paraId="4063EBF8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5460560B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A1834" w:rsidRPr="00B07CE7" w14:paraId="61D8C704" w14:textId="77777777" w:rsidTr="003200E0">
        <w:tc>
          <w:tcPr>
            <w:tcW w:w="3775" w:type="dxa"/>
            <w:shd w:val="clear" w:color="auto" w:fill="auto"/>
          </w:tcPr>
          <w:p w14:paraId="228E8856" w14:textId="2ED74926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Unusual or lack of response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light/sound/touch</w:t>
            </w:r>
          </w:p>
        </w:tc>
        <w:tc>
          <w:tcPr>
            <w:tcW w:w="630" w:type="dxa"/>
            <w:shd w:val="clear" w:color="auto" w:fill="auto"/>
          </w:tcPr>
          <w:p w14:paraId="5110FF64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14:paraId="1422895B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0BFC1C5D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A1834" w:rsidRPr="00B07CE7" w14:paraId="71E24A52" w14:textId="77777777" w:rsidTr="003200E0">
        <w:tc>
          <w:tcPr>
            <w:tcW w:w="3775" w:type="dxa"/>
            <w:shd w:val="clear" w:color="auto" w:fill="auto"/>
          </w:tcPr>
          <w:p w14:paraId="5457DD3D" w14:textId="141E0F73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</w:t>
            </w: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bbies/interests that are unusual in their intensity</w:t>
            </w:r>
          </w:p>
        </w:tc>
        <w:tc>
          <w:tcPr>
            <w:tcW w:w="630" w:type="dxa"/>
            <w:shd w:val="clear" w:color="auto" w:fill="auto"/>
          </w:tcPr>
          <w:p w14:paraId="49CF3F82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14:paraId="2EC4299B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367CEECF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A1834" w:rsidRPr="00B07CE7" w14:paraId="6B50F7D8" w14:textId="77777777" w:rsidTr="003200E0">
        <w:tc>
          <w:tcPr>
            <w:tcW w:w="3775" w:type="dxa"/>
            <w:shd w:val="clear" w:color="auto" w:fill="auto"/>
          </w:tcPr>
          <w:p w14:paraId="114A24CD" w14:textId="1A498EF5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Depress</w:t>
            </w:r>
            <w:r w:rsidR="001E0DD3">
              <w:rPr>
                <w:rFonts w:ascii="Arial" w:hAnsi="Arial" w:cs="Arial"/>
                <w:color w:val="000000" w:themeColor="text1"/>
                <w:sz w:val="22"/>
                <w:szCs w:val="22"/>
              </w:rPr>
              <w:t>ive</w:t>
            </w: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mood/always sad </w:t>
            </w:r>
          </w:p>
        </w:tc>
        <w:tc>
          <w:tcPr>
            <w:tcW w:w="630" w:type="dxa"/>
            <w:shd w:val="clear" w:color="auto" w:fill="auto"/>
          </w:tcPr>
          <w:p w14:paraId="64728D6F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14:paraId="19A8C7AC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7B00DDFC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A1834" w:rsidRPr="00B07CE7" w14:paraId="431B2810" w14:textId="77777777" w:rsidTr="003200E0">
        <w:tc>
          <w:tcPr>
            <w:tcW w:w="3775" w:type="dxa"/>
            <w:shd w:val="clear" w:color="auto" w:fill="auto"/>
          </w:tcPr>
          <w:p w14:paraId="1C40F782" w14:textId="77D26860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Withdraw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n,</w:t>
            </w: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isolated, lack of interest</w:t>
            </w:r>
          </w:p>
        </w:tc>
        <w:tc>
          <w:tcPr>
            <w:tcW w:w="630" w:type="dxa"/>
            <w:shd w:val="clear" w:color="auto" w:fill="auto"/>
          </w:tcPr>
          <w:p w14:paraId="0363E835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14:paraId="2ACFF2A7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069CA964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A1834" w:rsidRPr="00B07CE7" w14:paraId="0162AAAD" w14:textId="77777777" w:rsidTr="003200E0">
        <w:tc>
          <w:tcPr>
            <w:tcW w:w="3775" w:type="dxa"/>
            <w:shd w:val="clear" w:color="auto" w:fill="auto"/>
          </w:tcPr>
          <w:p w14:paraId="03DCB346" w14:textId="5DFB2DEC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Low self-esteem</w:t>
            </w:r>
          </w:p>
        </w:tc>
        <w:tc>
          <w:tcPr>
            <w:tcW w:w="630" w:type="dxa"/>
            <w:shd w:val="clear" w:color="auto" w:fill="auto"/>
          </w:tcPr>
          <w:p w14:paraId="44D64684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14:paraId="6B5C17BB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470762B6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A1834" w:rsidRPr="00B07CE7" w14:paraId="7672E10C" w14:textId="77777777" w:rsidTr="003200E0">
        <w:tc>
          <w:tcPr>
            <w:tcW w:w="3775" w:type="dxa"/>
            <w:shd w:val="clear" w:color="auto" w:fill="auto"/>
          </w:tcPr>
          <w:p w14:paraId="413A580F" w14:textId="69A95D80" w:rsidR="00BA1834" w:rsidRPr="00B07CE7" w:rsidRDefault="00F23F25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Loses t</w:t>
            </w:r>
            <w:r w:rsidR="00BA1834"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emper</w:t>
            </w:r>
          </w:p>
        </w:tc>
        <w:tc>
          <w:tcPr>
            <w:tcW w:w="630" w:type="dxa"/>
            <w:shd w:val="clear" w:color="auto" w:fill="auto"/>
          </w:tcPr>
          <w:p w14:paraId="76510D8A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14:paraId="1E81677D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656BDFBA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23F25" w:rsidRPr="00B07CE7" w14:paraId="04738FD6" w14:textId="77777777" w:rsidTr="003200E0">
        <w:tc>
          <w:tcPr>
            <w:tcW w:w="3775" w:type="dxa"/>
            <w:shd w:val="clear" w:color="auto" w:fill="auto"/>
          </w:tcPr>
          <w:p w14:paraId="786EDE7B" w14:textId="7536F60A" w:rsidR="00F23F25" w:rsidRDefault="00F23F25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Easily frustrated</w:t>
            </w:r>
          </w:p>
        </w:tc>
        <w:tc>
          <w:tcPr>
            <w:tcW w:w="630" w:type="dxa"/>
            <w:shd w:val="clear" w:color="auto" w:fill="auto"/>
          </w:tcPr>
          <w:p w14:paraId="505A1ACE" w14:textId="77777777" w:rsidR="00F23F25" w:rsidRPr="00B07CE7" w:rsidRDefault="00F23F25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14:paraId="2BC33012" w14:textId="77777777" w:rsidR="00F23F25" w:rsidRPr="00B07CE7" w:rsidRDefault="00F23F25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7A17F734" w14:textId="77777777" w:rsidR="00F23F25" w:rsidRPr="00B07CE7" w:rsidRDefault="00F23F25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23F25" w:rsidRPr="00B07CE7" w14:paraId="17BEE33E" w14:textId="77777777" w:rsidTr="003200E0">
        <w:tc>
          <w:tcPr>
            <w:tcW w:w="3775" w:type="dxa"/>
            <w:shd w:val="clear" w:color="auto" w:fill="auto"/>
          </w:tcPr>
          <w:p w14:paraId="64CEAFD8" w14:textId="33FEDCB0" w:rsidR="00F23F25" w:rsidRPr="00B07CE7" w:rsidRDefault="00F23F25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Often irritable, annoyed, or angered</w:t>
            </w:r>
          </w:p>
        </w:tc>
        <w:tc>
          <w:tcPr>
            <w:tcW w:w="630" w:type="dxa"/>
            <w:shd w:val="clear" w:color="auto" w:fill="auto"/>
          </w:tcPr>
          <w:p w14:paraId="683CCDEE" w14:textId="77777777" w:rsidR="00F23F25" w:rsidRPr="00B07CE7" w:rsidRDefault="00F23F25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14:paraId="7FB502D7" w14:textId="77777777" w:rsidR="00F23F25" w:rsidRPr="00B07CE7" w:rsidRDefault="00F23F25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5E3AFB13" w14:textId="77777777" w:rsidR="00F23F25" w:rsidRPr="00B07CE7" w:rsidRDefault="00F23F25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A1834" w:rsidRPr="00B07CE7" w14:paraId="4EF19BAA" w14:textId="77777777" w:rsidTr="003200E0">
        <w:tc>
          <w:tcPr>
            <w:tcW w:w="3775" w:type="dxa"/>
            <w:shd w:val="clear" w:color="auto" w:fill="auto"/>
          </w:tcPr>
          <w:p w14:paraId="30307A94" w14:textId="38FA371A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Excessive worries/</w:t>
            </w:r>
            <w:r w:rsidR="001E0DD3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nxiety</w:t>
            </w:r>
          </w:p>
        </w:tc>
        <w:tc>
          <w:tcPr>
            <w:tcW w:w="630" w:type="dxa"/>
            <w:shd w:val="clear" w:color="auto" w:fill="auto"/>
          </w:tcPr>
          <w:p w14:paraId="4EDB44ED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14:paraId="4CF004AD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2EF02CC0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A1834" w:rsidRPr="00B07CE7" w14:paraId="415426B4" w14:textId="77777777" w:rsidTr="003200E0">
        <w:tc>
          <w:tcPr>
            <w:tcW w:w="3775" w:type="dxa"/>
            <w:shd w:val="clear" w:color="auto" w:fill="auto"/>
          </w:tcPr>
          <w:p w14:paraId="25EDA166" w14:textId="4FA53DB0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Unable to separate from parent</w:t>
            </w:r>
          </w:p>
        </w:tc>
        <w:tc>
          <w:tcPr>
            <w:tcW w:w="630" w:type="dxa"/>
            <w:shd w:val="clear" w:color="auto" w:fill="auto"/>
          </w:tcPr>
          <w:p w14:paraId="28559B53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14:paraId="77348DC0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362EED58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A1834" w:rsidRPr="00B07CE7" w14:paraId="0E47C9C8" w14:textId="77777777" w:rsidTr="003200E0">
        <w:tc>
          <w:tcPr>
            <w:tcW w:w="3775" w:type="dxa"/>
            <w:shd w:val="clear" w:color="auto" w:fill="auto"/>
          </w:tcPr>
          <w:p w14:paraId="545DAA25" w14:textId="113C5BE3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Rituals/compulsions </w:t>
            </w:r>
          </w:p>
        </w:tc>
        <w:tc>
          <w:tcPr>
            <w:tcW w:w="630" w:type="dxa"/>
            <w:shd w:val="clear" w:color="auto" w:fill="auto"/>
          </w:tcPr>
          <w:p w14:paraId="285536B8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14:paraId="6820EC2F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5211C1E2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A1834" w:rsidRPr="00B07CE7" w14:paraId="1F8902EE" w14:textId="77777777" w:rsidTr="003200E0">
        <w:tc>
          <w:tcPr>
            <w:tcW w:w="3775" w:type="dxa"/>
            <w:shd w:val="clear" w:color="auto" w:fill="auto"/>
          </w:tcPr>
          <w:p w14:paraId="7314A67D" w14:textId="5AB10EAD" w:rsidR="00BA1834" w:rsidRPr="00B07CE7" w:rsidRDefault="0023579A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Bothered by routine changes </w:t>
            </w:r>
          </w:p>
        </w:tc>
        <w:tc>
          <w:tcPr>
            <w:tcW w:w="630" w:type="dxa"/>
            <w:shd w:val="clear" w:color="auto" w:fill="auto"/>
          </w:tcPr>
          <w:p w14:paraId="7A440962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14:paraId="1F28FE19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02A8C48D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A1834" w:rsidRPr="00B07CE7" w14:paraId="10BD82C1" w14:textId="77777777" w:rsidTr="003200E0">
        <w:tc>
          <w:tcPr>
            <w:tcW w:w="3775" w:type="dxa"/>
            <w:shd w:val="clear" w:color="auto" w:fill="auto"/>
          </w:tcPr>
          <w:p w14:paraId="61E52AFE" w14:textId="6B310101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Twitching/Tics</w:t>
            </w:r>
          </w:p>
        </w:tc>
        <w:tc>
          <w:tcPr>
            <w:tcW w:w="630" w:type="dxa"/>
            <w:shd w:val="clear" w:color="auto" w:fill="auto"/>
          </w:tcPr>
          <w:p w14:paraId="2FAF44B1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14:paraId="71EAFBC9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5ECA44C8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A1834" w:rsidRPr="00B07CE7" w14:paraId="4F4B78EB" w14:textId="77777777" w:rsidTr="003200E0">
        <w:tc>
          <w:tcPr>
            <w:tcW w:w="3775" w:type="dxa"/>
            <w:shd w:val="clear" w:color="auto" w:fill="auto"/>
          </w:tcPr>
          <w:p w14:paraId="10EFAB43" w14:textId="330E873E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Memory problems/Forgetful</w:t>
            </w:r>
          </w:p>
        </w:tc>
        <w:tc>
          <w:tcPr>
            <w:tcW w:w="630" w:type="dxa"/>
            <w:shd w:val="clear" w:color="auto" w:fill="auto"/>
          </w:tcPr>
          <w:p w14:paraId="5589D2ED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14:paraId="236DA0AC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3FB9A067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A1834" w:rsidRPr="00B07CE7" w14:paraId="2F805F02" w14:textId="77777777" w:rsidTr="003200E0">
        <w:tc>
          <w:tcPr>
            <w:tcW w:w="3775" w:type="dxa"/>
            <w:shd w:val="clear" w:color="auto" w:fill="auto"/>
          </w:tcPr>
          <w:p w14:paraId="4F1FF606" w14:textId="17DF7A6F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Difficulty sustaining attention</w:t>
            </w:r>
          </w:p>
        </w:tc>
        <w:tc>
          <w:tcPr>
            <w:tcW w:w="630" w:type="dxa"/>
            <w:shd w:val="clear" w:color="auto" w:fill="auto"/>
          </w:tcPr>
          <w:p w14:paraId="182E2BCF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14:paraId="3E535FB1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1F8AEBAF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A1834" w:rsidRPr="00B07CE7" w14:paraId="2E05ACD0" w14:textId="77777777" w:rsidTr="003200E0">
        <w:tc>
          <w:tcPr>
            <w:tcW w:w="3775" w:type="dxa"/>
            <w:shd w:val="clear" w:color="auto" w:fill="auto"/>
          </w:tcPr>
          <w:p w14:paraId="797F8455" w14:textId="7047A42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Difficulty following directions</w:t>
            </w:r>
          </w:p>
        </w:tc>
        <w:tc>
          <w:tcPr>
            <w:tcW w:w="630" w:type="dxa"/>
            <w:shd w:val="clear" w:color="auto" w:fill="auto"/>
          </w:tcPr>
          <w:p w14:paraId="2C04B701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14:paraId="4BED5A3C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6BAB8477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A1834" w:rsidRPr="00B07CE7" w14:paraId="0A6F37DA" w14:textId="77777777" w:rsidTr="003200E0">
        <w:tc>
          <w:tcPr>
            <w:tcW w:w="3775" w:type="dxa"/>
            <w:shd w:val="clear" w:color="auto" w:fill="auto"/>
          </w:tcPr>
          <w:p w14:paraId="4D3872C7" w14:textId="034BFE4D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Avoids tasks that are challenging</w:t>
            </w:r>
          </w:p>
        </w:tc>
        <w:tc>
          <w:tcPr>
            <w:tcW w:w="630" w:type="dxa"/>
            <w:shd w:val="clear" w:color="auto" w:fill="auto"/>
          </w:tcPr>
          <w:p w14:paraId="09981B28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14:paraId="2B567F5C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3060BE3F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A1834" w:rsidRPr="00B07CE7" w14:paraId="48739EEE" w14:textId="77777777" w:rsidTr="003200E0">
        <w:tc>
          <w:tcPr>
            <w:tcW w:w="3775" w:type="dxa"/>
            <w:shd w:val="clear" w:color="auto" w:fill="auto"/>
          </w:tcPr>
          <w:p w14:paraId="5E8FA19E" w14:textId="480EAFCC" w:rsidR="00BA1834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Elevated level of activity/energy</w:t>
            </w:r>
          </w:p>
        </w:tc>
        <w:tc>
          <w:tcPr>
            <w:tcW w:w="630" w:type="dxa"/>
            <w:shd w:val="clear" w:color="auto" w:fill="auto"/>
          </w:tcPr>
          <w:p w14:paraId="4738183E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14:paraId="4E06E74D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79E45A92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A1834" w:rsidRPr="00B07CE7" w14:paraId="65F8B95A" w14:textId="77777777" w:rsidTr="003200E0">
        <w:tc>
          <w:tcPr>
            <w:tcW w:w="3775" w:type="dxa"/>
            <w:shd w:val="clear" w:color="auto" w:fill="auto"/>
          </w:tcPr>
          <w:p w14:paraId="038C9FB8" w14:textId="43253240" w:rsidR="00BA1834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Difficulty remaining seated</w:t>
            </w:r>
          </w:p>
        </w:tc>
        <w:tc>
          <w:tcPr>
            <w:tcW w:w="630" w:type="dxa"/>
            <w:shd w:val="clear" w:color="auto" w:fill="auto"/>
          </w:tcPr>
          <w:p w14:paraId="44D7FD2E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14:paraId="2D18B56A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27F465F9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A1834" w:rsidRPr="00B07CE7" w14:paraId="7CE4B740" w14:textId="77777777" w:rsidTr="003200E0">
        <w:tc>
          <w:tcPr>
            <w:tcW w:w="3775" w:type="dxa"/>
            <w:shd w:val="clear" w:color="auto" w:fill="auto"/>
          </w:tcPr>
          <w:p w14:paraId="65E1333A" w14:textId="5C795394" w:rsidR="00BA1834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Excessive talking</w:t>
            </w:r>
          </w:p>
        </w:tc>
        <w:tc>
          <w:tcPr>
            <w:tcW w:w="630" w:type="dxa"/>
            <w:shd w:val="clear" w:color="auto" w:fill="auto"/>
          </w:tcPr>
          <w:p w14:paraId="0B77332E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14:paraId="76F32FE5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6A814944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A1834" w:rsidRPr="00B07CE7" w14:paraId="6A8FB668" w14:textId="77777777" w:rsidTr="003200E0">
        <w:tc>
          <w:tcPr>
            <w:tcW w:w="3775" w:type="dxa"/>
            <w:shd w:val="clear" w:color="auto" w:fill="auto"/>
          </w:tcPr>
          <w:p w14:paraId="03D5DB25" w14:textId="10F937C6" w:rsidR="00BA1834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Difficult</w:t>
            </w:r>
            <w:r w:rsidR="001E0D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y </w:t>
            </w:r>
            <w:r w:rsidR="00F23F25">
              <w:rPr>
                <w:rFonts w:ascii="Arial" w:hAnsi="Arial" w:cs="Arial"/>
                <w:color w:val="000000" w:themeColor="text1"/>
                <w:sz w:val="22"/>
                <w:szCs w:val="22"/>
              </w:rPr>
              <w:t>waiting</w:t>
            </w:r>
            <w:r w:rsidR="001E0DD3">
              <w:rPr>
                <w:rFonts w:ascii="Arial" w:hAnsi="Arial" w:cs="Arial"/>
                <w:color w:val="000000" w:themeColor="text1"/>
                <w:sz w:val="22"/>
                <w:szCs w:val="22"/>
              </w:rPr>
              <w:t>, controlling actions</w:t>
            </w:r>
          </w:p>
        </w:tc>
        <w:tc>
          <w:tcPr>
            <w:tcW w:w="630" w:type="dxa"/>
            <w:shd w:val="clear" w:color="auto" w:fill="auto"/>
          </w:tcPr>
          <w:p w14:paraId="3E44DEA0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14:paraId="731D8533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4E8BF701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23F25" w:rsidRPr="00B07CE7" w14:paraId="6468A3F1" w14:textId="77777777" w:rsidTr="003200E0">
        <w:tc>
          <w:tcPr>
            <w:tcW w:w="3775" w:type="dxa"/>
            <w:shd w:val="clear" w:color="auto" w:fill="auto"/>
          </w:tcPr>
          <w:p w14:paraId="685174D7" w14:textId="2E2138E2" w:rsidR="00F23F25" w:rsidRDefault="00F23F25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Argues with adults</w:t>
            </w:r>
          </w:p>
        </w:tc>
        <w:tc>
          <w:tcPr>
            <w:tcW w:w="630" w:type="dxa"/>
            <w:shd w:val="clear" w:color="auto" w:fill="auto"/>
          </w:tcPr>
          <w:p w14:paraId="17FC5185" w14:textId="77777777" w:rsidR="00F23F25" w:rsidRPr="00B07CE7" w:rsidRDefault="00F23F25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14:paraId="45D026FE" w14:textId="77777777" w:rsidR="00F23F25" w:rsidRPr="00B07CE7" w:rsidRDefault="00F23F25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5D74C9A5" w14:textId="77777777" w:rsidR="00F23F25" w:rsidRPr="00B07CE7" w:rsidRDefault="00F23F25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A1834" w:rsidRPr="00B07CE7" w14:paraId="24CD5BD6" w14:textId="77777777" w:rsidTr="003200E0">
        <w:tc>
          <w:tcPr>
            <w:tcW w:w="3775" w:type="dxa"/>
            <w:shd w:val="clear" w:color="auto" w:fill="auto"/>
          </w:tcPr>
          <w:p w14:paraId="142CBFAA" w14:textId="3CB9213E" w:rsidR="00BA1834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Lies often</w:t>
            </w:r>
          </w:p>
        </w:tc>
        <w:tc>
          <w:tcPr>
            <w:tcW w:w="630" w:type="dxa"/>
            <w:shd w:val="clear" w:color="auto" w:fill="auto"/>
          </w:tcPr>
          <w:p w14:paraId="13C1A78A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14:paraId="07451741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0099BBFC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A1834" w:rsidRPr="00B07CE7" w14:paraId="1C3AB923" w14:textId="77777777" w:rsidTr="003200E0">
        <w:tc>
          <w:tcPr>
            <w:tcW w:w="3775" w:type="dxa"/>
            <w:shd w:val="clear" w:color="auto" w:fill="auto"/>
          </w:tcPr>
          <w:p w14:paraId="0FD17E8E" w14:textId="15CD5D56" w:rsidR="00BA1834" w:rsidRPr="00B07CE7" w:rsidRDefault="00F23F25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Physical fights</w:t>
            </w:r>
          </w:p>
        </w:tc>
        <w:tc>
          <w:tcPr>
            <w:tcW w:w="630" w:type="dxa"/>
            <w:shd w:val="clear" w:color="auto" w:fill="auto"/>
          </w:tcPr>
          <w:p w14:paraId="72F0CFF8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14:paraId="1B675AC0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671142C0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23F25" w:rsidRPr="00B07CE7" w14:paraId="6A9987F7" w14:textId="77777777" w:rsidTr="003200E0">
        <w:tc>
          <w:tcPr>
            <w:tcW w:w="3775" w:type="dxa"/>
            <w:shd w:val="clear" w:color="auto" w:fill="auto"/>
          </w:tcPr>
          <w:p w14:paraId="06E4DC60" w14:textId="5CBB348F" w:rsidR="00F23F25" w:rsidRPr="00B07CE7" w:rsidRDefault="00F23F25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Stealing</w:t>
            </w:r>
          </w:p>
        </w:tc>
        <w:tc>
          <w:tcPr>
            <w:tcW w:w="630" w:type="dxa"/>
            <w:shd w:val="clear" w:color="auto" w:fill="auto"/>
          </w:tcPr>
          <w:p w14:paraId="14E70294" w14:textId="77777777" w:rsidR="00F23F25" w:rsidRPr="00B07CE7" w:rsidRDefault="00F23F25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14:paraId="7D5AA7FA" w14:textId="77777777" w:rsidR="00F23F25" w:rsidRPr="00B07CE7" w:rsidRDefault="00F23F25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19EB1536" w14:textId="77777777" w:rsidR="00F23F25" w:rsidRPr="00B07CE7" w:rsidRDefault="00F23F25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2AA" w:rsidRPr="00B07CE7" w14:paraId="0CBB9511" w14:textId="77777777" w:rsidTr="003200E0">
        <w:tc>
          <w:tcPr>
            <w:tcW w:w="3775" w:type="dxa"/>
            <w:shd w:val="clear" w:color="auto" w:fill="auto"/>
          </w:tcPr>
          <w:p w14:paraId="32F17326" w14:textId="436C0458" w:rsidR="00B862AA" w:rsidRDefault="00B862AA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Cruelty to animals</w:t>
            </w:r>
          </w:p>
        </w:tc>
        <w:tc>
          <w:tcPr>
            <w:tcW w:w="630" w:type="dxa"/>
            <w:shd w:val="clear" w:color="auto" w:fill="auto"/>
          </w:tcPr>
          <w:p w14:paraId="73DB4E4C" w14:textId="77777777" w:rsidR="00B862AA" w:rsidRPr="00B07CE7" w:rsidRDefault="00B862AA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14:paraId="3F579D1D" w14:textId="77777777" w:rsidR="00B862AA" w:rsidRPr="00B07CE7" w:rsidRDefault="00B862AA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1F3343C5" w14:textId="77777777" w:rsidR="00B862AA" w:rsidRPr="00B07CE7" w:rsidRDefault="00B862AA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23F25" w:rsidRPr="00B07CE7" w14:paraId="532103A7" w14:textId="77777777" w:rsidTr="003200E0">
        <w:tc>
          <w:tcPr>
            <w:tcW w:w="3775" w:type="dxa"/>
            <w:shd w:val="clear" w:color="auto" w:fill="auto"/>
          </w:tcPr>
          <w:p w14:paraId="3719C705" w14:textId="3FE01E80" w:rsidR="00F23F25" w:rsidRDefault="00F23F25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Bullying </w:t>
            </w:r>
          </w:p>
        </w:tc>
        <w:tc>
          <w:tcPr>
            <w:tcW w:w="630" w:type="dxa"/>
            <w:shd w:val="clear" w:color="auto" w:fill="auto"/>
          </w:tcPr>
          <w:p w14:paraId="72F4EAF2" w14:textId="77777777" w:rsidR="00F23F25" w:rsidRPr="00B07CE7" w:rsidRDefault="00F23F25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14:paraId="38E647D7" w14:textId="77777777" w:rsidR="00F23F25" w:rsidRPr="00B07CE7" w:rsidRDefault="00F23F25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755EDBBE" w14:textId="77777777" w:rsidR="00F23F25" w:rsidRPr="00B07CE7" w:rsidRDefault="00F23F25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A1834" w:rsidRPr="00B07CE7" w14:paraId="24213F8E" w14:textId="77777777" w:rsidTr="003200E0">
        <w:tc>
          <w:tcPr>
            <w:tcW w:w="3775" w:type="dxa"/>
            <w:shd w:val="clear" w:color="auto" w:fill="auto"/>
          </w:tcPr>
          <w:p w14:paraId="54351169" w14:textId="4F07F69F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Relationship difficulties with peers </w:t>
            </w:r>
          </w:p>
        </w:tc>
        <w:tc>
          <w:tcPr>
            <w:tcW w:w="630" w:type="dxa"/>
            <w:shd w:val="clear" w:color="auto" w:fill="auto"/>
          </w:tcPr>
          <w:p w14:paraId="12E9B905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14:paraId="2B6BC06C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5FC1AD46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A1834" w:rsidRPr="00B07CE7" w14:paraId="3DD9CF5A" w14:textId="77777777" w:rsidTr="003200E0">
        <w:tc>
          <w:tcPr>
            <w:tcW w:w="3775" w:type="dxa"/>
            <w:shd w:val="clear" w:color="auto" w:fill="auto"/>
          </w:tcPr>
          <w:p w14:paraId="34EBA1CC" w14:textId="5CF90EA2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Relationship difficulties with parents </w:t>
            </w:r>
          </w:p>
        </w:tc>
        <w:tc>
          <w:tcPr>
            <w:tcW w:w="630" w:type="dxa"/>
            <w:shd w:val="clear" w:color="auto" w:fill="auto"/>
          </w:tcPr>
          <w:p w14:paraId="4EAAEE7E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14:paraId="0E8C3A62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34A87694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A1834" w:rsidRPr="00B07CE7" w14:paraId="4A01EEE6" w14:textId="77777777" w:rsidTr="003200E0">
        <w:tc>
          <w:tcPr>
            <w:tcW w:w="3775" w:type="dxa"/>
            <w:shd w:val="clear" w:color="auto" w:fill="auto"/>
          </w:tcPr>
          <w:p w14:paraId="1069BA71" w14:textId="4F060AC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Relationship difficulties with siblings </w:t>
            </w:r>
          </w:p>
        </w:tc>
        <w:tc>
          <w:tcPr>
            <w:tcW w:w="630" w:type="dxa"/>
            <w:shd w:val="clear" w:color="auto" w:fill="auto"/>
          </w:tcPr>
          <w:p w14:paraId="43223640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14:paraId="12880DBE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0883F95C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A1834" w:rsidRPr="00B07CE7" w14:paraId="6C5CE655" w14:textId="77777777" w:rsidTr="003200E0">
        <w:tc>
          <w:tcPr>
            <w:tcW w:w="3775" w:type="dxa"/>
            <w:shd w:val="clear" w:color="auto" w:fill="auto"/>
          </w:tcPr>
          <w:p w14:paraId="4F275AC0" w14:textId="46DB38C8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Relationship difficulties with other adults (e.g., teachers, relatives) </w:t>
            </w:r>
          </w:p>
        </w:tc>
        <w:tc>
          <w:tcPr>
            <w:tcW w:w="630" w:type="dxa"/>
            <w:shd w:val="clear" w:color="auto" w:fill="auto"/>
          </w:tcPr>
          <w:p w14:paraId="33D16166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14:paraId="0292643E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451C5E5D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A1834" w:rsidRPr="00B07CE7" w14:paraId="1444EBDB" w14:textId="77777777" w:rsidTr="003200E0">
        <w:tc>
          <w:tcPr>
            <w:tcW w:w="3775" w:type="dxa"/>
            <w:shd w:val="clear" w:color="auto" w:fill="auto"/>
          </w:tcPr>
          <w:p w14:paraId="52C57A37" w14:textId="1728DD9F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630" w:type="dxa"/>
            <w:shd w:val="clear" w:color="auto" w:fill="auto"/>
          </w:tcPr>
          <w:p w14:paraId="7CEE6F83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14:paraId="6238E521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90" w:type="dxa"/>
            <w:shd w:val="clear" w:color="auto" w:fill="auto"/>
          </w:tcPr>
          <w:p w14:paraId="3BBB1C99" w14:textId="77777777" w:rsidR="00BA1834" w:rsidRPr="00B07CE7" w:rsidRDefault="00BA1834" w:rsidP="00BA18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1D58176F" w14:textId="77777777" w:rsidR="006E1FDC" w:rsidRPr="00B07CE7" w:rsidRDefault="006E1FDC" w:rsidP="0026279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BE3214D" w14:textId="13FEDC5C" w:rsidR="00CF7913" w:rsidRPr="00B07CE7" w:rsidRDefault="00CF7913" w:rsidP="00F23F25">
      <w:pPr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B07CE7">
        <w:rPr>
          <w:rFonts w:ascii="Arial" w:hAnsi="Arial" w:cs="Arial"/>
          <w:color w:val="000000" w:themeColor="text1"/>
          <w:sz w:val="22"/>
          <w:szCs w:val="22"/>
        </w:rPr>
        <w:t xml:space="preserve">Has there been any of following changes in your family?  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3960"/>
      </w:tblGrid>
      <w:tr w:rsidR="00B07CE7" w:rsidRPr="00B07CE7" w14:paraId="756ED4A0" w14:textId="77777777" w:rsidTr="0023579A">
        <w:tc>
          <w:tcPr>
            <w:tcW w:w="5665" w:type="dxa"/>
            <w:shd w:val="clear" w:color="auto" w:fill="D9D9D9"/>
          </w:tcPr>
          <w:p w14:paraId="43814936" w14:textId="77777777" w:rsidR="00CF7913" w:rsidRPr="00B07CE7" w:rsidRDefault="00CF7913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Event</w:t>
            </w:r>
          </w:p>
        </w:tc>
        <w:tc>
          <w:tcPr>
            <w:tcW w:w="3960" w:type="dxa"/>
            <w:shd w:val="clear" w:color="auto" w:fill="D9D9D9"/>
          </w:tcPr>
          <w:p w14:paraId="51E265F9" w14:textId="77777777" w:rsidR="00CF7913" w:rsidRPr="00B07CE7" w:rsidRDefault="00CF7913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Age (s)</w:t>
            </w:r>
          </w:p>
        </w:tc>
      </w:tr>
      <w:tr w:rsidR="00B07CE7" w:rsidRPr="00B07CE7" w14:paraId="66C9E1E8" w14:textId="77777777" w:rsidTr="0023579A">
        <w:tc>
          <w:tcPr>
            <w:tcW w:w="5665" w:type="dxa"/>
            <w:shd w:val="clear" w:color="auto" w:fill="auto"/>
          </w:tcPr>
          <w:p w14:paraId="37DFEFCB" w14:textId="77777777" w:rsidR="00CF7913" w:rsidRPr="00B07CE7" w:rsidRDefault="00CF7913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Natural disaster</w:t>
            </w:r>
          </w:p>
        </w:tc>
        <w:tc>
          <w:tcPr>
            <w:tcW w:w="3960" w:type="dxa"/>
            <w:shd w:val="clear" w:color="auto" w:fill="auto"/>
          </w:tcPr>
          <w:p w14:paraId="24FF075B" w14:textId="77777777" w:rsidR="00CF7913" w:rsidRPr="00B07CE7" w:rsidRDefault="00CF7913" w:rsidP="00C4649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23F25" w:rsidRPr="00B07CE7" w14:paraId="15A24B77" w14:textId="77777777" w:rsidTr="0023579A">
        <w:tc>
          <w:tcPr>
            <w:tcW w:w="5665" w:type="dxa"/>
            <w:shd w:val="clear" w:color="auto" w:fill="auto"/>
          </w:tcPr>
          <w:p w14:paraId="653A35BD" w14:textId="5990FD83" w:rsidR="00F23F25" w:rsidRPr="00B07CE7" w:rsidRDefault="00F23F25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Move/relocation</w:t>
            </w:r>
          </w:p>
        </w:tc>
        <w:tc>
          <w:tcPr>
            <w:tcW w:w="3960" w:type="dxa"/>
            <w:shd w:val="clear" w:color="auto" w:fill="auto"/>
          </w:tcPr>
          <w:p w14:paraId="052C7572" w14:textId="77777777" w:rsidR="00F23F25" w:rsidRPr="00B07CE7" w:rsidRDefault="00F23F25" w:rsidP="00C4649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07CE7" w:rsidRPr="00B07CE7" w14:paraId="70BA3C49" w14:textId="77777777" w:rsidTr="0023579A">
        <w:tc>
          <w:tcPr>
            <w:tcW w:w="5665" w:type="dxa"/>
            <w:shd w:val="clear" w:color="auto" w:fill="auto"/>
          </w:tcPr>
          <w:p w14:paraId="69EC75CB" w14:textId="77777777" w:rsidR="00CF7913" w:rsidRPr="00B07CE7" w:rsidRDefault="00CF7913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Marital discord</w:t>
            </w:r>
          </w:p>
        </w:tc>
        <w:tc>
          <w:tcPr>
            <w:tcW w:w="3960" w:type="dxa"/>
            <w:shd w:val="clear" w:color="auto" w:fill="auto"/>
          </w:tcPr>
          <w:p w14:paraId="2F6FD7E5" w14:textId="77777777" w:rsidR="00CF7913" w:rsidRPr="00B07CE7" w:rsidRDefault="00CF7913" w:rsidP="00C4649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07CE7" w:rsidRPr="00B07CE7" w14:paraId="7C5E1F65" w14:textId="77777777" w:rsidTr="0023579A">
        <w:tc>
          <w:tcPr>
            <w:tcW w:w="5665" w:type="dxa"/>
            <w:shd w:val="clear" w:color="auto" w:fill="auto"/>
          </w:tcPr>
          <w:p w14:paraId="33A7C364" w14:textId="77777777" w:rsidR="00CF7913" w:rsidRPr="00B07CE7" w:rsidRDefault="00CF7913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Separation/Divorce</w:t>
            </w:r>
          </w:p>
        </w:tc>
        <w:tc>
          <w:tcPr>
            <w:tcW w:w="3960" w:type="dxa"/>
            <w:shd w:val="clear" w:color="auto" w:fill="auto"/>
          </w:tcPr>
          <w:p w14:paraId="45FFAB5E" w14:textId="77777777" w:rsidR="00CF7913" w:rsidRPr="00B07CE7" w:rsidRDefault="00CF7913" w:rsidP="00C4649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07CE7" w:rsidRPr="00B07CE7" w14:paraId="488BAAD1" w14:textId="77777777" w:rsidTr="0023579A">
        <w:tc>
          <w:tcPr>
            <w:tcW w:w="5665" w:type="dxa"/>
            <w:shd w:val="clear" w:color="auto" w:fill="auto"/>
          </w:tcPr>
          <w:p w14:paraId="41E75543" w14:textId="77777777" w:rsidR="00CF7913" w:rsidRPr="00B07CE7" w:rsidRDefault="00CF7913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Financial problems</w:t>
            </w:r>
          </w:p>
        </w:tc>
        <w:tc>
          <w:tcPr>
            <w:tcW w:w="3960" w:type="dxa"/>
            <w:shd w:val="clear" w:color="auto" w:fill="auto"/>
          </w:tcPr>
          <w:p w14:paraId="62BEB0A6" w14:textId="77777777" w:rsidR="00CF7913" w:rsidRPr="00B07CE7" w:rsidRDefault="00CF7913" w:rsidP="00C4649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07CE7" w:rsidRPr="00B07CE7" w14:paraId="74024825" w14:textId="77777777" w:rsidTr="0023579A">
        <w:tc>
          <w:tcPr>
            <w:tcW w:w="5665" w:type="dxa"/>
            <w:shd w:val="clear" w:color="auto" w:fill="auto"/>
          </w:tcPr>
          <w:p w14:paraId="3124FDF3" w14:textId="77777777" w:rsidR="00CF7913" w:rsidRPr="00B07CE7" w:rsidRDefault="00CF7913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Birth/Adoption of another child</w:t>
            </w:r>
          </w:p>
        </w:tc>
        <w:tc>
          <w:tcPr>
            <w:tcW w:w="3960" w:type="dxa"/>
            <w:shd w:val="clear" w:color="auto" w:fill="auto"/>
          </w:tcPr>
          <w:p w14:paraId="732F2DF0" w14:textId="77777777" w:rsidR="00CF7913" w:rsidRPr="00B07CE7" w:rsidRDefault="00CF7913" w:rsidP="00C4649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07CE7" w:rsidRPr="00B07CE7" w14:paraId="5EF1C102" w14:textId="77777777" w:rsidTr="0023579A">
        <w:tc>
          <w:tcPr>
            <w:tcW w:w="5665" w:type="dxa"/>
            <w:shd w:val="clear" w:color="auto" w:fill="auto"/>
          </w:tcPr>
          <w:p w14:paraId="1696AC4E" w14:textId="750A111A" w:rsidR="00CF7913" w:rsidRPr="00B07CE7" w:rsidRDefault="00CF7913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Parent </w:t>
            </w:r>
            <w:r w:rsidR="00F23F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away or </w:t>
            </w: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deployed extensively</w:t>
            </w:r>
          </w:p>
        </w:tc>
        <w:tc>
          <w:tcPr>
            <w:tcW w:w="3960" w:type="dxa"/>
            <w:shd w:val="clear" w:color="auto" w:fill="auto"/>
          </w:tcPr>
          <w:p w14:paraId="2D5CDF5D" w14:textId="77777777" w:rsidR="00CF7913" w:rsidRPr="00B07CE7" w:rsidRDefault="00CF7913" w:rsidP="00C4649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07CE7" w:rsidRPr="00B07CE7" w14:paraId="416EAB72" w14:textId="77777777" w:rsidTr="0023579A">
        <w:tc>
          <w:tcPr>
            <w:tcW w:w="5665" w:type="dxa"/>
            <w:shd w:val="clear" w:color="auto" w:fill="auto"/>
          </w:tcPr>
          <w:p w14:paraId="7B865BD7" w14:textId="77777777" w:rsidR="00CF7913" w:rsidRPr="00B07CE7" w:rsidRDefault="00CF7913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Involvement in juvenile court</w:t>
            </w:r>
          </w:p>
        </w:tc>
        <w:tc>
          <w:tcPr>
            <w:tcW w:w="3960" w:type="dxa"/>
            <w:shd w:val="clear" w:color="auto" w:fill="auto"/>
          </w:tcPr>
          <w:p w14:paraId="6C7E3972" w14:textId="77777777" w:rsidR="00CF7913" w:rsidRPr="00B07CE7" w:rsidRDefault="00CF7913" w:rsidP="00C4649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07CE7" w:rsidRPr="00B07CE7" w14:paraId="2620B63A" w14:textId="77777777" w:rsidTr="0023579A">
        <w:tc>
          <w:tcPr>
            <w:tcW w:w="5665" w:type="dxa"/>
            <w:shd w:val="clear" w:color="auto" w:fill="auto"/>
          </w:tcPr>
          <w:p w14:paraId="4DB416F2" w14:textId="77777777" w:rsidR="00CF7913" w:rsidRPr="00B07CE7" w:rsidRDefault="00CF7913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Illness or injury of a family member</w:t>
            </w:r>
          </w:p>
        </w:tc>
        <w:tc>
          <w:tcPr>
            <w:tcW w:w="3960" w:type="dxa"/>
            <w:shd w:val="clear" w:color="auto" w:fill="auto"/>
          </w:tcPr>
          <w:p w14:paraId="10E11649" w14:textId="77777777" w:rsidR="00CF7913" w:rsidRPr="00B07CE7" w:rsidRDefault="00CF7913" w:rsidP="00C4649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07CE7" w:rsidRPr="00B07CE7" w14:paraId="07093455" w14:textId="77777777" w:rsidTr="0023579A">
        <w:tc>
          <w:tcPr>
            <w:tcW w:w="5665" w:type="dxa"/>
            <w:shd w:val="clear" w:color="auto" w:fill="auto"/>
          </w:tcPr>
          <w:p w14:paraId="4FFBA264" w14:textId="77777777" w:rsidR="00CF7913" w:rsidRPr="00B07CE7" w:rsidRDefault="00CF7913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Emotional; psychological difficulties of a family member</w:t>
            </w:r>
          </w:p>
        </w:tc>
        <w:tc>
          <w:tcPr>
            <w:tcW w:w="3960" w:type="dxa"/>
            <w:shd w:val="clear" w:color="auto" w:fill="auto"/>
          </w:tcPr>
          <w:p w14:paraId="0391AF92" w14:textId="77777777" w:rsidR="00CF7913" w:rsidRPr="00B07CE7" w:rsidRDefault="00CF7913" w:rsidP="00C4649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07CE7" w:rsidRPr="00B07CE7" w14:paraId="15FFB3DB" w14:textId="77777777" w:rsidTr="0023579A">
        <w:tc>
          <w:tcPr>
            <w:tcW w:w="5665" w:type="dxa"/>
            <w:shd w:val="clear" w:color="auto" w:fill="auto"/>
          </w:tcPr>
          <w:p w14:paraId="07294E84" w14:textId="77777777" w:rsidR="00CF7913" w:rsidRPr="00B07CE7" w:rsidRDefault="00CF7913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Death of a family member, relative or close friend</w:t>
            </w:r>
          </w:p>
        </w:tc>
        <w:tc>
          <w:tcPr>
            <w:tcW w:w="3960" w:type="dxa"/>
            <w:shd w:val="clear" w:color="auto" w:fill="auto"/>
          </w:tcPr>
          <w:p w14:paraId="56B5C2D1" w14:textId="77777777" w:rsidR="00CF7913" w:rsidRPr="00B07CE7" w:rsidRDefault="00CF7913" w:rsidP="00C4649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07CE7" w:rsidRPr="00B07CE7" w14:paraId="3A437E8D" w14:textId="77777777" w:rsidTr="0023579A">
        <w:tc>
          <w:tcPr>
            <w:tcW w:w="5665" w:type="dxa"/>
            <w:shd w:val="clear" w:color="auto" w:fill="auto"/>
          </w:tcPr>
          <w:p w14:paraId="0DA38991" w14:textId="1B67EC91" w:rsidR="00CF7913" w:rsidRPr="00B07CE7" w:rsidRDefault="00CF7913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Experiencing/Witnessing family violence</w:t>
            </w:r>
            <w:r w:rsidR="0023579A">
              <w:rPr>
                <w:rFonts w:ascii="Arial" w:hAnsi="Arial" w:cs="Arial"/>
                <w:color w:val="000000" w:themeColor="text1"/>
                <w:sz w:val="22"/>
                <w:szCs w:val="22"/>
              </w:rPr>
              <w:t>, abuse, conflict</w:t>
            </w:r>
          </w:p>
        </w:tc>
        <w:tc>
          <w:tcPr>
            <w:tcW w:w="3960" w:type="dxa"/>
            <w:shd w:val="clear" w:color="auto" w:fill="auto"/>
          </w:tcPr>
          <w:p w14:paraId="55E12B35" w14:textId="77777777" w:rsidR="00CF7913" w:rsidRPr="00B07CE7" w:rsidRDefault="00CF7913" w:rsidP="00C4649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07CE7" w:rsidRPr="00B07CE7" w14:paraId="3A8A956D" w14:textId="77777777" w:rsidTr="0023579A">
        <w:tc>
          <w:tcPr>
            <w:tcW w:w="5665" w:type="dxa"/>
            <w:shd w:val="clear" w:color="auto" w:fill="auto"/>
          </w:tcPr>
          <w:p w14:paraId="4A5AA916" w14:textId="17370219" w:rsidR="00CF7913" w:rsidRPr="00B07CE7" w:rsidRDefault="00CF7913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Experiencing/Witnessing community violence</w:t>
            </w:r>
            <w:r w:rsidR="00F23F2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war</w:t>
            </w:r>
          </w:p>
        </w:tc>
        <w:tc>
          <w:tcPr>
            <w:tcW w:w="3960" w:type="dxa"/>
            <w:shd w:val="clear" w:color="auto" w:fill="auto"/>
          </w:tcPr>
          <w:p w14:paraId="13157DDF" w14:textId="77777777" w:rsidR="00CF7913" w:rsidRPr="00B07CE7" w:rsidRDefault="00CF7913" w:rsidP="00C4649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3579A" w:rsidRPr="00B07CE7" w14:paraId="2234CED5" w14:textId="77777777" w:rsidTr="0023579A">
        <w:tc>
          <w:tcPr>
            <w:tcW w:w="5665" w:type="dxa"/>
            <w:shd w:val="clear" w:color="auto" w:fill="auto"/>
          </w:tcPr>
          <w:p w14:paraId="71934006" w14:textId="77777777" w:rsidR="00CF7913" w:rsidRPr="00B07CE7" w:rsidRDefault="00CF7913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3960" w:type="dxa"/>
            <w:shd w:val="clear" w:color="auto" w:fill="auto"/>
          </w:tcPr>
          <w:p w14:paraId="390C26AF" w14:textId="77777777" w:rsidR="00CF7913" w:rsidRPr="00B07CE7" w:rsidRDefault="00CF7913" w:rsidP="00C4649F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EEF9140" w14:textId="77777777" w:rsidR="00CF7913" w:rsidRPr="00B07CE7" w:rsidRDefault="00CF7913" w:rsidP="00CF791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F8531DC" w14:textId="2A5A785D" w:rsidR="00CF7913" w:rsidRPr="00B07CE7" w:rsidRDefault="00CF7913" w:rsidP="0026279A">
      <w:pPr>
        <w:rPr>
          <w:rFonts w:ascii="Arial" w:hAnsi="Arial" w:cs="Arial"/>
          <w:color w:val="000000" w:themeColor="text1"/>
          <w:sz w:val="22"/>
          <w:szCs w:val="22"/>
        </w:rPr>
      </w:pPr>
      <w:r w:rsidRPr="00B07CE7">
        <w:rPr>
          <w:rFonts w:ascii="Arial" w:hAnsi="Arial" w:cs="Arial"/>
          <w:color w:val="000000" w:themeColor="text1"/>
          <w:sz w:val="22"/>
          <w:szCs w:val="22"/>
        </w:rPr>
        <w:t xml:space="preserve">How did the event(s) affect your child? </w:t>
      </w:r>
    </w:p>
    <w:p w14:paraId="0805A02F" w14:textId="77777777" w:rsidR="00B475EC" w:rsidRPr="00B07CE7" w:rsidRDefault="00B475EC" w:rsidP="0026279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92399F" w14:textId="7C2EA427" w:rsidR="00CF7913" w:rsidRDefault="00CF7913" w:rsidP="0026279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45C77C3" w14:textId="77777777" w:rsidR="00F23F25" w:rsidRPr="00B07CE7" w:rsidRDefault="00F23F25" w:rsidP="0026279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9B358E8" w14:textId="77777777" w:rsidR="006E1FDC" w:rsidRDefault="006E1FDC" w:rsidP="002F50BB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45492753" w14:textId="77777777" w:rsidR="006835BB" w:rsidRDefault="006835BB" w:rsidP="002F50BB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330DB20D" w14:textId="13126F6B" w:rsidR="002F50BB" w:rsidRPr="00B07CE7" w:rsidRDefault="002F50BB" w:rsidP="002F50BB">
      <w:pPr>
        <w:rPr>
          <w:rFonts w:ascii="Arial" w:hAnsi="Arial" w:cs="Arial"/>
          <w:color w:val="000000" w:themeColor="text1"/>
          <w:sz w:val="22"/>
          <w:szCs w:val="22"/>
        </w:rPr>
      </w:pPr>
      <w:r w:rsidRPr="00B07CE7">
        <w:rPr>
          <w:rFonts w:ascii="Arial" w:hAnsi="Arial" w:cs="Arial"/>
          <w:color w:val="000000" w:themeColor="text1"/>
          <w:sz w:val="22"/>
          <w:szCs w:val="22"/>
          <w:u w:val="single"/>
        </w:rPr>
        <w:lastRenderedPageBreak/>
        <w:t>Child’s Academic History</w:t>
      </w:r>
      <w:r w:rsidRPr="00B07CE7">
        <w:rPr>
          <w:rFonts w:ascii="Arial" w:hAnsi="Arial" w:cs="Arial"/>
          <w:color w:val="000000" w:themeColor="text1"/>
          <w:sz w:val="22"/>
          <w:szCs w:val="22"/>
        </w:rPr>
        <w:t xml:space="preserve"> (Day Care, Pre-school, Kindergarten, Elementary School, High School)</w:t>
      </w:r>
    </w:p>
    <w:p w14:paraId="2F747D15" w14:textId="629B46EF" w:rsidR="002F50BB" w:rsidRPr="00B07CE7" w:rsidRDefault="002F50BB" w:rsidP="002F50B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32BF06C" w14:textId="55BF56C5" w:rsidR="002F50BB" w:rsidRPr="00B07CE7" w:rsidRDefault="0023579A" w:rsidP="00CF7913">
      <w:pPr>
        <w:spacing w:after="1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</w:t>
      </w:r>
      <w:r w:rsidR="00CF7913" w:rsidRPr="00B07CE7">
        <w:rPr>
          <w:rFonts w:ascii="Arial" w:hAnsi="Arial" w:cs="Arial"/>
          <w:color w:val="000000" w:themeColor="text1"/>
          <w:sz w:val="22"/>
          <w:szCs w:val="22"/>
        </w:rPr>
        <w:t>ist the schools your child has attended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Describe concerns raised/accommodation services received. (Please bring in any previous records available).  </w:t>
      </w:r>
      <w:r w:rsidR="00CF7913" w:rsidRPr="00B07CE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F50BB" w:rsidRPr="00B07CE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1800"/>
        <w:gridCol w:w="5077"/>
      </w:tblGrid>
      <w:tr w:rsidR="00B07CE7" w:rsidRPr="00B07CE7" w14:paraId="1B64E9C0" w14:textId="77777777" w:rsidTr="006E1FDC">
        <w:tc>
          <w:tcPr>
            <w:tcW w:w="2748" w:type="dxa"/>
            <w:shd w:val="clear" w:color="auto" w:fill="D9D9D9"/>
          </w:tcPr>
          <w:p w14:paraId="57B34E0D" w14:textId="77777777" w:rsidR="002F50BB" w:rsidRPr="00B07CE7" w:rsidRDefault="002F50BB" w:rsidP="00C4649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Name of school</w:t>
            </w:r>
          </w:p>
        </w:tc>
        <w:tc>
          <w:tcPr>
            <w:tcW w:w="1800" w:type="dxa"/>
            <w:shd w:val="clear" w:color="auto" w:fill="D9D9D9"/>
          </w:tcPr>
          <w:p w14:paraId="14C63B5E" w14:textId="77777777" w:rsidR="002F50BB" w:rsidRPr="00B07CE7" w:rsidRDefault="002F50BB" w:rsidP="00C4649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Years /Grades Attended</w:t>
            </w:r>
          </w:p>
        </w:tc>
        <w:tc>
          <w:tcPr>
            <w:tcW w:w="5077" w:type="dxa"/>
            <w:shd w:val="clear" w:color="auto" w:fill="D9D9D9"/>
          </w:tcPr>
          <w:p w14:paraId="13E0352E" w14:textId="77777777" w:rsidR="002F50BB" w:rsidRPr="00B07CE7" w:rsidRDefault="002F50BB" w:rsidP="00C4649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Concerns/Services (if any)</w:t>
            </w:r>
          </w:p>
        </w:tc>
      </w:tr>
      <w:tr w:rsidR="00B07CE7" w:rsidRPr="00B07CE7" w14:paraId="1822E8A4" w14:textId="77777777" w:rsidTr="006E1FDC">
        <w:tc>
          <w:tcPr>
            <w:tcW w:w="2748" w:type="dxa"/>
            <w:shd w:val="clear" w:color="auto" w:fill="auto"/>
          </w:tcPr>
          <w:p w14:paraId="09681B88" w14:textId="77777777" w:rsidR="002F50BB" w:rsidRPr="00B07CE7" w:rsidRDefault="002F50BB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9F4ED65" w14:textId="77777777" w:rsidR="002F50BB" w:rsidRPr="00B07CE7" w:rsidRDefault="002F50BB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44443659" w14:textId="77777777" w:rsidR="002F50BB" w:rsidRPr="00B07CE7" w:rsidRDefault="002F50BB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077" w:type="dxa"/>
            <w:shd w:val="clear" w:color="auto" w:fill="auto"/>
          </w:tcPr>
          <w:p w14:paraId="07E5DB83" w14:textId="04FD4E6C" w:rsidR="002F50BB" w:rsidRPr="00B07CE7" w:rsidRDefault="002F50BB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07CE7" w:rsidRPr="00B07CE7" w14:paraId="6A118609" w14:textId="77777777" w:rsidTr="006E1FDC">
        <w:tc>
          <w:tcPr>
            <w:tcW w:w="2748" w:type="dxa"/>
            <w:shd w:val="clear" w:color="auto" w:fill="auto"/>
          </w:tcPr>
          <w:p w14:paraId="0E4389F6" w14:textId="77777777" w:rsidR="002F50BB" w:rsidRPr="00B07CE7" w:rsidRDefault="002F50BB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010668D" w14:textId="77777777" w:rsidR="002F50BB" w:rsidRPr="00B07CE7" w:rsidRDefault="002F50BB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03B144E" w14:textId="77777777" w:rsidR="002F50BB" w:rsidRPr="00B07CE7" w:rsidRDefault="002F50BB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077" w:type="dxa"/>
            <w:shd w:val="clear" w:color="auto" w:fill="auto"/>
          </w:tcPr>
          <w:p w14:paraId="1586A917" w14:textId="77777777" w:rsidR="002F50BB" w:rsidRPr="00B07CE7" w:rsidRDefault="002F50BB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07CE7" w:rsidRPr="00B07CE7" w14:paraId="49C32E2F" w14:textId="77777777" w:rsidTr="006E1FDC">
        <w:tc>
          <w:tcPr>
            <w:tcW w:w="2748" w:type="dxa"/>
            <w:shd w:val="clear" w:color="auto" w:fill="auto"/>
          </w:tcPr>
          <w:p w14:paraId="3D4FE754" w14:textId="77777777" w:rsidR="002F50BB" w:rsidRPr="00B07CE7" w:rsidRDefault="002F50BB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D6A561C" w14:textId="77777777" w:rsidR="002F50BB" w:rsidRPr="00B07CE7" w:rsidRDefault="002F50BB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3764CC9" w14:textId="77777777" w:rsidR="002F50BB" w:rsidRPr="00B07CE7" w:rsidRDefault="002F50BB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077" w:type="dxa"/>
            <w:shd w:val="clear" w:color="auto" w:fill="auto"/>
          </w:tcPr>
          <w:p w14:paraId="5C6C81FA" w14:textId="77777777" w:rsidR="002F50BB" w:rsidRPr="00B07CE7" w:rsidRDefault="002F50BB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E1FDC" w:rsidRPr="00B07CE7" w14:paraId="693F2ACE" w14:textId="77777777" w:rsidTr="006E1FDC">
        <w:tc>
          <w:tcPr>
            <w:tcW w:w="2748" w:type="dxa"/>
            <w:shd w:val="clear" w:color="auto" w:fill="auto"/>
          </w:tcPr>
          <w:p w14:paraId="5FCF9D29" w14:textId="77777777" w:rsidR="002F50BB" w:rsidRPr="00B07CE7" w:rsidRDefault="002F50BB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ACD10CD" w14:textId="77777777" w:rsidR="002F50BB" w:rsidRPr="00B07CE7" w:rsidRDefault="002F50BB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680A5951" w14:textId="77777777" w:rsidR="002F50BB" w:rsidRPr="00B07CE7" w:rsidRDefault="002F50BB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077" w:type="dxa"/>
            <w:shd w:val="clear" w:color="auto" w:fill="auto"/>
          </w:tcPr>
          <w:p w14:paraId="70117840" w14:textId="77777777" w:rsidR="002F50BB" w:rsidRPr="00B07CE7" w:rsidRDefault="002F50BB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319CA973" w14:textId="77777777" w:rsidR="00B475EC" w:rsidRPr="00B07CE7" w:rsidRDefault="00B475EC" w:rsidP="002F50B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FE2C62F" w14:textId="1E3EFB7F" w:rsidR="002F50BB" w:rsidRPr="00B07CE7" w:rsidRDefault="002F50BB" w:rsidP="002F50BB">
      <w:pPr>
        <w:rPr>
          <w:rFonts w:ascii="Arial" w:hAnsi="Arial" w:cs="Arial"/>
          <w:color w:val="000000" w:themeColor="text1"/>
          <w:sz w:val="22"/>
          <w:szCs w:val="22"/>
        </w:rPr>
      </w:pPr>
      <w:r w:rsidRPr="00B07CE7">
        <w:rPr>
          <w:rFonts w:ascii="Arial" w:hAnsi="Arial" w:cs="Arial"/>
          <w:color w:val="000000" w:themeColor="text1"/>
          <w:sz w:val="22"/>
          <w:szCs w:val="22"/>
        </w:rPr>
        <w:t xml:space="preserve">Have you had any concerns about your child’s performance in the following academic areas?  </w:t>
      </w:r>
    </w:p>
    <w:tbl>
      <w:tblPr>
        <w:tblpPr w:leftFromText="180" w:rightFromText="180" w:vertAnchor="text" w:horzAnchor="margin" w:tblpY="160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630"/>
        <w:gridCol w:w="630"/>
        <w:gridCol w:w="6030"/>
      </w:tblGrid>
      <w:tr w:rsidR="00B07CE7" w:rsidRPr="00B07CE7" w14:paraId="2F7AC32F" w14:textId="77777777" w:rsidTr="00F206C9">
        <w:tc>
          <w:tcPr>
            <w:tcW w:w="2425" w:type="dxa"/>
            <w:shd w:val="clear" w:color="auto" w:fill="E0E0E0"/>
          </w:tcPr>
          <w:p w14:paraId="49D5EF6F" w14:textId="77777777" w:rsidR="00F206C9" w:rsidRPr="00B07CE7" w:rsidRDefault="00F206C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E0E0E0"/>
          </w:tcPr>
          <w:p w14:paraId="2F4F5383" w14:textId="77777777" w:rsidR="00F206C9" w:rsidRPr="00B07CE7" w:rsidRDefault="00F206C9" w:rsidP="00C4649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630" w:type="dxa"/>
            <w:shd w:val="clear" w:color="auto" w:fill="E0E0E0"/>
          </w:tcPr>
          <w:p w14:paraId="1143886F" w14:textId="77777777" w:rsidR="00F206C9" w:rsidRPr="00B07CE7" w:rsidRDefault="00F206C9" w:rsidP="00C4649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6030" w:type="dxa"/>
            <w:shd w:val="clear" w:color="auto" w:fill="E0E0E0"/>
          </w:tcPr>
          <w:p w14:paraId="66D5B482" w14:textId="77777777" w:rsidR="00F206C9" w:rsidRPr="00B07CE7" w:rsidRDefault="00F206C9" w:rsidP="00C4649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Comments</w:t>
            </w:r>
          </w:p>
        </w:tc>
      </w:tr>
      <w:tr w:rsidR="00B07CE7" w:rsidRPr="00B07CE7" w14:paraId="3A5D0E1D" w14:textId="77777777" w:rsidTr="00F206C9">
        <w:tc>
          <w:tcPr>
            <w:tcW w:w="2425" w:type="dxa"/>
            <w:shd w:val="clear" w:color="auto" w:fill="auto"/>
            <w:vAlign w:val="center"/>
          </w:tcPr>
          <w:p w14:paraId="139EA164" w14:textId="05EA3B7B" w:rsidR="00F206C9" w:rsidRPr="00B07CE7" w:rsidRDefault="00F206C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Reading</w:t>
            </w:r>
          </w:p>
        </w:tc>
        <w:tc>
          <w:tcPr>
            <w:tcW w:w="630" w:type="dxa"/>
            <w:shd w:val="clear" w:color="auto" w:fill="auto"/>
          </w:tcPr>
          <w:p w14:paraId="47A23F76" w14:textId="00A4BB5B" w:rsidR="00F206C9" w:rsidRPr="00B07CE7" w:rsidRDefault="00F206C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36696C4E" w14:textId="77777777" w:rsidR="00F206C9" w:rsidRPr="00B07CE7" w:rsidRDefault="00F206C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030" w:type="dxa"/>
            <w:shd w:val="clear" w:color="auto" w:fill="auto"/>
          </w:tcPr>
          <w:p w14:paraId="056CCF65" w14:textId="77777777" w:rsidR="00F206C9" w:rsidRPr="00B07CE7" w:rsidRDefault="00F206C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07CE7" w:rsidRPr="00B07CE7" w14:paraId="08D60562" w14:textId="77777777" w:rsidTr="00F206C9">
        <w:tc>
          <w:tcPr>
            <w:tcW w:w="2425" w:type="dxa"/>
            <w:shd w:val="clear" w:color="auto" w:fill="auto"/>
            <w:vAlign w:val="center"/>
          </w:tcPr>
          <w:p w14:paraId="1EF33FC3" w14:textId="673ECD32" w:rsidR="00F206C9" w:rsidRPr="00B07CE7" w:rsidRDefault="00F206C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Writing/Spelling</w:t>
            </w:r>
          </w:p>
        </w:tc>
        <w:tc>
          <w:tcPr>
            <w:tcW w:w="630" w:type="dxa"/>
            <w:shd w:val="clear" w:color="auto" w:fill="auto"/>
          </w:tcPr>
          <w:p w14:paraId="74E1CB6B" w14:textId="77777777" w:rsidR="00F206C9" w:rsidRPr="00B07CE7" w:rsidRDefault="00F206C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1545AED3" w14:textId="77777777" w:rsidR="00F206C9" w:rsidRPr="00B07CE7" w:rsidRDefault="00F206C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030" w:type="dxa"/>
            <w:shd w:val="clear" w:color="auto" w:fill="auto"/>
          </w:tcPr>
          <w:p w14:paraId="2D509E4F" w14:textId="77777777" w:rsidR="00F206C9" w:rsidRPr="00B07CE7" w:rsidRDefault="00F206C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07CE7" w:rsidRPr="00B07CE7" w14:paraId="5C6E5130" w14:textId="77777777" w:rsidTr="00F206C9">
        <w:tc>
          <w:tcPr>
            <w:tcW w:w="2425" w:type="dxa"/>
            <w:shd w:val="clear" w:color="auto" w:fill="auto"/>
            <w:vAlign w:val="center"/>
          </w:tcPr>
          <w:p w14:paraId="15993B6C" w14:textId="46467B88" w:rsidR="00F206C9" w:rsidRPr="00B07CE7" w:rsidRDefault="00F206C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Handwriting</w:t>
            </w:r>
          </w:p>
        </w:tc>
        <w:tc>
          <w:tcPr>
            <w:tcW w:w="630" w:type="dxa"/>
            <w:shd w:val="clear" w:color="auto" w:fill="auto"/>
          </w:tcPr>
          <w:p w14:paraId="32896844" w14:textId="77777777" w:rsidR="00F206C9" w:rsidRPr="00B07CE7" w:rsidRDefault="00F206C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5C71BDDC" w14:textId="77777777" w:rsidR="00F206C9" w:rsidRPr="00B07CE7" w:rsidRDefault="00F206C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030" w:type="dxa"/>
            <w:shd w:val="clear" w:color="auto" w:fill="auto"/>
          </w:tcPr>
          <w:p w14:paraId="128D93DD" w14:textId="77777777" w:rsidR="00F206C9" w:rsidRPr="00B07CE7" w:rsidRDefault="00F206C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07CE7" w:rsidRPr="00B07CE7" w14:paraId="2AD8E909" w14:textId="77777777" w:rsidTr="00F206C9">
        <w:tc>
          <w:tcPr>
            <w:tcW w:w="2425" w:type="dxa"/>
            <w:shd w:val="clear" w:color="auto" w:fill="auto"/>
            <w:vAlign w:val="center"/>
          </w:tcPr>
          <w:p w14:paraId="0F2D785B" w14:textId="0ED3F614" w:rsidR="00F206C9" w:rsidRPr="00B07CE7" w:rsidRDefault="00F206C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Verbal fluency</w:t>
            </w:r>
          </w:p>
        </w:tc>
        <w:tc>
          <w:tcPr>
            <w:tcW w:w="630" w:type="dxa"/>
            <w:shd w:val="clear" w:color="auto" w:fill="auto"/>
          </w:tcPr>
          <w:p w14:paraId="5E6EED55" w14:textId="77777777" w:rsidR="00F206C9" w:rsidRPr="00B07CE7" w:rsidRDefault="00F206C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6093D182" w14:textId="77777777" w:rsidR="00F206C9" w:rsidRPr="00B07CE7" w:rsidRDefault="00F206C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030" w:type="dxa"/>
            <w:shd w:val="clear" w:color="auto" w:fill="auto"/>
          </w:tcPr>
          <w:p w14:paraId="21D95D31" w14:textId="77777777" w:rsidR="00F206C9" w:rsidRPr="00B07CE7" w:rsidRDefault="00F206C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07CE7" w:rsidRPr="00B07CE7" w14:paraId="69E503D1" w14:textId="77777777" w:rsidTr="00F206C9">
        <w:tc>
          <w:tcPr>
            <w:tcW w:w="2425" w:type="dxa"/>
            <w:shd w:val="clear" w:color="auto" w:fill="auto"/>
            <w:vAlign w:val="center"/>
          </w:tcPr>
          <w:p w14:paraId="5E70B5A4" w14:textId="76713C21" w:rsidR="00F206C9" w:rsidRPr="00B07CE7" w:rsidRDefault="00F206C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Verbal comprehension</w:t>
            </w:r>
          </w:p>
        </w:tc>
        <w:tc>
          <w:tcPr>
            <w:tcW w:w="630" w:type="dxa"/>
            <w:shd w:val="clear" w:color="auto" w:fill="auto"/>
          </w:tcPr>
          <w:p w14:paraId="24F53756" w14:textId="77777777" w:rsidR="00F206C9" w:rsidRPr="00B07CE7" w:rsidRDefault="00F206C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6E58A127" w14:textId="77777777" w:rsidR="00F206C9" w:rsidRPr="00B07CE7" w:rsidRDefault="00F206C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030" w:type="dxa"/>
            <w:shd w:val="clear" w:color="auto" w:fill="auto"/>
          </w:tcPr>
          <w:p w14:paraId="592B36E0" w14:textId="77777777" w:rsidR="00F206C9" w:rsidRPr="00B07CE7" w:rsidRDefault="00F206C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07CE7" w:rsidRPr="00B07CE7" w14:paraId="76C926A9" w14:textId="77777777" w:rsidTr="00F206C9">
        <w:tc>
          <w:tcPr>
            <w:tcW w:w="2425" w:type="dxa"/>
            <w:shd w:val="clear" w:color="auto" w:fill="auto"/>
            <w:vAlign w:val="center"/>
          </w:tcPr>
          <w:p w14:paraId="11D05DF8" w14:textId="6D50C7B2" w:rsidR="00F206C9" w:rsidRPr="00B07CE7" w:rsidRDefault="00F206C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Arithmetic/Calculation</w:t>
            </w:r>
          </w:p>
        </w:tc>
        <w:tc>
          <w:tcPr>
            <w:tcW w:w="630" w:type="dxa"/>
            <w:shd w:val="clear" w:color="auto" w:fill="auto"/>
          </w:tcPr>
          <w:p w14:paraId="01B19BEF" w14:textId="77777777" w:rsidR="00F206C9" w:rsidRPr="00B07CE7" w:rsidRDefault="00F206C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15B7D314" w14:textId="77777777" w:rsidR="00F206C9" w:rsidRPr="00B07CE7" w:rsidRDefault="00F206C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030" w:type="dxa"/>
            <w:shd w:val="clear" w:color="auto" w:fill="auto"/>
          </w:tcPr>
          <w:p w14:paraId="48296309" w14:textId="77777777" w:rsidR="00F206C9" w:rsidRPr="00B07CE7" w:rsidRDefault="00F206C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07CE7" w:rsidRPr="00B07CE7" w14:paraId="492C7B3B" w14:textId="77777777" w:rsidTr="00F206C9">
        <w:tc>
          <w:tcPr>
            <w:tcW w:w="2425" w:type="dxa"/>
            <w:shd w:val="clear" w:color="auto" w:fill="auto"/>
            <w:vAlign w:val="center"/>
          </w:tcPr>
          <w:p w14:paraId="1DDD0BCC" w14:textId="4AA55FDB" w:rsidR="00F206C9" w:rsidRPr="00B07CE7" w:rsidRDefault="00F206C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Math word problems</w:t>
            </w:r>
          </w:p>
        </w:tc>
        <w:tc>
          <w:tcPr>
            <w:tcW w:w="630" w:type="dxa"/>
            <w:shd w:val="clear" w:color="auto" w:fill="auto"/>
          </w:tcPr>
          <w:p w14:paraId="441A41E3" w14:textId="77777777" w:rsidR="00F206C9" w:rsidRPr="00B07CE7" w:rsidRDefault="00F206C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3E5E84D2" w14:textId="77777777" w:rsidR="00F206C9" w:rsidRPr="00B07CE7" w:rsidRDefault="00F206C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030" w:type="dxa"/>
            <w:shd w:val="clear" w:color="auto" w:fill="auto"/>
          </w:tcPr>
          <w:p w14:paraId="4B1A4095" w14:textId="77777777" w:rsidR="00F206C9" w:rsidRPr="00B07CE7" w:rsidRDefault="00F206C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E1FDC" w:rsidRPr="00B07CE7" w14:paraId="636F50EE" w14:textId="77777777" w:rsidTr="00F206C9">
        <w:tc>
          <w:tcPr>
            <w:tcW w:w="2425" w:type="dxa"/>
            <w:shd w:val="clear" w:color="auto" w:fill="auto"/>
            <w:vAlign w:val="center"/>
          </w:tcPr>
          <w:p w14:paraId="44E36C39" w14:textId="73940819" w:rsidR="006E1FDC" w:rsidRPr="00B07CE7" w:rsidRDefault="006E1FDC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Others</w:t>
            </w:r>
          </w:p>
        </w:tc>
        <w:tc>
          <w:tcPr>
            <w:tcW w:w="630" w:type="dxa"/>
            <w:shd w:val="clear" w:color="auto" w:fill="auto"/>
          </w:tcPr>
          <w:p w14:paraId="63BB95AE" w14:textId="77777777" w:rsidR="006E1FDC" w:rsidRPr="00B07CE7" w:rsidRDefault="006E1FDC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2E6A1F49" w14:textId="77777777" w:rsidR="006E1FDC" w:rsidRPr="00B07CE7" w:rsidRDefault="006E1FDC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030" w:type="dxa"/>
            <w:shd w:val="clear" w:color="auto" w:fill="auto"/>
          </w:tcPr>
          <w:p w14:paraId="383EFCA6" w14:textId="77777777" w:rsidR="006E1FDC" w:rsidRPr="00B07CE7" w:rsidRDefault="006E1FDC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110A0E5E" w14:textId="4A805DE0" w:rsidR="00F206C9" w:rsidRPr="00B07CE7" w:rsidRDefault="00F206C9" w:rsidP="002F50B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231FD68" w14:textId="4A2F99A2" w:rsidR="002F50BB" w:rsidRPr="00B07CE7" w:rsidRDefault="002F50BB" w:rsidP="00F23F25">
      <w:pPr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B07CE7">
        <w:rPr>
          <w:rFonts w:ascii="Arial" w:hAnsi="Arial" w:cs="Arial"/>
          <w:color w:val="000000" w:themeColor="text1"/>
          <w:sz w:val="22"/>
          <w:szCs w:val="22"/>
        </w:rPr>
        <w:t xml:space="preserve">Has your child ever had previous psychological or neuropsychological testing, either through school or privately? </w:t>
      </w:r>
      <w:r w:rsidR="0023579A">
        <w:rPr>
          <w:rFonts w:ascii="Arial" w:hAnsi="Arial" w:cs="Arial"/>
          <w:color w:val="000000" w:themeColor="text1"/>
          <w:sz w:val="22"/>
          <w:szCs w:val="22"/>
        </w:rPr>
        <w:t>(Please bring in any previous test results available).</w:t>
      </w:r>
      <w:r w:rsidRPr="00B07CE7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200"/>
        <w:gridCol w:w="2880"/>
        <w:gridCol w:w="3367"/>
      </w:tblGrid>
      <w:tr w:rsidR="00B07CE7" w:rsidRPr="00B07CE7" w14:paraId="5B229571" w14:textId="77777777" w:rsidTr="00F206C9">
        <w:tc>
          <w:tcPr>
            <w:tcW w:w="2268" w:type="dxa"/>
            <w:shd w:val="clear" w:color="auto" w:fill="D9D9D9"/>
          </w:tcPr>
          <w:p w14:paraId="42D3582C" w14:textId="77777777" w:rsidR="002F50BB" w:rsidRPr="00B07CE7" w:rsidRDefault="002F50BB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Doctor, psychologist or school</w:t>
            </w:r>
          </w:p>
        </w:tc>
        <w:tc>
          <w:tcPr>
            <w:tcW w:w="1200" w:type="dxa"/>
            <w:shd w:val="clear" w:color="auto" w:fill="D9D9D9"/>
          </w:tcPr>
          <w:p w14:paraId="40EA5E36" w14:textId="77777777" w:rsidR="002F50BB" w:rsidRPr="00B07CE7" w:rsidRDefault="002F50BB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Dates of testing</w:t>
            </w:r>
          </w:p>
        </w:tc>
        <w:tc>
          <w:tcPr>
            <w:tcW w:w="2880" w:type="dxa"/>
            <w:shd w:val="clear" w:color="auto" w:fill="D9D9D9"/>
          </w:tcPr>
          <w:p w14:paraId="7A2D095E" w14:textId="77777777" w:rsidR="002F50BB" w:rsidRPr="00B07CE7" w:rsidRDefault="002F50BB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Tests</w:t>
            </w:r>
          </w:p>
        </w:tc>
        <w:tc>
          <w:tcPr>
            <w:tcW w:w="3367" w:type="dxa"/>
            <w:shd w:val="clear" w:color="auto" w:fill="D9D9D9"/>
          </w:tcPr>
          <w:p w14:paraId="2CCD4D7E" w14:textId="77777777" w:rsidR="002F50BB" w:rsidRPr="00B07CE7" w:rsidRDefault="002F50BB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Results</w:t>
            </w:r>
          </w:p>
        </w:tc>
      </w:tr>
      <w:tr w:rsidR="00B07CE7" w:rsidRPr="00B07CE7" w14:paraId="34CEFB53" w14:textId="77777777" w:rsidTr="00F206C9">
        <w:tc>
          <w:tcPr>
            <w:tcW w:w="2268" w:type="dxa"/>
            <w:shd w:val="clear" w:color="auto" w:fill="auto"/>
          </w:tcPr>
          <w:p w14:paraId="44F66F65" w14:textId="77777777" w:rsidR="002F50BB" w:rsidRPr="00B07CE7" w:rsidRDefault="002F50BB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32332A1" w14:textId="0A7BA85B" w:rsidR="00CF7913" w:rsidRPr="00B07CE7" w:rsidRDefault="00CF7913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14:paraId="185A1652" w14:textId="77777777" w:rsidR="002F50BB" w:rsidRPr="00B07CE7" w:rsidRDefault="002F50BB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5316F45F" w14:textId="77777777" w:rsidR="002F50BB" w:rsidRPr="00B07CE7" w:rsidRDefault="002F50BB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</w:tcPr>
          <w:p w14:paraId="32A9BD46" w14:textId="77777777" w:rsidR="002F50BB" w:rsidRPr="00B07CE7" w:rsidRDefault="002F50BB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07CE7" w:rsidRPr="00B07CE7" w14:paraId="68C194CA" w14:textId="77777777" w:rsidTr="00F206C9">
        <w:tc>
          <w:tcPr>
            <w:tcW w:w="2268" w:type="dxa"/>
            <w:shd w:val="clear" w:color="auto" w:fill="auto"/>
          </w:tcPr>
          <w:p w14:paraId="038C7147" w14:textId="77777777" w:rsidR="002F50BB" w:rsidRPr="00B07CE7" w:rsidRDefault="002F50BB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DE26744" w14:textId="77777777" w:rsidR="002F50BB" w:rsidRPr="00B07CE7" w:rsidRDefault="002F50BB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14:paraId="31A07791" w14:textId="77777777" w:rsidR="002F50BB" w:rsidRPr="00B07CE7" w:rsidRDefault="002F50BB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7417C3AC" w14:textId="77777777" w:rsidR="002F50BB" w:rsidRPr="00B07CE7" w:rsidRDefault="002F50BB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</w:tcPr>
          <w:p w14:paraId="4EBAA10F" w14:textId="77777777" w:rsidR="002F50BB" w:rsidRPr="00B07CE7" w:rsidRDefault="002F50BB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07CE7" w:rsidRPr="00B07CE7" w14:paraId="1FA9D263" w14:textId="77777777" w:rsidTr="00F206C9">
        <w:tc>
          <w:tcPr>
            <w:tcW w:w="2268" w:type="dxa"/>
            <w:shd w:val="clear" w:color="auto" w:fill="auto"/>
          </w:tcPr>
          <w:p w14:paraId="6575E924" w14:textId="77777777" w:rsidR="002F50BB" w:rsidRPr="00B07CE7" w:rsidRDefault="002F50BB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77DE929" w14:textId="77777777" w:rsidR="002F50BB" w:rsidRPr="00B07CE7" w:rsidRDefault="002F50BB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14:paraId="3466B6FE" w14:textId="77777777" w:rsidR="002F50BB" w:rsidRPr="00B07CE7" w:rsidRDefault="002F50BB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6386F3BB" w14:textId="77777777" w:rsidR="002F50BB" w:rsidRPr="00B07CE7" w:rsidRDefault="002F50BB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</w:tcPr>
          <w:p w14:paraId="4B413562" w14:textId="77777777" w:rsidR="002F50BB" w:rsidRPr="00B07CE7" w:rsidRDefault="002F50BB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3579A" w:rsidRPr="00B07CE7" w14:paraId="7F1948E0" w14:textId="77777777" w:rsidTr="00F206C9">
        <w:tc>
          <w:tcPr>
            <w:tcW w:w="2268" w:type="dxa"/>
            <w:shd w:val="clear" w:color="auto" w:fill="auto"/>
          </w:tcPr>
          <w:p w14:paraId="11DD1135" w14:textId="77777777" w:rsidR="00CF7913" w:rsidRPr="00B07CE7" w:rsidRDefault="00CF7913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1A6DC2B" w14:textId="080DBB74" w:rsidR="00CF7913" w:rsidRPr="00B07CE7" w:rsidRDefault="00CF7913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14:paraId="29595A3B" w14:textId="77777777" w:rsidR="00CF7913" w:rsidRPr="00B07CE7" w:rsidRDefault="00CF7913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63E73F9B" w14:textId="77777777" w:rsidR="00CF7913" w:rsidRPr="00B07CE7" w:rsidRDefault="00CF7913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67" w:type="dxa"/>
            <w:shd w:val="clear" w:color="auto" w:fill="auto"/>
          </w:tcPr>
          <w:p w14:paraId="398003A9" w14:textId="77777777" w:rsidR="00CF7913" w:rsidRPr="00B07CE7" w:rsidRDefault="00CF7913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34F1ABC4" w14:textId="1F25C49B" w:rsidR="006835BB" w:rsidRDefault="006835BB" w:rsidP="00AF003F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06F41F3E" w14:textId="77777777" w:rsidR="0023579A" w:rsidRDefault="0023579A" w:rsidP="00AF003F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24311020" w14:textId="3AC6A5FB" w:rsidR="00306DF9" w:rsidRPr="00B07CE7" w:rsidRDefault="00306DF9" w:rsidP="00AF003F">
      <w:pPr>
        <w:rPr>
          <w:rFonts w:ascii="Arial" w:hAnsi="Arial" w:cs="Arial"/>
          <w:color w:val="000000" w:themeColor="text1"/>
          <w:sz w:val="22"/>
          <w:szCs w:val="22"/>
        </w:rPr>
      </w:pPr>
      <w:r w:rsidRPr="00B07CE7">
        <w:rPr>
          <w:rFonts w:ascii="Arial" w:hAnsi="Arial" w:cs="Arial"/>
          <w:color w:val="000000" w:themeColor="text1"/>
          <w:sz w:val="22"/>
          <w:szCs w:val="22"/>
          <w:u w:val="single"/>
        </w:rPr>
        <w:t>Current Functioning</w:t>
      </w:r>
    </w:p>
    <w:p w14:paraId="0944540D" w14:textId="77777777" w:rsidR="00306DF9" w:rsidRPr="00B07CE7" w:rsidRDefault="00306DF9" w:rsidP="00AF003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F6A2711" w14:textId="3D1C4258" w:rsidR="003B0B52" w:rsidRPr="00B07CE7" w:rsidRDefault="008D2021" w:rsidP="00AF003F">
      <w:pPr>
        <w:rPr>
          <w:rFonts w:ascii="Arial" w:hAnsi="Arial" w:cs="Arial"/>
          <w:color w:val="000000" w:themeColor="text1"/>
          <w:sz w:val="22"/>
          <w:szCs w:val="22"/>
        </w:rPr>
      </w:pPr>
      <w:r w:rsidRPr="00B07CE7">
        <w:rPr>
          <w:rFonts w:ascii="Arial" w:hAnsi="Arial" w:cs="Arial"/>
          <w:color w:val="000000" w:themeColor="text1"/>
          <w:sz w:val="22"/>
          <w:szCs w:val="22"/>
        </w:rPr>
        <w:t>Is your</w:t>
      </w:r>
      <w:r w:rsidR="003B0B52" w:rsidRPr="00B07CE7">
        <w:rPr>
          <w:rFonts w:ascii="Arial" w:hAnsi="Arial" w:cs="Arial"/>
          <w:color w:val="000000" w:themeColor="text1"/>
          <w:sz w:val="22"/>
          <w:szCs w:val="22"/>
        </w:rPr>
        <w:t xml:space="preserve"> child currently able to do the following tasks?</w:t>
      </w:r>
    </w:p>
    <w:tbl>
      <w:tblPr>
        <w:tblpPr w:leftFromText="180" w:rightFromText="180" w:vertAnchor="text" w:horzAnchor="margin" w:tblpY="160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630"/>
        <w:gridCol w:w="630"/>
        <w:gridCol w:w="5490"/>
      </w:tblGrid>
      <w:tr w:rsidR="00B07CE7" w:rsidRPr="00B07CE7" w14:paraId="27F2884F" w14:textId="77777777" w:rsidTr="00F206C9">
        <w:tc>
          <w:tcPr>
            <w:tcW w:w="2965" w:type="dxa"/>
            <w:shd w:val="clear" w:color="auto" w:fill="E0E0E0"/>
          </w:tcPr>
          <w:p w14:paraId="4DAF26DB" w14:textId="76BB7D54" w:rsidR="00BF5ED9" w:rsidRPr="00B07CE7" w:rsidRDefault="00BF5ED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E0E0E0"/>
          </w:tcPr>
          <w:p w14:paraId="5372902D" w14:textId="76D44C58" w:rsidR="00BF5ED9" w:rsidRPr="00B07CE7" w:rsidRDefault="00BF5ED9" w:rsidP="00C4649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630" w:type="dxa"/>
            <w:shd w:val="clear" w:color="auto" w:fill="E0E0E0"/>
          </w:tcPr>
          <w:p w14:paraId="6D11E869" w14:textId="1112FD15" w:rsidR="00BF5ED9" w:rsidRPr="00B07CE7" w:rsidRDefault="00BF5ED9" w:rsidP="00C4649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5490" w:type="dxa"/>
            <w:shd w:val="clear" w:color="auto" w:fill="E0E0E0"/>
          </w:tcPr>
          <w:p w14:paraId="630DEAB8" w14:textId="7C1CC4EC" w:rsidR="00BF5ED9" w:rsidRPr="00B07CE7" w:rsidRDefault="00BF5ED9" w:rsidP="00C4649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Comments</w:t>
            </w:r>
          </w:p>
        </w:tc>
      </w:tr>
      <w:tr w:rsidR="00B07CE7" w:rsidRPr="00B07CE7" w14:paraId="70C9885F" w14:textId="77777777" w:rsidTr="00F206C9">
        <w:tc>
          <w:tcPr>
            <w:tcW w:w="2965" w:type="dxa"/>
            <w:shd w:val="clear" w:color="auto" w:fill="auto"/>
            <w:vAlign w:val="center"/>
          </w:tcPr>
          <w:p w14:paraId="00871DE3" w14:textId="460CCE12" w:rsidR="00BF5ED9" w:rsidRPr="00B07CE7" w:rsidRDefault="00BF5ED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Feed self</w:t>
            </w:r>
          </w:p>
        </w:tc>
        <w:tc>
          <w:tcPr>
            <w:tcW w:w="630" w:type="dxa"/>
            <w:shd w:val="clear" w:color="auto" w:fill="auto"/>
          </w:tcPr>
          <w:p w14:paraId="5A92425D" w14:textId="77777777" w:rsidR="00BF5ED9" w:rsidRPr="00B07CE7" w:rsidRDefault="00BF5ED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3808CCC4" w14:textId="77777777" w:rsidR="00BF5ED9" w:rsidRPr="00B07CE7" w:rsidRDefault="00BF5ED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auto"/>
          </w:tcPr>
          <w:p w14:paraId="44A45E7C" w14:textId="77777777" w:rsidR="00BF5ED9" w:rsidRPr="00B07CE7" w:rsidRDefault="00BF5ED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07CE7" w:rsidRPr="00B07CE7" w14:paraId="75CDD030" w14:textId="77777777" w:rsidTr="00F206C9">
        <w:tc>
          <w:tcPr>
            <w:tcW w:w="2965" w:type="dxa"/>
            <w:shd w:val="clear" w:color="auto" w:fill="auto"/>
            <w:vAlign w:val="center"/>
          </w:tcPr>
          <w:p w14:paraId="4B73F670" w14:textId="1E74F3CF" w:rsidR="00BF5ED9" w:rsidRPr="00B07CE7" w:rsidRDefault="00BF5ED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Dress self</w:t>
            </w:r>
          </w:p>
        </w:tc>
        <w:tc>
          <w:tcPr>
            <w:tcW w:w="630" w:type="dxa"/>
            <w:shd w:val="clear" w:color="auto" w:fill="auto"/>
          </w:tcPr>
          <w:p w14:paraId="3AC20A1E" w14:textId="77777777" w:rsidR="00BF5ED9" w:rsidRPr="00B07CE7" w:rsidRDefault="00BF5ED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410AFC29" w14:textId="77777777" w:rsidR="00BF5ED9" w:rsidRPr="00B07CE7" w:rsidRDefault="00BF5ED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auto"/>
          </w:tcPr>
          <w:p w14:paraId="5D7893E0" w14:textId="77777777" w:rsidR="00BF5ED9" w:rsidRPr="00B07CE7" w:rsidRDefault="00BF5ED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07CE7" w:rsidRPr="00B07CE7" w14:paraId="7CAFD1C7" w14:textId="77777777" w:rsidTr="00F206C9">
        <w:tc>
          <w:tcPr>
            <w:tcW w:w="2965" w:type="dxa"/>
            <w:shd w:val="clear" w:color="auto" w:fill="auto"/>
            <w:vAlign w:val="center"/>
          </w:tcPr>
          <w:p w14:paraId="54F3111B" w14:textId="3B37057C" w:rsidR="00BF5ED9" w:rsidRPr="00B07CE7" w:rsidRDefault="00BF5ED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Bath self</w:t>
            </w:r>
          </w:p>
        </w:tc>
        <w:tc>
          <w:tcPr>
            <w:tcW w:w="630" w:type="dxa"/>
            <w:shd w:val="clear" w:color="auto" w:fill="auto"/>
          </w:tcPr>
          <w:p w14:paraId="0BE41BDE" w14:textId="77777777" w:rsidR="00BF5ED9" w:rsidRPr="00B07CE7" w:rsidRDefault="00BF5ED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490DCC12" w14:textId="77777777" w:rsidR="00BF5ED9" w:rsidRPr="00B07CE7" w:rsidRDefault="00BF5ED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auto"/>
          </w:tcPr>
          <w:p w14:paraId="315A9FC3" w14:textId="77777777" w:rsidR="00BF5ED9" w:rsidRPr="00B07CE7" w:rsidRDefault="00BF5ED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07CE7" w:rsidRPr="00B07CE7" w14:paraId="7CCCE28B" w14:textId="77777777" w:rsidTr="00F206C9">
        <w:tc>
          <w:tcPr>
            <w:tcW w:w="2965" w:type="dxa"/>
            <w:shd w:val="clear" w:color="auto" w:fill="auto"/>
            <w:vAlign w:val="center"/>
          </w:tcPr>
          <w:p w14:paraId="2B388091" w14:textId="5777E462" w:rsidR="00BF5ED9" w:rsidRPr="00B07CE7" w:rsidRDefault="00BF5ED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Clean own room</w:t>
            </w:r>
          </w:p>
        </w:tc>
        <w:tc>
          <w:tcPr>
            <w:tcW w:w="630" w:type="dxa"/>
            <w:shd w:val="clear" w:color="auto" w:fill="auto"/>
          </w:tcPr>
          <w:p w14:paraId="31A908D4" w14:textId="77777777" w:rsidR="00BF5ED9" w:rsidRPr="00B07CE7" w:rsidRDefault="00BF5ED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3CC471CD" w14:textId="77777777" w:rsidR="00BF5ED9" w:rsidRPr="00B07CE7" w:rsidRDefault="00BF5ED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auto"/>
          </w:tcPr>
          <w:p w14:paraId="574E9592" w14:textId="77777777" w:rsidR="00BF5ED9" w:rsidRPr="00B07CE7" w:rsidRDefault="00BF5ED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07CE7" w:rsidRPr="00B07CE7" w14:paraId="77980CC5" w14:textId="77777777" w:rsidTr="00F206C9">
        <w:tc>
          <w:tcPr>
            <w:tcW w:w="2965" w:type="dxa"/>
            <w:shd w:val="clear" w:color="auto" w:fill="auto"/>
            <w:vAlign w:val="center"/>
          </w:tcPr>
          <w:p w14:paraId="1B44532F" w14:textId="17E860DB" w:rsidR="00BF5ED9" w:rsidRPr="00B07CE7" w:rsidRDefault="00BF5ED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Help with household chores</w:t>
            </w:r>
          </w:p>
        </w:tc>
        <w:tc>
          <w:tcPr>
            <w:tcW w:w="630" w:type="dxa"/>
            <w:shd w:val="clear" w:color="auto" w:fill="auto"/>
          </w:tcPr>
          <w:p w14:paraId="2737F656" w14:textId="77777777" w:rsidR="00BF5ED9" w:rsidRPr="00B07CE7" w:rsidRDefault="00BF5ED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28F206ED" w14:textId="77777777" w:rsidR="00BF5ED9" w:rsidRPr="00B07CE7" w:rsidRDefault="00BF5ED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auto"/>
          </w:tcPr>
          <w:p w14:paraId="68008916" w14:textId="77777777" w:rsidR="00BF5ED9" w:rsidRPr="00B07CE7" w:rsidRDefault="00BF5ED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835BB" w:rsidRPr="00B07CE7" w14:paraId="150FBBBE" w14:textId="77777777" w:rsidTr="00F206C9">
        <w:tc>
          <w:tcPr>
            <w:tcW w:w="2965" w:type="dxa"/>
            <w:shd w:val="clear" w:color="auto" w:fill="auto"/>
            <w:vAlign w:val="center"/>
          </w:tcPr>
          <w:p w14:paraId="55C30E19" w14:textId="1B53D3B7" w:rsidR="006835BB" w:rsidRPr="00B07CE7" w:rsidRDefault="006835BB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Other daily activities the child is expected to do</w:t>
            </w:r>
          </w:p>
        </w:tc>
        <w:tc>
          <w:tcPr>
            <w:tcW w:w="630" w:type="dxa"/>
            <w:shd w:val="clear" w:color="auto" w:fill="auto"/>
          </w:tcPr>
          <w:p w14:paraId="3700C2B4" w14:textId="77777777" w:rsidR="006835BB" w:rsidRPr="00B07CE7" w:rsidRDefault="006835BB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333A4344" w14:textId="77777777" w:rsidR="006835BB" w:rsidRPr="00B07CE7" w:rsidRDefault="006835BB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auto"/>
          </w:tcPr>
          <w:p w14:paraId="5D33534E" w14:textId="77777777" w:rsidR="006835BB" w:rsidRPr="00B07CE7" w:rsidRDefault="006835BB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1F93DD38" w14:textId="5E5DCEDF" w:rsidR="003B0B52" w:rsidRPr="00B07CE7" w:rsidRDefault="00520D5C" w:rsidP="000F5810">
      <w:pPr>
        <w:rPr>
          <w:rFonts w:ascii="Arial" w:hAnsi="Arial" w:cs="Arial"/>
          <w:color w:val="000000" w:themeColor="text1"/>
          <w:sz w:val="22"/>
          <w:szCs w:val="22"/>
        </w:rPr>
      </w:pPr>
      <w:r w:rsidRPr="00B07CE7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When your child </w:t>
      </w:r>
      <w:r w:rsidR="006D65E0" w:rsidRPr="00B07CE7">
        <w:rPr>
          <w:rFonts w:ascii="Arial" w:hAnsi="Arial" w:cs="Arial"/>
          <w:color w:val="000000" w:themeColor="text1"/>
          <w:sz w:val="22"/>
          <w:szCs w:val="22"/>
        </w:rPr>
        <w:t xml:space="preserve">is disruptive or </w:t>
      </w:r>
      <w:r w:rsidR="003B0B52" w:rsidRPr="00B07CE7">
        <w:rPr>
          <w:rFonts w:ascii="Arial" w:hAnsi="Arial" w:cs="Arial"/>
          <w:color w:val="000000" w:themeColor="text1"/>
          <w:sz w:val="22"/>
          <w:szCs w:val="22"/>
        </w:rPr>
        <w:t>misbehaves</w:t>
      </w:r>
      <w:r w:rsidR="006D65E0" w:rsidRPr="00B07CE7">
        <w:rPr>
          <w:rFonts w:ascii="Arial" w:hAnsi="Arial" w:cs="Arial"/>
          <w:color w:val="000000" w:themeColor="text1"/>
          <w:sz w:val="22"/>
          <w:szCs w:val="22"/>
        </w:rPr>
        <w:t xml:space="preserve">, what steps do </w:t>
      </w:r>
      <w:r w:rsidR="003B0B52" w:rsidRPr="00B07CE7">
        <w:rPr>
          <w:rFonts w:ascii="Arial" w:hAnsi="Arial" w:cs="Arial"/>
          <w:color w:val="000000" w:themeColor="text1"/>
          <w:sz w:val="22"/>
          <w:szCs w:val="22"/>
        </w:rPr>
        <w:t>you</w:t>
      </w:r>
      <w:r w:rsidR="006D65E0" w:rsidRPr="00B07CE7">
        <w:rPr>
          <w:rFonts w:ascii="Arial" w:hAnsi="Arial" w:cs="Arial"/>
          <w:color w:val="000000" w:themeColor="text1"/>
          <w:sz w:val="22"/>
          <w:szCs w:val="22"/>
        </w:rPr>
        <w:t xml:space="preserve"> usually take to deal with the problem?</w:t>
      </w:r>
      <w:r w:rsidR="002F50BB" w:rsidRPr="00B07CE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160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630"/>
        <w:gridCol w:w="630"/>
        <w:gridCol w:w="5400"/>
      </w:tblGrid>
      <w:tr w:rsidR="00B07CE7" w:rsidRPr="00B07CE7" w14:paraId="0ED0E112" w14:textId="77777777" w:rsidTr="00F206C9">
        <w:tc>
          <w:tcPr>
            <w:tcW w:w="3055" w:type="dxa"/>
            <w:shd w:val="clear" w:color="auto" w:fill="E0E0E0"/>
          </w:tcPr>
          <w:p w14:paraId="08DEC427" w14:textId="77777777" w:rsidR="00BF5ED9" w:rsidRPr="00B07CE7" w:rsidRDefault="00BF5ED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E0E0E0"/>
          </w:tcPr>
          <w:p w14:paraId="6517D11A" w14:textId="77777777" w:rsidR="00BF5ED9" w:rsidRPr="00B07CE7" w:rsidRDefault="00BF5ED9" w:rsidP="00C4649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630" w:type="dxa"/>
            <w:shd w:val="clear" w:color="auto" w:fill="E0E0E0"/>
          </w:tcPr>
          <w:p w14:paraId="5DBDB07B" w14:textId="77777777" w:rsidR="00BF5ED9" w:rsidRPr="00B07CE7" w:rsidRDefault="00BF5ED9" w:rsidP="00C4649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5400" w:type="dxa"/>
            <w:shd w:val="clear" w:color="auto" w:fill="E0E0E0"/>
          </w:tcPr>
          <w:p w14:paraId="512836F3" w14:textId="77777777" w:rsidR="00BF5ED9" w:rsidRPr="00B07CE7" w:rsidRDefault="00BF5ED9" w:rsidP="00C4649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Comments</w:t>
            </w:r>
          </w:p>
        </w:tc>
      </w:tr>
      <w:tr w:rsidR="00B07CE7" w:rsidRPr="00B07CE7" w14:paraId="41E0F3D9" w14:textId="77777777" w:rsidTr="00F206C9">
        <w:tc>
          <w:tcPr>
            <w:tcW w:w="3055" w:type="dxa"/>
            <w:shd w:val="clear" w:color="auto" w:fill="auto"/>
            <w:vAlign w:val="center"/>
          </w:tcPr>
          <w:p w14:paraId="7E572C61" w14:textId="195D1390" w:rsidR="00BF5ED9" w:rsidRPr="00B07CE7" w:rsidRDefault="00BF5ED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Time out</w:t>
            </w:r>
          </w:p>
        </w:tc>
        <w:tc>
          <w:tcPr>
            <w:tcW w:w="630" w:type="dxa"/>
            <w:shd w:val="clear" w:color="auto" w:fill="auto"/>
          </w:tcPr>
          <w:p w14:paraId="714E71F5" w14:textId="77777777" w:rsidR="00BF5ED9" w:rsidRPr="00B07CE7" w:rsidRDefault="00BF5ED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6976B36C" w14:textId="77777777" w:rsidR="00BF5ED9" w:rsidRPr="00B07CE7" w:rsidRDefault="00BF5ED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14:paraId="09CE13F9" w14:textId="77777777" w:rsidR="00BF5ED9" w:rsidRPr="00B07CE7" w:rsidRDefault="00BF5ED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07CE7" w:rsidRPr="00B07CE7" w14:paraId="0C181223" w14:textId="77777777" w:rsidTr="00F206C9">
        <w:tc>
          <w:tcPr>
            <w:tcW w:w="3055" w:type="dxa"/>
            <w:shd w:val="clear" w:color="auto" w:fill="auto"/>
            <w:vAlign w:val="center"/>
          </w:tcPr>
          <w:p w14:paraId="6DF7B51B" w14:textId="636C2E48" w:rsidR="00BF5ED9" w:rsidRPr="00B07CE7" w:rsidRDefault="00BF5ED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Try to reason</w:t>
            </w:r>
          </w:p>
        </w:tc>
        <w:tc>
          <w:tcPr>
            <w:tcW w:w="630" w:type="dxa"/>
            <w:shd w:val="clear" w:color="auto" w:fill="auto"/>
          </w:tcPr>
          <w:p w14:paraId="52EBAE84" w14:textId="77777777" w:rsidR="00BF5ED9" w:rsidRPr="00B07CE7" w:rsidRDefault="00BF5ED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3692D266" w14:textId="77777777" w:rsidR="00BF5ED9" w:rsidRPr="00B07CE7" w:rsidRDefault="00BF5ED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14:paraId="399E61BB" w14:textId="77777777" w:rsidR="00BF5ED9" w:rsidRPr="00B07CE7" w:rsidRDefault="00BF5ED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07CE7" w:rsidRPr="00B07CE7" w14:paraId="70AAE398" w14:textId="77777777" w:rsidTr="00F206C9">
        <w:tc>
          <w:tcPr>
            <w:tcW w:w="3055" w:type="dxa"/>
            <w:shd w:val="clear" w:color="auto" w:fill="auto"/>
            <w:vAlign w:val="center"/>
          </w:tcPr>
          <w:p w14:paraId="127C7BF8" w14:textId="42F0C298" w:rsidR="00BF5ED9" w:rsidRPr="00B07CE7" w:rsidRDefault="00BF5ED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Loss of allowance/ privileges</w:t>
            </w:r>
          </w:p>
        </w:tc>
        <w:tc>
          <w:tcPr>
            <w:tcW w:w="630" w:type="dxa"/>
            <w:shd w:val="clear" w:color="auto" w:fill="auto"/>
          </w:tcPr>
          <w:p w14:paraId="4CAC95DC" w14:textId="77777777" w:rsidR="00BF5ED9" w:rsidRPr="00B07CE7" w:rsidRDefault="00BF5ED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13FDFEAD" w14:textId="77777777" w:rsidR="00BF5ED9" w:rsidRPr="00B07CE7" w:rsidRDefault="00BF5ED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14:paraId="121FFFF4" w14:textId="77777777" w:rsidR="00BF5ED9" w:rsidRPr="00B07CE7" w:rsidRDefault="00BF5ED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07CE7" w:rsidRPr="00B07CE7" w14:paraId="1A37FB61" w14:textId="77777777" w:rsidTr="00F206C9">
        <w:tc>
          <w:tcPr>
            <w:tcW w:w="3055" w:type="dxa"/>
            <w:shd w:val="clear" w:color="auto" w:fill="auto"/>
            <w:vAlign w:val="center"/>
          </w:tcPr>
          <w:p w14:paraId="66EA21A6" w14:textId="768918D5" w:rsidR="00BF5ED9" w:rsidRPr="00B07CE7" w:rsidRDefault="00BF5ED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Spanking</w:t>
            </w:r>
          </w:p>
        </w:tc>
        <w:tc>
          <w:tcPr>
            <w:tcW w:w="630" w:type="dxa"/>
            <w:shd w:val="clear" w:color="auto" w:fill="auto"/>
          </w:tcPr>
          <w:p w14:paraId="3F19B8A5" w14:textId="77777777" w:rsidR="00BF5ED9" w:rsidRPr="00B07CE7" w:rsidRDefault="00BF5ED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58CD5587" w14:textId="77777777" w:rsidR="00BF5ED9" w:rsidRPr="00B07CE7" w:rsidRDefault="00BF5ED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14:paraId="5856EFBD" w14:textId="77777777" w:rsidR="00BF5ED9" w:rsidRPr="00B07CE7" w:rsidRDefault="00BF5ED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07CE7" w:rsidRPr="00B07CE7" w14:paraId="3A69F295" w14:textId="77777777" w:rsidTr="00F206C9">
        <w:tc>
          <w:tcPr>
            <w:tcW w:w="3055" w:type="dxa"/>
            <w:shd w:val="clear" w:color="auto" w:fill="auto"/>
            <w:vAlign w:val="center"/>
          </w:tcPr>
          <w:p w14:paraId="70B38A48" w14:textId="532C123F" w:rsidR="00BF5ED9" w:rsidRPr="00B07CE7" w:rsidRDefault="00BF5ED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Ignoring</w:t>
            </w:r>
          </w:p>
        </w:tc>
        <w:tc>
          <w:tcPr>
            <w:tcW w:w="630" w:type="dxa"/>
            <w:shd w:val="clear" w:color="auto" w:fill="auto"/>
          </w:tcPr>
          <w:p w14:paraId="32CCE863" w14:textId="77777777" w:rsidR="00BF5ED9" w:rsidRPr="00B07CE7" w:rsidRDefault="00BF5ED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79FBFE18" w14:textId="77777777" w:rsidR="00BF5ED9" w:rsidRPr="00B07CE7" w:rsidRDefault="00BF5ED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14:paraId="534FE0A5" w14:textId="77777777" w:rsidR="00BF5ED9" w:rsidRPr="00B07CE7" w:rsidRDefault="00BF5ED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07CE7" w:rsidRPr="00B07CE7" w14:paraId="0DA9F6D0" w14:textId="77777777" w:rsidTr="00F206C9">
        <w:tc>
          <w:tcPr>
            <w:tcW w:w="3055" w:type="dxa"/>
            <w:shd w:val="clear" w:color="auto" w:fill="auto"/>
            <w:vAlign w:val="center"/>
          </w:tcPr>
          <w:p w14:paraId="22951657" w14:textId="779FA017" w:rsidR="00BF5ED9" w:rsidRPr="00B07CE7" w:rsidRDefault="00BF5ED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Grounding</w:t>
            </w:r>
          </w:p>
        </w:tc>
        <w:tc>
          <w:tcPr>
            <w:tcW w:w="630" w:type="dxa"/>
            <w:shd w:val="clear" w:color="auto" w:fill="auto"/>
          </w:tcPr>
          <w:p w14:paraId="4C86CB44" w14:textId="77777777" w:rsidR="00BF5ED9" w:rsidRPr="00B07CE7" w:rsidRDefault="00BF5ED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6A30CA5D" w14:textId="77777777" w:rsidR="00BF5ED9" w:rsidRPr="00B07CE7" w:rsidRDefault="00BF5ED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14:paraId="6CD049BE" w14:textId="77777777" w:rsidR="00BF5ED9" w:rsidRPr="00B07CE7" w:rsidRDefault="00BF5ED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07CE7" w:rsidRPr="00B07CE7" w14:paraId="705C2421" w14:textId="77777777" w:rsidTr="00F206C9">
        <w:tc>
          <w:tcPr>
            <w:tcW w:w="3055" w:type="dxa"/>
            <w:shd w:val="clear" w:color="auto" w:fill="auto"/>
            <w:vAlign w:val="center"/>
          </w:tcPr>
          <w:p w14:paraId="604F08F6" w14:textId="1065065F" w:rsidR="00BF5ED9" w:rsidRPr="00B07CE7" w:rsidRDefault="00BF5ED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07CE7">
              <w:rPr>
                <w:rFonts w:ascii="Arial" w:hAnsi="Arial" w:cs="Arial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630" w:type="dxa"/>
            <w:shd w:val="clear" w:color="auto" w:fill="auto"/>
          </w:tcPr>
          <w:p w14:paraId="5317ACB1" w14:textId="77777777" w:rsidR="00BF5ED9" w:rsidRPr="00B07CE7" w:rsidRDefault="00BF5ED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4E48EEA6" w14:textId="77777777" w:rsidR="00BF5ED9" w:rsidRPr="00B07CE7" w:rsidRDefault="00BF5ED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14:paraId="5EF822CE" w14:textId="77777777" w:rsidR="00BF5ED9" w:rsidRPr="00B07CE7" w:rsidRDefault="00BF5ED9" w:rsidP="00C464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266C64A0" w14:textId="65D599E5" w:rsidR="002F50BB" w:rsidRPr="00B07CE7" w:rsidRDefault="002F50BB" w:rsidP="000F581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B386F41" w14:textId="3F782AC0" w:rsidR="00306DF9" w:rsidRPr="00B07CE7" w:rsidRDefault="008D2021" w:rsidP="000F5810">
      <w:pPr>
        <w:rPr>
          <w:rFonts w:ascii="Arial" w:hAnsi="Arial" w:cs="Arial"/>
          <w:color w:val="000000" w:themeColor="text1"/>
          <w:sz w:val="22"/>
          <w:szCs w:val="22"/>
        </w:rPr>
      </w:pPr>
      <w:r w:rsidRPr="00B07CE7">
        <w:rPr>
          <w:rFonts w:ascii="Arial" w:hAnsi="Arial" w:cs="Arial"/>
          <w:color w:val="000000" w:themeColor="text1"/>
          <w:sz w:val="22"/>
          <w:szCs w:val="22"/>
        </w:rPr>
        <w:t>How does your</w:t>
      </w:r>
      <w:r w:rsidR="00306DF9" w:rsidRPr="00B07CE7">
        <w:rPr>
          <w:rFonts w:ascii="Arial" w:hAnsi="Arial" w:cs="Arial"/>
          <w:color w:val="000000" w:themeColor="text1"/>
          <w:sz w:val="22"/>
          <w:szCs w:val="22"/>
        </w:rPr>
        <w:t xml:space="preserve"> child usually respond</w:t>
      </w:r>
      <w:r w:rsidR="006E1635">
        <w:rPr>
          <w:rFonts w:ascii="Arial" w:hAnsi="Arial" w:cs="Arial"/>
          <w:color w:val="000000" w:themeColor="text1"/>
          <w:sz w:val="22"/>
          <w:szCs w:val="22"/>
        </w:rPr>
        <w:t xml:space="preserve"> to their behavior corrected or being disciplined</w:t>
      </w:r>
      <w:r w:rsidR="00306DF9" w:rsidRPr="00B07CE7">
        <w:rPr>
          <w:rFonts w:ascii="Arial" w:hAnsi="Arial" w:cs="Arial"/>
          <w:color w:val="000000" w:themeColor="text1"/>
          <w:sz w:val="22"/>
          <w:szCs w:val="22"/>
        </w:rPr>
        <w:t>?</w:t>
      </w:r>
    </w:p>
    <w:p w14:paraId="61D33692" w14:textId="77777777" w:rsidR="00866ADD" w:rsidRPr="00B07CE7" w:rsidRDefault="00866ADD" w:rsidP="000F581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3EBC79B" w14:textId="77777777" w:rsidR="00CF7913" w:rsidRPr="00B07CE7" w:rsidRDefault="00CF7913" w:rsidP="000F581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F12DB70" w14:textId="4782BDBE" w:rsidR="00CF7913" w:rsidRPr="00B07CE7" w:rsidRDefault="00CF7913" w:rsidP="00CF7913">
      <w:pPr>
        <w:rPr>
          <w:rFonts w:ascii="Arial" w:hAnsi="Arial" w:cs="Arial"/>
          <w:color w:val="000000" w:themeColor="text1"/>
          <w:sz w:val="22"/>
          <w:szCs w:val="22"/>
        </w:rPr>
      </w:pPr>
      <w:r w:rsidRPr="00B07CE7">
        <w:rPr>
          <w:rFonts w:ascii="Arial" w:hAnsi="Arial" w:cs="Arial"/>
          <w:color w:val="000000" w:themeColor="text1"/>
          <w:sz w:val="22"/>
          <w:szCs w:val="22"/>
        </w:rPr>
        <w:t>How does your child get along with his/her parents?</w:t>
      </w:r>
    </w:p>
    <w:p w14:paraId="11795220" w14:textId="77777777" w:rsidR="00CF7913" w:rsidRPr="00B07CE7" w:rsidRDefault="00CF7913" w:rsidP="00CF791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650419B" w14:textId="77777777" w:rsidR="00CF7913" w:rsidRPr="00B07CE7" w:rsidRDefault="00CF7913" w:rsidP="00CF791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FF1C90C" w14:textId="77777777" w:rsidR="00CF7913" w:rsidRPr="00B07CE7" w:rsidRDefault="00CF7913" w:rsidP="00CF7913">
      <w:pPr>
        <w:rPr>
          <w:rFonts w:ascii="Arial" w:hAnsi="Arial" w:cs="Arial"/>
          <w:color w:val="000000" w:themeColor="text1"/>
          <w:sz w:val="22"/>
          <w:szCs w:val="22"/>
        </w:rPr>
      </w:pPr>
      <w:r w:rsidRPr="00B07CE7">
        <w:rPr>
          <w:rFonts w:ascii="Arial" w:hAnsi="Arial" w:cs="Arial"/>
          <w:color w:val="000000" w:themeColor="text1"/>
          <w:sz w:val="22"/>
          <w:szCs w:val="22"/>
        </w:rPr>
        <w:t>How does your child get along with his/her brothers?</w:t>
      </w:r>
    </w:p>
    <w:p w14:paraId="79BAC75E" w14:textId="77777777" w:rsidR="00CF7913" w:rsidRPr="00B07CE7" w:rsidRDefault="00CF7913" w:rsidP="00CF791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D7F64A7" w14:textId="77777777" w:rsidR="00CF7913" w:rsidRPr="00B07CE7" w:rsidRDefault="00CF7913" w:rsidP="00CF791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B4505C0" w14:textId="77777777" w:rsidR="00CF7913" w:rsidRPr="00B07CE7" w:rsidRDefault="00CF7913" w:rsidP="00CF7913">
      <w:pPr>
        <w:rPr>
          <w:rFonts w:ascii="Arial" w:hAnsi="Arial" w:cs="Arial"/>
          <w:color w:val="000000" w:themeColor="text1"/>
          <w:sz w:val="22"/>
          <w:szCs w:val="22"/>
        </w:rPr>
      </w:pPr>
      <w:r w:rsidRPr="00B07CE7">
        <w:rPr>
          <w:rFonts w:ascii="Arial" w:hAnsi="Arial" w:cs="Arial"/>
          <w:color w:val="000000" w:themeColor="text1"/>
          <w:sz w:val="22"/>
          <w:szCs w:val="22"/>
        </w:rPr>
        <w:t xml:space="preserve">How does your child get along with other children? </w:t>
      </w:r>
    </w:p>
    <w:p w14:paraId="51FA8199" w14:textId="77777777" w:rsidR="00CF7913" w:rsidRPr="00B07CE7" w:rsidRDefault="00CF7913" w:rsidP="00CF791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24AA553" w14:textId="77777777" w:rsidR="00CF7913" w:rsidRPr="00B07CE7" w:rsidRDefault="00CF7913" w:rsidP="00CF791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4B5135A" w14:textId="77777777" w:rsidR="00CF7913" w:rsidRPr="00B07CE7" w:rsidRDefault="00CF7913" w:rsidP="00CF7913">
      <w:pPr>
        <w:rPr>
          <w:rFonts w:ascii="Arial" w:hAnsi="Arial" w:cs="Arial"/>
          <w:color w:val="000000" w:themeColor="text1"/>
          <w:sz w:val="22"/>
          <w:szCs w:val="22"/>
        </w:rPr>
      </w:pPr>
      <w:r w:rsidRPr="00B07CE7">
        <w:rPr>
          <w:rFonts w:ascii="Arial" w:hAnsi="Arial" w:cs="Arial"/>
          <w:color w:val="000000" w:themeColor="text1"/>
          <w:sz w:val="22"/>
          <w:szCs w:val="22"/>
        </w:rPr>
        <w:t xml:space="preserve">How does your child get along with other adults (teachers, relatives, etc.)? </w:t>
      </w:r>
    </w:p>
    <w:p w14:paraId="41B4585C" w14:textId="77777777" w:rsidR="00CF7913" w:rsidRPr="00B07CE7" w:rsidRDefault="00CF7913" w:rsidP="00CF791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EAE9425" w14:textId="77777777" w:rsidR="00CF7913" w:rsidRPr="00B07CE7" w:rsidRDefault="00CF7913" w:rsidP="00CF791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A76174C" w14:textId="3C56B52A" w:rsidR="00CF7913" w:rsidRPr="00B07CE7" w:rsidRDefault="00CF7913" w:rsidP="00CF7913">
      <w:pPr>
        <w:rPr>
          <w:rFonts w:ascii="Arial" w:hAnsi="Arial" w:cs="Arial"/>
          <w:color w:val="000000" w:themeColor="text1"/>
          <w:sz w:val="22"/>
          <w:szCs w:val="22"/>
        </w:rPr>
      </w:pPr>
      <w:r w:rsidRPr="00B07CE7">
        <w:rPr>
          <w:rFonts w:ascii="Arial" w:hAnsi="Arial" w:cs="Arial"/>
          <w:color w:val="000000" w:themeColor="text1"/>
          <w:sz w:val="22"/>
          <w:szCs w:val="22"/>
        </w:rPr>
        <w:t>Do</w:t>
      </w:r>
      <w:r w:rsidR="00997164">
        <w:rPr>
          <w:rFonts w:ascii="Arial" w:hAnsi="Arial" w:cs="Arial"/>
          <w:color w:val="000000" w:themeColor="text1"/>
          <w:sz w:val="22"/>
          <w:szCs w:val="22"/>
        </w:rPr>
        <w:t>es</w:t>
      </w:r>
      <w:r w:rsidRPr="00B07CE7">
        <w:rPr>
          <w:rFonts w:ascii="Arial" w:hAnsi="Arial" w:cs="Arial"/>
          <w:color w:val="000000" w:themeColor="text1"/>
          <w:sz w:val="22"/>
          <w:szCs w:val="22"/>
        </w:rPr>
        <w:t xml:space="preserve"> your child participate in any extracurricular activities (e.g., organizations, clubs, teams, sports, lessons)?</w:t>
      </w:r>
    </w:p>
    <w:p w14:paraId="2F689FDE" w14:textId="77777777" w:rsidR="00CF7913" w:rsidRPr="00B07CE7" w:rsidRDefault="00CF7913" w:rsidP="00CF791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BC9D8A5" w14:textId="77777777" w:rsidR="00CF7913" w:rsidRPr="00B07CE7" w:rsidRDefault="00CF7913" w:rsidP="00CF791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9891957" w14:textId="77777777" w:rsidR="00CF7913" w:rsidRPr="00B07CE7" w:rsidRDefault="00CF7913" w:rsidP="00CF7913">
      <w:pPr>
        <w:rPr>
          <w:rFonts w:ascii="Arial" w:hAnsi="Arial" w:cs="Arial"/>
          <w:color w:val="000000" w:themeColor="text1"/>
          <w:sz w:val="22"/>
          <w:szCs w:val="22"/>
        </w:rPr>
      </w:pPr>
      <w:r w:rsidRPr="00B07CE7">
        <w:rPr>
          <w:rFonts w:ascii="Arial" w:hAnsi="Arial" w:cs="Arial"/>
          <w:color w:val="000000" w:themeColor="text1"/>
          <w:sz w:val="22"/>
          <w:szCs w:val="22"/>
        </w:rPr>
        <w:t xml:space="preserve">What </w:t>
      </w:r>
      <w:proofErr w:type="gramStart"/>
      <w:r w:rsidRPr="00B07CE7">
        <w:rPr>
          <w:rFonts w:ascii="Arial" w:hAnsi="Arial" w:cs="Arial"/>
          <w:color w:val="000000" w:themeColor="text1"/>
          <w:sz w:val="22"/>
          <w:szCs w:val="22"/>
        </w:rPr>
        <w:t>are</w:t>
      </w:r>
      <w:proofErr w:type="gramEnd"/>
      <w:r w:rsidRPr="00B07CE7">
        <w:rPr>
          <w:rFonts w:ascii="Arial" w:hAnsi="Arial" w:cs="Arial"/>
          <w:color w:val="000000" w:themeColor="text1"/>
          <w:sz w:val="22"/>
          <w:szCs w:val="22"/>
        </w:rPr>
        <w:t xml:space="preserve"> your child’s favorite hobbies, activities, and games?</w:t>
      </w:r>
    </w:p>
    <w:p w14:paraId="4B9E11EB" w14:textId="77777777" w:rsidR="00CF7913" w:rsidRPr="00B07CE7" w:rsidRDefault="00CF7913" w:rsidP="00CF791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A22531E" w14:textId="77777777" w:rsidR="00CF7913" w:rsidRPr="00B07CE7" w:rsidRDefault="00CF7913" w:rsidP="00CF791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1DB6B35" w14:textId="77777777" w:rsidR="00CF7913" w:rsidRPr="00B07CE7" w:rsidRDefault="00CF7913" w:rsidP="00CF7913">
      <w:pPr>
        <w:rPr>
          <w:rFonts w:ascii="Arial" w:hAnsi="Arial" w:cs="Arial"/>
          <w:color w:val="000000" w:themeColor="text1"/>
          <w:sz w:val="22"/>
          <w:szCs w:val="22"/>
        </w:rPr>
      </w:pPr>
      <w:r w:rsidRPr="00B07CE7">
        <w:rPr>
          <w:rFonts w:ascii="Arial" w:hAnsi="Arial" w:cs="Arial"/>
          <w:color w:val="000000" w:themeColor="text1"/>
          <w:sz w:val="22"/>
          <w:szCs w:val="22"/>
        </w:rPr>
        <w:t xml:space="preserve">What are your child’s strengths? </w:t>
      </w:r>
    </w:p>
    <w:p w14:paraId="69B54FDE" w14:textId="77777777" w:rsidR="00CF7913" w:rsidRPr="00B07CE7" w:rsidRDefault="00CF7913" w:rsidP="000F581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4B99842" w14:textId="77777777" w:rsidR="00CF7913" w:rsidRPr="00B07CE7" w:rsidRDefault="00CF7913" w:rsidP="000F581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EA72CD6" w14:textId="6BC5F7A0" w:rsidR="00CA0C21" w:rsidRPr="00B07CE7" w:rsidRDefault="00BC7145" w:rsidP="000F5810">
      <w:pPr>
        <w:rPr>
          <w:rFonts w:ascii="Arial" w:hAnsi="Arial" w:cs="Arial"/>
          <w:color w:val="000000" w:themeColor="text1"/>
          <w:sz w:val="22"/>
          <w:szCs w:val="22"/>
        </w:rPr>
      </w:pPr>
      <w:r w:rsidRPr="00B07CE7">
        <w:rPr>
          <w:rFonts w:ascii="Arial" w:hAnsi="Arial" w:cs="Arial"/>
          <w:color w:val="000000" w:themeColor="text1"/>
          <w:sz w:val="22"/>
          <w:szCs w:val="22"/>
        </w:rPr>
        <w:t>Please provide</w:t>
      </w:r>
      <w:r w:rsidR="00CA0C21" w:rsidRPr="00B07CE7">
        <w:rPr>
          <w:rFonts w:ascii="Arial" w:hAnsi="Arial" w:cs="Arial"/>
          <w:color w:val="000000" w:themeColor="text1"/>
          <w:sz w:val="22"/>
          <w:szCs w:val="22"/>
        </w:rPr>
        <w:t xml:space="preserve"> any other information that may be helpful in understanding your child.</w:t>
      </w:r>
    </w:p>
    <w:p w14:paraId="2D823E11" w14:textId="7FA177B5" w:rsidR="008B1A26" w:rsidRPr="00B07CE7" w:rsidRDefault="008B1A26" w:rsidP="000F581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FC8AF11" w14:textId="77777777" w:rsidR="008B1A26" w:rsidRPr="00B07CE7" w:rsidRDefault="008B1A26" w:rsidP="008B1A2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F1C899" w14:textId="1DB36D0A" w:rsidR="008B1A26" w:rsidRPr="00B07CE7" w:rsidRDefault="008B1A26" w:rsidP="008B1A26">
      <w:pPr>
        <w:rPr>
          <w:rFonts w:ascii="Arial" w:hAnsi="Arial" w:cs="Arial"/>
          <w:color w:val="000000" w:themeColor="text1"/>
          <w:sz w:val="22"/>
          <w:szCs w:val="22"/>
        </w:rPr>
      </w:pPr>
      <w:r w:rsidRPr="00B07CE7">
        <w:rPr>
          <w:rFonts w:ascii="Arial" w:hAnsi="Arial" w:cs="Arial"/>
          <w:color w:val="000000" w:themeColor="text1"/>
          <w:sz w:val="22"/>
          <w:szCs w:val="22"/>
        </w:rPr>
        <w:t xml:space="preserve">Please describe </w:t>
      </w:r>
      <w:r w:rsidR="00A537E0">
        <w:rPr>
          <w:rFonts w:ascii="Arial" w:hAnsi="Arial" w:cs="Arial"/>
          <w:color w:val="000000" w:themeColor="text1"/>
          <w:sz w:val="22"/>
          <w:szCs w:val="22"/>
        </w:rPr>
        <w:t>how</w:t>
      </w:r>
      <w:r w:rsidRPr="00B07CE7">
        <w:rPr>
          <w:rFonts w:ascii="Arial" w:hAnsi="Arial" w:cs="Arial"/>
          <w:color w:val="000000" w:themeColor="text1"/>
          <w:sz w:val="22"/>
          <w:szCs w:val="22"/>
        </w:rPr>
        <w:t xml:space="preserve"> your child’s difficulties </w:t>
      </w:r>
      <w:r w:rsidR="00A537E0">
        <w:rPr>
          <w:rFonts w:ascii="Arial" w:hAnsi="Arial" w:cs="Arial"/>
          <w:color w:val="000000" w:themeColor="text1"/>
          <w:sz w:val="22"/>
          <w:szCs w:val="22"/>
        </w:rPr>
        <w:t xml:space="preserve">affected </w:t>
      </w:r>
      <w:r w:rsidRPr="00B07CE7">
        <w:rPr>
          <w:rFonts w:ascii="Arial" w:hAnsi="Arial" w:cs="Arial"/>
          <w:color w:val="000000" w:themeColor="text1"/>
          <w:sz w:val="22"/>
          <w:szCs w:val="22"/>
        </w:rPr>
        <w:t xml:space="preserve">you and other family members. </w:t>
      </w:r>
    </w:p>
    <w:p w14:paraId="707A57F5" w14:textId="77777777" w:rsidR="008B1A26" w:rsidRPr="00B07CE7" w:rsidRDefault="008B1A26" w:rsidP="000F581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2A050BE" w14:textId="77777777" w:rsidR="008B1A26" w:rsidRPr="00B07CE7" w:rsidRDefault="008B1A26" w:rsidP="000F581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9379C26" w14:textId="630909EC" w:rsidR="008B1A26" w:rsidRPr="00B07CE7" w:rsidRDefault="008B1A26" w:rsidP="000F5810">
      <w:pPr>
        <w:rPr>
          <w:rFonts w:ascii="Arial" w:hAnsi="Arial" w:cs="Arial"/>
          <w:color w:val="000000" w:themeColor="text1"/>
          <w:sz w:val="22"/>
          <w:szCs w:val="22"/>
        </w:rPr>
      </w:pPr>
      <w:r w:rsidRPr="00B07CE7">
        <w:rPr>
          <w:rFonts w:ascii="Arial" w:hAnsi="Arial" w:cs="Arial"/>
          <w:color w:val="000000" w:themeColor="text1"/>
          <w:sz w:val="22"/>
          <w:szCs w:val="22"/>
        </w:rPr>
        <w:t>Please describe what you would like to get out of psychotherapy</w:t>
      </w:r>
      <w:r w:rsidR="00A537E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B07CE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ECF3A54" w14:textId="0EFD65A9" w:rsidR="008B1A26" w:rsidRPr="00B07CE7" w:rsidRDefault="008B1A26" w:rsidP="000F581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A31C044" w14:textId="5EFA8CEB" w:rsidR="008B1A26" w:rsidRPr="00B07CE7" w:rsidRDefault="008B1A26" w:rsidP="000F581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780EE86" w14:textId="77777777" w:rsidR="008B1A26" w:rsidRPr="00B07CE7" w:rsidRDefault="008B1A26" w:rsidP="000F581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D4C309B" w14:textId="794531A6" w:rsidR="00954349" w:rsidRPr="00B07CE7" w:rsidRDefault="00954349" w:rsidP="000F5810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954349" w:rsidRPr="00B07CE7" w:rsidSect="006835BB">
      <w:headerReference w:type="even" r:id="rId12"/>
      <w:headerReference w:type="default" r:id="rId13"/>
      <w:pgSz w:w="11909" w:h="16834" w:code="9"/>
      <w:pgMar w:top="1440" w:right="1080" w:bottom="1440" w:left="108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8BED0" w14:textId="77777777" w:rsidR="005B6C1B" w:rsidRDefault="005B6C1B" w:rsidP="009E5CD8">
      <w:r>
        <w:separator/>
      </w:r>
    </w:p>
  </w:endnote>
  <w:endnote w:type="continuationSeparator" w:id="0">
    <w:p w14:paraId="10A4ACF4" w14:textId="77777777" w:rsidR="005B6C1B" w:rsidRDefault="005B6C1B" w:rsidP="009E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UI Gothic">
    <w:altName w:val="ＭＳ 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24ADC" w14:textId="77777777" w:rsidR="005B6C1B" w:rsidRDefault="005B6C1B" w:rsidP="009E5CD8">
      <w:r>
        <w:separator/>
      </w:r>
    </w:p>
  </w:footnote>
  <w:footnote w:type="continuationSeparator" w:id="0">
    <w:p w14:paraId="2FE94962" w14:textId="77777777" w:rsidR="005B6C1B" w:rsidRDefault="005B6C1B" w:rsidP="009E5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679771"/>
      <w:docPartObj>
        <w:docPartGallery w:val="Page Numbers (Top of Page)"/>
        <w:docPartUnique/>
      </w:docPartObj>
    </w:sdtPr>
    <w:sdtContent>
      <w:p w14:paraId="6F78A369" w14:textId="6B986E0B" w:rsidR="00557A87" w:rsidRDefault="00557A87" w:rsidP="006D6B4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360C09" w14:textId="77777777" w:rsidR="00557A87" w:rsidRDefault="00557A87" w:rsidP="00557A8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10D9B" w14:textId="3BBBBF84" w:rsidR="00557A87" w:rsidRPr="006835BB" w:rsidRDefault="006E1FDC" w:rsidP="006D6B4E">
    <w:pPr>
      <w:pStyle w:val="Header"/>
      <w:framePr w:wrap="none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6835BB">
      <w:rPr>
        <w:rStyle w:val="PageNumber"/>
        <w:rFonts w:ascii="Arial" w:hAnsi="Arial" w:cs="Arial"/>
        <w:sz w:val="18"/>
        <w:szCs w:val="18"/>
      </w:rPr>
      <w:t xml:space="preserve">Page </w:t>
    </w:r>
    <w:r w:rsidRPr="006835BB">
      <w:rPr>
        <w:rStyle w:val="PageNumber"/>
        <w:rFonts w:ascii="Arial" w:hAnsi="Arial" w:cs="Arial"/>
        <w:sz w:val="18"/>
        <w:szCs w:val="18"/>
      </w:rPr>
      <w:fldChar w:fldCharType="begin"/>
    </w:r>
    <w:r w:rsidRPr="006835BB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6835BB">
      <w:rPr>
        <w:rStyle w:val="PageNumber"/>
        <w:rFonts w:ascii="Arial" w:hAnsi="Arial" w:cs="Arial"/>
        <w:sz w:val="18"/>
        <w:szCs w:val="18"/>
      </w:rPr>
      <w:fldChar w:fldCharType="separate"/>
    </w:r>
    <w:r w:rsidRPr="006835BB">
      <w:rPr>
        <w:rStyle w:val="PageNumber"/>
        <w:rFonts w:ascii="Arial" w:hAnsi="Arial" w:cs="Arial"/>
        <w:noProof/>
        <w:sz w:val="18"/>
        <w:szCs w:val="18"/>
      </w:rPr>
      <w:t>2</w:t>
    </w:r>
    <w:r w:rsidRPr="006835BB">
      <w:rPr>
        <w:rStyle w:val="PageNumber"/>
        <w:rFonts w:ascii="Arial" w:hAnsi="Arial" w:cs="Arial"/>
        <w:sz w:val="18"/>
        <w:szCs w:val="18"/>
      </w:rPr>
      <w:fldChar w:fldCharType="end"/>
    </w:r>
    <w:r w:rsidRPr="006835BB">
      <w:rPr>
        <w:rStyle w:val="PageNumber"/>
        <w:rFonts w:ascii="Arial" w:hAnsi="Arial" w:cs="Arial"/>
        <w:sz w:val="18"/>
        <w:szCs w:val="18"/>
      </w:rPr>
      <w:t xml:space="preserve"> of </w:t>
    </w:r>
    <w:r w:rsidRPr="006835BB">
      <w:rPr>
        <w:rStyle w:val="PageNumber"/>
        <w:rFonts w:ascii="Arial" w:hAnsi="Arial" w:cs="Arial"/>
        <w:sz w:val="18"/>
        <w:szCs w:val="18"/>
      </w:rPr>
      <w:fldChar w:fldCharType="begin"/>
    </w:r>
    <w:r w:rsidRPr="006835BB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6835BB">
      <w:rPr>
        <w:rStyle w:val="PageNumber"/>
        <w:rFonts w:ascii="Arial" w:hAnsi="Arial" w:cs="Arial"/>
        <w:sz w:val="18"/>
        <w:szCs w:val="18"/>
      </w:rPr>
      <w:fldChar w:fldCharType="separate"/>
    </w:r>
    <w:r w:rsidRPr="006835BB">
      <w:rPr>
        <w:rStyle w:val="PageNumber"/>
        <w:rFonts w:ascii="Arial" w:hAnsi="Arial" w:cs="Arial"/>
        <w:noProof/>
        <w:sz w:val="18"/>
        <w:szCs w:val="18"/>
      </w:rPr>
      <w:t>7</w:t>
    </w:r>
    <w:r w:rsidRPr="006835BB">
      <w:rPr>
        <w:rStyle w:val="PageNumber"/>
        <w:rFonts w:ascii="Arial" w:hAnsi="Arial" w:cs="Arial"/>
        <w:sz w:val="18"/>
        <w:szCs w:val="18"/>
      </w:rPr>
      <w:fldChar w:fldCharType="end"/>
    </w:r>
  </w:p>
  <w:p w14:paraId="0F4F7E68" w14:textId="77777777" w:rsidR="00557A87" w:rsidRDefault="00557A87" w:rsidP="00557A8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830E9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8B3DA3"/>
    <w:multiLevelType w:val="hybridMultilevel"/>
    <w:tmpl w:val="862480B8"/>
    <w:lvl w:ilvl="0" w:tplc="75D01A26">
      <w:start w:val="7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MS UI Gothic" w:eastAsia="MS UI Gothic" w:hAnsi="MS UI Gothic" w:cs="Arial" w:hint="eastAsia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862CB"/>
    <w:multiLevelType w:val="hybridMultilevel"/>
    <w:tmpl w:val="FF40C3AE"/>
    <w:lvl w:ilvl="0" w:tplc="2826A5E6">
      <w:start w:val="69"/>
      <w:numFmt w:val="bullet"/>
      <w:lvlText w:val="□"/>
      <w:lvlJc w:val="left"/>
      <w:pPr>
        <w:ind w:left="360" w:hanging="360"/>
      </w:pPr>
      <w:rPr>
        <w:rFonts w:ascii="MS UI Gothic" w:eastAsia="MS UI Gothic" w:hAnsi="MS UI Gothic" w:cs="Arial" w:hint="eastAsia"/>
        <w:color w:val="000000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195"/>
    <w:rsid w:val="00001749"/>
    <w:rsid w:val="00001C46"/>
    <w:rsid w:val="00002949"/>
    <w:rsid w:val="00003213"/>
    <w:rsid w:val="00003798"/>
    <w:rsid w:val="000040CB"/>
    <w:rsid w:val="00004715"/>
    <w:rsid w:val="0000482F"/>
    <w:rsid w:val="0000520B"/>
    <w:rsid w:val="0000551D"/>
    <w:rsid w:val="00005E26"/>
    <w:rsid w:val="00007CEE"/>
    <w:rsid w:val="00010199"/>
    <w:rsid w:val="000121C1"/>
    <w:rsid w:val="00013D17"/>
    <w:rsid w:val="00013E58"/>
    <w:rsid w:val="00013EAA"/>
    <w:rsid w:val="00015A82"/>
    <w:rsid w:val="00015E74"/>
    <w:rsid w:val="0001621D"/>
    <w:rsid w:val="000162B9"/>
    <w:rsid w:val="0001645D"/>
    <w:rsid w:val="0001667A"/>
    <w:rsid w:val="000171C2"/>
    <w:rsid w:val="00017BD2"/>
    <w:rsid w:val="00017DB9"/>
    <w:rsid w:val="00020E00"/>
    <w:rsid w:val="000210C5"/>
    <w:rsid w:val="000214FF"/>
    <w:rsid w:val="000221EF"/>
    <w:rsid w:val="00024169"/>
    <w:rsid w:val="0002423C"/>
    <w:rsid w:val="00024A96"/>
    <w:rsid w:val="00024C6B"/>
    <w:rsid w:val="00025E9C"/>
    <w:rsid w:val="00026628"/>
    <w:rsid w:val="000273DA"/>
    <w:rsid w:val="00027E04"/>
    <w:rsid w:val="00027F5E"/>
    <w:rsid w:val="00030241"/>
    <w:rsid w:val="0003037D"/>
    <w:rsid w:val="000306D3"/>
    <w:rsid w:val="0003162D"/>
    <w:rsid w:val="00031704"/>
    <w:rsid w:val="00031A08"/>
    <w:rsid w:val="00031ACB"/>
    <w:rsid w:val="00032B53"/>
    <w:rsid w:val="00032C2E"/>
    <w:rsid w:val="00032CA1"/>
    <w:rsid w:val="00033FCA"/>
    <w:rsid w:val="000341FB"/>
    <w:rsid w:val="00034202"/>
    <w:rsid w:val="00034C03"/>
    <w:rsid w:val="00035A28"/>
    <w:rsid w:val="00035B1D"/>
    <w:rsid w:val="00036812"/>
    <w:rsid w:val="00040124"/>
    <w:rsid w:val="0004052C"/>
    <w:rsid w:val="000406F9"/>
    <w:rsid w:val="00040B1A"/>
    <w:rsid w:val="000418FA"/>
    <w:rsid w:val="0004269D"/>
    <w:rsid w:val="00042C72"/>
    <w:rsid w:val="00042EEF"/>
    <w:rsid w:val="00043B1A"/>
    <w:rsid w:val="00043C23"/>
    <w:rsid w:val="0004468E"/>
    <w:rsid w:val="00044DF0"/>
    <w:rsid w:val="000453AC"/>
    <w:rsid w:val="0004584B"/>
    <w:rsid w:val="00046CB5"/>
    <w:rsid w:val="00046D20"/>
    <w:rsid w:val="00046E2D"/>
    <w:rsid w:val="000473DD"/>
    <w:rsid w:val="00047582"/>
    <w:rsid w:val="000506FF"/>
    <w:rsid w:val="000507E4"/>
    <w:rsid w:val="000510C2"/>
    <w:rsid w:val="00052FDF"/>
    <w:rsid w:val="00053BAA"/>
    <w:rsid w:val="00053BFB"/>
    <w:rsid w:val="00053CD4"/>
    <w:rsid w:val="00053D95"/>
    <w:rsid w:val="000543EA"/>
    <w:rsid w:val="000545BF"/>
    <w:rsid w:val="00054A19"/>
    <w:rsid w:val="00054C62"/>
    <w:rsid w:val="0005648E"/>
    <w:rsid w:val="00057A75"/>
    <w:rsid w:val="00061CE4"/>
    <w:rsid w:val="00062BD6"/>
    <w:rsid w:val="000655E4"/>
    <w:rsid w:val="000668D0"/>
    <w:rsid w:val="00066D10"/>
    <w:rsid w:val="00067266"/>
    <w:rsid w:val="00067D9C"/>
    <w:rsid w:val="000700BC"/>
    <w:rsid w:val="00072136"/>
    <w:rsid w:val="00072306"/>
    <w:rsid w:val="00072717"/>
    <w:rsid w:val="000736ED"/>
    <w:rsid w:val="000738CA"/>
    <w:rsid w:val="0007396C"/>
    <w:rsid w:val="0007569F"/>
    <w:rsid w:val="00075FAF"/>
    <w:rsid w:val="00076958"/>
    <w:rsid w:val="00076A4B"/>
    <w:rsid w:val="00077377"/>
    <w:rsid w:val="00080985"/>
    <w:rsid w:val="00080B5B"/>
    <w:rsid w:val="00081710"/>
    <w:rsid w:val="00081E81"/>
    <w:rsid w:val="00082594"/>
    <w:rsid w:val="000832A4"/>
    <w:rsid w:val="00083D7F"/>
    <w:rsid w:val="00084211"/>
    <w:rsid w:val="00084F2D"/>
    <w:rsid w:val="000855A9"/>
    <w:rsid w:val="000857F9"/>
    <w:rsid w:val="00085C9F"/>
    <w:rsid w:val="00086CF1"/>
    <w:rsid w:val="00087276"/>
    <w:rsid w:val="00087BDB"/>
    <w:rsid w:val="000908A6"/>
    <w:rsid w:val="0009148A"/>
    <w:rsid w:val="00091BBD"/>
    <w:rsid w:val="00091D1B"/>
    <w:rsid w:val="00091E0F"/>
    <w:rsid w:val="00091FE6"/>
    <w:rsid w:val="00092968"/>
    <w:rsid w:val="00092A98"/>
    <w:rsid w:val="00093B39"/>
    <w:rsid w:val="00094FC9"/>
    <w:rsid w:val="0009520A"/>
    <w:rsid w:val="0009520C"/>
    <w:rsid w:val="0009553D"/>
    <w:rsid w:val="0009568F"/>
    <w:rsid w:val="00095979"/>
    <w:rsid w:val="000959A1"/>
    <w:rsid w:val="00096B87"/>
    <w:rsid w:val="00096F54"/>
    <w:rsid w:val="00096FC8"/>
    <w:rsid w:val="00097617"/>
    <w:rsid w:val="000A0EDF"/>
    <w:rsid w:val="000A19F8"/>
    <w:rsid w:val="000A1BC6"/>
    <w:rsid w:val="000A2829"/>
    <w:rsid w:val="000A3365"/>
    <w:rsid w:val="000A37ED"/>
    <w:rsid w:val="000A45F7"/>
    <w:rsid w:val="000A4EB2"/>
    <w:rsid w:val="000A5109"/>
    <w:rsid w:val="000A59D9"/>
    <w:rsid w:val="000A5FB8"/>
    <w:rsid w:val="000B0381"/>
    <w:rsid w:val="000B0419"/>
    <w:rsid w:val="000B0872"/>
    <w:rsid w:val="000B1581"/>
    <w:rsid w:val="000B2057"/>
    <w:rsid w:val="000B2DDF"/>
    <w:rsid w:val="000B38E6"/>
    <w:rsid w:val="000B4059"/>
    <w:rsid w:val="000B4AEE"/>
    <w:rsid w:val="000B4EC4"/>
    <w:rsid w:val="000B4F73"/>
    <w:rsid w:val="000B5301"/>
    <w:rsid w:val="000B6322"/>
    <w:rsid w:val="000B64ED"/>
    <w:rsid w:val="000B65DE"/>
    <w:rsid w:val="000B7BEC"/>
    <w:rsid w:val="000C00AD"/>
    <w:rsid w:val="000C07D6"/>
    <w:rsid w:val="000C085D"/>
    <w:rsid w:val="000C089F"/>
    <w:rsid w:val="000C0F19"/>
    <w:rsid w:val="000C11F1"/>
    <w:rsid w:val="000C23BA"/>
    <w:rsid w:val="000C461A"/>
    <w:rsid w:val="000C667E"/>
    <w:rsid w:val="000D0D00"/>
    <w:rsid w:val="000D0E3E"/>
    <w:rsid w:val="000D11DD"/>
    <w:rsid w:val="000D16F6"/>
    <w:rsid w:val="000D17E1"/>
    <w:rsid w:val="000D189E"/>
    <w:rsid w:val="000D2BD9"/>
    <w:rsid w:val="000D3AA4"/>
    <w:rsid w:val="000D3ABB"/>
    <w:rsid w:val="000D4006"/>
    <w:rsid w:val="000D47C9"/>
    <w:rsid w:val="000D4EF0"/>
    <w:rsid w:val="000D5012"/>
    <w:rsid w:val="000D502F"/>
    <w:rsid w:val="000D53E8"/>
    <w:rsid w:val="000D6210"/>
    <w:rsid w:val="000D6C22"/>
    <w:rsid w:val="000D7D8F"/>
    <w:rsid w:val="000D7EB0"/>
    <w:rsid w:val="000E0281"/>
    <w:rsid w:val="000E030C"/>
    <w:rsid w:val="000E0468"/>
    <w:rsid w:val="000E089E"/>
    <w:rsid w:val="000E11B1"/>
    <w:rsid w:val="000E17EA"/>
    <w:rsid w:val="000E22CF"/>
    <w:rsid w:val="000E2421"/>
    <w:rsid w:val="000E274C"/>
    <w:rsid w:val="000E2D32"/>
    <w:rsid w:val="000E33CE"/>
    <w:rsid w:val="000E39F2"/>
    <w:rsid w:val="000E5C49"/>
    <w:rsid w:val="000E5D51"/>
    <w:rsid w:val="000E6374"/>
    <w:rsid w:val="000E6524"/>
    <w:rsid w:val="000E70DE"/>
    <w:rsid w:val="000E7472"/>
    <w:rsid w:val="000E7B52"/>
    <w:rsid w:val="000E7E2A"/>
    <w:rsid w:val="000F0796"/>
    <w:rsid w:val="000F0EBD"/>
    <w:rsid w:val="000F157C"/>
    <w:rsid w:val="000F30D5"/>
    <w:rsid w:val="000F3279"/>
    <w:rsid w:val="000F376C"/>
    <w:rsid w:val="000F38E1"/>
    <w:rsid w:val="000F3F87"/>
    <w:rsid w:val="000F4045"/>
    <w:rsid w:val="000F4450"/>
    <w:rsid w:val="000F465B"/>
    <w:rsid w:val="000F4C8D"/>
    <w:rsid w:val="000F5810"/>
    <w:rsid w:val="000F58B0"/>
    <w:rsid w:val="000F5AE6"/>
    <w:rsid w:val="000F5DAA"/>
    <w:rsid w:val="000F600A"/>
    <w:rsid w:val="000F66BE"/>
    <w:rsid w:val="000F6D5B"/>
    <w:rsid w:val="000F6D7B"/>
    <w:rsid w:val="000F73BE"/>
    <w:rsid w:val="0010010B"/>
    <w:rsid w:val="001007D0"/>
    <w:rsid w:val="001009EB"/>
    <w:rsid w:val="0010139D"/>
    <w:rsid w:val="0010172F"/>
    <w:rsid w:val="001019DD"/>
    <w:rsid w:val="00102095"/>
    <w:rsid w:val="00103967"/>
    <w:rsid w:val="00103B7A"/>
    <w:rsid w:val="0010445D"/>
    <w:rsid w:val="001046E8"/>
    <w:rsid w:val="0010495F"/>
    <w:rsid w:val="00104E01"/>
    <w:rsid w:val="00104F64"/>
    <w:rsid w:val="0010547F"/>
    <w:rsid w:val="0010561A"/>
    <w:rsid w:val="0010576D"/>
    <w:rsid w:val="00106958"/>
    <w:rsid w:val="00106BD3"/>
    <w:rsid w:val="001073E3"/>
    <w:rsid w:val="001103F5"/>
    <w:rsid w:val="00110820"/>
    <w:rsid w:val="00110E99"/>
    <w:rsid w:val="00111232"/>
    <w:rsid w:val="00111598"/>
    <w:rsid w:val="00113428"/>
    <w:rsid w:val="00113CEA"/>
    <w:rsid w:val="00114FAF"/>
    <w:rsid w:val="001156BF"/>
    <w:rsid w:val="0011621F"/>
    <w:rsid w:val="00116871"/>
    <w:rsid w:val="00116F48"/>
    <w:rsid w:val="00117ACC"/>
    <w:rsid w:val="00120C78"/>
    <w:rsid w:val="00120FB4"/>
    <w:rsid w:val="0012107F"/>
    <w:rsid w:val="00121EF1"/>
    <w:rsid w:val="00121F56"/>
    <w:rsid w:val="001224B7"/>
    <w:rsid w:val="00122C7A"/>
    <w:rsid w:val="00122D20"/>
    <w:rsid w:val="00123597"/>
    <w:rsid w:val="001237E7"/>
    <w:rsid w:val="00124187"/>
    <w:rsid w:val="0012589C"/>
    <w:rsid w:val="00125B97"/>
    <w:rsid w:val="00126310"/>
    <w:rsid w:val="001266A9"/>
    <w:rsid w:val="0012711A"/>
    <w:rsid w:val="001303B8"/>
    <w:rsid w:val="00130590"/>
    <w:rsid w:val="0013094E"/>
    <w:rsid w:val="00130B76"/>
    <w:rsid w:val="00130F7F"/>
    <w:rsid w:val="00131CA3"/>
    <w:rsid w:val="00131D3C"/>
    <w:rsid w:val="00132F2A"/>
    <w:rsid w:val="001331C9"/>
    <w:rsid w:val="001336A3"/>
    <w:rsid w:val="00133942"/>
    <w:rsid w:val="00133CD6"/>
    <w:rsid w:val="00134ACA"/>
    <w:rsid w:val="00134DCD"/>
    <w:rsid w:val="00135565"/>
    <w:rsid w:val="00135709"/>
    <w:rsid w:val="0013572F"/>
    <w:rsid w:val="00135EC4"/>
    <w:rsid w:val="00135F99"/>
    <w:rsid w:val="00136467"/>
    <w:rsid w:val="001364A2"/>
    <w:rsid w:val="00136724"/>
    <w:rsid w:val="00137CE8"/>
    <w:rsid w:val="00140BEA"/>
    <w:rsid w:val="001418CB"/>
    <w:rsid w:val="001418E5"/>
    <w:rsid w:val="00141928"/>
    <w:rsid w:val="00141CC3"/>
    <w:rsid w:val="001420E1"/>
    <w:rsid w:val="0014317B"/>
    <w:rsid w:val="001439B4"/>
    <w:rsid w:val="00143FD3"/>
    <w:rsid w:val="0014538C"/>
    <w:rsid w:val="001468CA"/>
    <w:rsid w:val="00147764"/>
    <w:rsid w:val="001479D8"/>
    <w:rsid w:val="0015010D"/>
    <w:rsid w:val="0015160C"/>
    <w:rsid w:val="00152462"/>
    <w:rsid w:val="001528CF"/>
    <w:rsid w:val="00153153"/>
    <w:rsid w:val="00154D11"/>
    <w:rsid w:val="001562E2"/>
    <w:rsid w:val="001563CA"/>
    <w:rsid w:val="00156740"/>
    <w:rsid w:val="001574A9"/>
    <w:rsid w:val="0016019A"/>
    <w:rsid w:val="00160F57"/>
    <w:rsid w:val="00161EF7"/>
    <w:rsid w:val="0016235E"/>
    <w:rsid w:val="00162F6C"/>
    <w:rsid w:val="0016302C"/>
    <w:rsid w:val="001636F9"/>
    <w:rsid w:val="00163AB1"/>
    <w:rsid w:val="00163EFB"/>
    <w:rsid w:val="0016454F"/>
    <w:rsid w:val="001645E3"/>
    <w:rsid w:val="00164D2B"/>
    <w:rsid w:val="00165B1B"/>
    <w:rsid w:val="0016668F"/>
    <w:rsid w:val="00166CF6"/>
    <w:rsid w:val="001671DF"/>
    <w:rsid w:val="001703EB"/>
    <w:rsid w:val="00170C28"/>
    <w:rsid w:val="00170E30"/>
    <w:rsid w:val="00170E35"/>
    <w:rsid w:val="00171102"/>
    <w:rsid w:val="00171D65"/>
    <w:rsid w:val="0017220B"/>
    <w:rsid w:val="0017232A"/>
    <w:rsid w:val="00172E7C"/>
    <w:rsid w:val="001740E4"/>
    <w:rsid w:val="0017417B"/>
    <w:rsid w:val="001752D5"/>
    <w:rsid w:val="00175D5C"/>
    <w:rsid w:val="00175DE7"/>
    <w:rsid w:val="00176976"/>
    <w:rsid w:val="00176B07"/>
    <w:rsid w:val="001772CA"/>
    <w:rsid w:val="0017731F"/>
    <w:rsid w:val="001773CE"/>
    <w:rsid w:val="00177FBF"/>
    <w:rsid w:val="00180380"/>
    <w:rsid w:val="0018238F"/>
    <w:rsid w:val="00182E0D"/>
    <w:rsid w:val="00182F0D"/>
    <w:rsid w:val="00182FE0"/>
    <w:rsid w:val="00183836"/>
    <w:rsid w:val="00183CBC"/>
    <w:rsid w:val="00183F57"/>
    <w:rsid w:val="00184130"/>
    <w:rsid w:val="001846DD"/>
    <w:rsid w:val="00184D58"/>
    <w:rsid w:val="00185514"/>
    <w:rsid w:val="001855DE"/>
    <w:rsid w:val="00186055"/>
    <w:rsid w:val="00186965"/>
    <w:rsid w:val="00190162"/>
    <w:rsid w:val="00190FCE"/>
    <w:rsid w:val="001911ED"/>
    <w:rsid w:val="0019132C"/>
    <w:rsid w:val="0019260A"/>
    <w:rsid w:val="00192F21"/>
    <w:rsid w:val="00193A83"/>
    <w:rsid w:val="00194E52"/>
    <w:rsid w:val="001962E1"/>
    <w:rsid w:val="001969D6"/>
    <w:rsid w:val="00197672"/>
    <w:rsid w:val="0019791F"/>
    <w:rsid w:val="00197B3E"/>
    <w:rsid w:val="001A0137"/>
    <w:rsid w:val="001A02A5"/>
    <w:rsid w:val="001A056F"/>
    <w:rsid w:val="001A0981"/>
    <w:rsid w:val="001A0AE0"/>
    <w:rsid w:val="001A0CED"/>
    <w:rsid w:val="001A1A75"/>
    <w:rsid w:val="001A2AD7"/>
    <w:rsid w:val="001A2D38"/>
    <w:rsid w:val="001A2D51"/>
    <w:rsid w:val="001A41AA"/>
    <w:rsid w:val="001A451C"/>
    <w:rsid w:val="001A46B7"/>
    <w:rsid w:val="001A4DC2"/>
    <w:rsid w:val="001A54B0"/>
    <w:rsid w:val="001A559D"/>
    <w:rsid w:val="001A582E"/>
    <w:rsid w:val="001A5DC2"/>
    <w:rsid w:val="001A62B3"/>
    <w:rsid w:val="001A65C7"/>
    <w:rsid w:val="001A7632"/>
    <w:rsid w:val="001A78C1"/>
    <w:rsid w:val="001A7FD2"/>
    <w:rsid w:val="001B01B9"/>
    <w:rsid w:val="001B0760"/>
    <w:rsid w:val="001B0DB8"/>
    <w:rsid w:val="001B12F5"/>
    <w:rsid w:val="001B21B6"/>
    <w:rsid w:val="001B28E1"/>
    <w:rsid w:val="001B29F8"/>
    <w:rsid w:val="001B2FC4"/>
    <w:rsid w:val="001B4649"/>
    <w:rsid w:val="001B4960"/>
    <w:rsid w:val="001B4D55"/>
    <w:rsid w:val="001B5002"/>
    <w:rsid w:val="001B50C4"/>
    <w:rsid w:val="001B6255"/>
    <w:rsid w:val="001B72F6"/>
    <w:rsid w:val="001B734D"/>
    <w:rsid w:val="001C0511"/>
    <w:rsid w:val="001C114D"/>
    <w:rsid w:val="001C177A"/>
    <w:rsid w:val="001C1B58"/>
    <w:rsid w:val="001C1C94"/>
    <w:rsid w:val="001C1FF5"/>
    <w:rsid w:val="001C2529"/>
    <w:rsid w:val="001C26CE"/>
    <w:rsid w:val="001C3D94"/>
    <w:rsid w:val="001C4552"/>
    <w:rsid w:val="001C486C"/>
    <w:rsid w:val="001C4C15"/>
    <w:rsid w:val="001C500A"/>
    <w:rsid w:val="001C515D"/>
    <w:rsid w:val="001C5F17"/>
    <w:rsid w:val="001C6267"/>
    <w:rsid w:val="001C649C"/>
    <w:rsid w:val="001C6596"/>
    <w:rsid w:val="001C6D28"/>
    <w:rsid w:val="001C6DD0"/>
    <w:rsid w:val="001C6F5E"/>
    <w:rsid w:val="001C70CD"/>
    <w:rsid w:val="001C7570"/>
    <w:rsid w:val="001C76FC"/>
    <w:rsid w:val="001D062A"/>
    <w:rsid w:val="001D0E1F"/>
    <w:rsid w:val="001D0E59"/>
    <w:rsid w:val="001D0F20"/>
    <w:rsid w:val="001D10CC"/>
    <w:rsid w:val="001D1512"/>
    <w:rsid w:val="001D1F55"/>
    <w:rsid w:val="001D2086"/>
    <w:rsid w:val="001D2768"/>
    <w:rsid w:val="001D2795"/>
    <w:rsid w:val="001D2D1F"/>
    <w:rsid w:val="001D2D63"/>
    <w:rsid w:val="001D2E54"/>
    <w:rsid w:val="001D35BB"/>
    <w:rsid w:val="001D4746"/>
    <w:rsid w:val="001D4F0C"/>
    <w:rsid w:val="001D5772"/>
    <w:rsid w:val="001D5C14"/>
    <w:rsid w:val="001D6507"/>
    <w:rsid w:val="001D6A46"/>
    <w:rsid w:val="001D7BAF"/>
    <w:rsid w:val="001D7D33"/>
    <w:rsid w:val="001E08C4"/>
    <w:rsid w:val="001E0A56"/>
    <w:rsid w:val="001E0B9E"/>
    <w:rsid w:val="001E0DD3"/>
    <w:rsid w:val="001E114C"/>
    <w:rsid w:val="001E12EC"/>
    <w:rsid w:val="001E2238"/>
    <w:rsid w:val="001E2551"/>
    <w:rsid w:val="001E3BB7"/>
    <w:rsid w:val="001E4004"/>
    <w:rsid w:val="001E5FDD"/>
    <w:rsid w:val="001E76F8"/>
    <w:rsid w:val="001E7F18"/>
    <w:rsid w:val="001F0148"/>
    <w:rsid w:val="001F0CD1"/>
    <w:rsid w:val="001F1003"/>
    <w:rsid w:val="001F1016"/>
    <w:rsid w:val="001F132C"/>
    <w:rsid w:val="001F169D"/>
    <w:rsid w:val="001F2DA3"/>
    <w:rsid w:val="001F35CF"/>
    <w:rsid w:val="001F3E7C"/>
    <w:rsid w:val="001F4174"/>
    <w:rsid w:val="001F41D6"/>
    <w:rsid w:val="001F593B"/>
    <w:rsid w:val="001F6DB7"/>
    <w:rsid w:val="001F704E"/>
    <w:rsid w:val="001F73FA"/>
    <w:rsid w:val="001F75FA"/>
    <w:rsid w:val="002006F1"/>
    <w:rsid w:val="002014C8"/>
    <w:rsid w:val="00201C9B"/>
    <w:rsid w:val="00201E65"/>
    <w:rsid w:val="00201EE5"/>
    <w:rsid w:val="00202625"/>
    <w:rsid w:val="00202957"/>
    <w:rsid w:val="00202AAC"/>
    <w:rsid w:val="00203197"/>
    <w:rsid w:val="002031B5"/>
    <w:rsid w:val="0020360F"/>
    <w:rsid w:val="002040D6"/>
    <w:rsid w:val="00204F1F"/>
    <w:rsid w:val="00205409"/>
    <w:rsid w:val="00205748"/>
    <w:rsid w:val="00207E0C"/>
    <w:rsid w:val="00207E65"/>
    <w:rsid w:val="002108AA"/>
    <w:rsid w:val="00210A2D"/>
    <w:rsid w:val="002111C7"/>
    <w:rsid w:val="00211967"/>
    <w:rsid w:val="00211D9B"/>
    <w:rsid w:val="002127A7"/>
    <w:rsid w:val="0021283A"/>
    <w:rsid w:val="002129B3"/>
    <w:rsid w:val="00213116"/>
    <w:rsid w:val="00213427"/>
    <w:rsid w:val="00214518"/>
    <w:rsid w:val="00215014"/>
    <w:rsid w:val="002159DA"/>
    <w:rsid w:val="00216877"/>
    <w:rsid w:val="00216B38"/>
    <w:rsid w:val="00216D8F"/>
    <w:rsid w:val="00217D00"/>
    <w:rsid w:val="002207DE"/>
    <w:rsid w:val="00220F2C"/>
    <w:rsid w:val="00221C5F"/>
    <w:rsid w:val="00223B31"/>
    <w:rsid w:val="00223DDD"/>
    <w:rsid w:val="00224ED0"/>
    <w:rsid w:val="002265B9"/>
    <w:rsid w:val="00226A5D"/>
    <w:rsid w:val="00226B7C"/>
    <w:rsid w:val="00226F43"/>
    <w:rsid w:val="00231A84"/>
    <w:rsid w:val="00231B87"/>
    <w:rsid w:val="002330A0"/>
    <w:rsid w:val="00233BB7"/>
    <w:rsid w:val="00233C7D"/>
    <w:rsid w:val="0023421A"/>
    <w:rsid w:val="0023485A"/>
    <w:rsid w:val="0023579A"/>
    <w:rsid w:val="00235E66"/>
    <w:rsid w:val="0023614D"/>
    <w:rsid w:val="00237658"/>
    <w:rsid w:val="00237864"/>
    <w:rsid w:val="00240A34"/>
    <w:rsid w:val="0024128A"/>
    <w:rsid w:val="002417BE"/>
    <w:rsid w:val="002420D6"/>
    <w:rsid w:val="002426F0"/>
    <w:rsid w:val="0024284F"/>
    <w:rsid w:val="00242B2C"/>
    <w:rsid w:val="0024342C"/>
    <w:rsid w:val="00243872"/>
    <w:rsid w:val="00243BF3"/>
    <w:rsid w:val="0024561B"/>
    <w:rsid w:val="0024572D"/>
    <w:rsid w:val="00245E84"/>
    <w:rsid w:val="0024601C"/>
    <w:rsid w:val="00246358"/>
    <w:rsid w:val="00246487"/>
    <w:rsid w:val="00246D03"/>
    <w:rsid w:val="00246DB4"/>
    <w:rsid w:val="00247300"/>
    <w:rsid w:val="00247542"/>
    <w:rsid w:val="0024787C"/>
    <w:rsid w:val="00247A1C"/>
    <w:rsid w:val="0025036C"/>
    <w:rsid w:val="002511D3"/>
    <w:rsid w:val="00252F54"/>
    <w:rsid w:val="00254920"/>
    <w:rsid w:val="00254D9A"/>
    <w:rsid w:val="002559AC"/>
    <w:rsid w:val="00255DC0"/>
    <w:rsid w:val="002564A9"/>
    <w:rsid w:val="002567A0"/>
    <w:rsid w:val="002606DB"/>
    <w:rsid w:val="002609DF"/>
    <w:rsid w:val="002625A0"/>
    <w:rsid w:val="0026279A"/>
    <w:rsid w:val="00262C03"/>
    <w:rsid w:val="00263AEA"/>
    <w:rsid w:val="00264129"/>
    <w:rsid w:val="00264261"/>
    <w:rsid w:val="00264360"/>
    <w:rsid w:val="002644C1"/>
    <w:rsid w:val="00264A3D"/>
    <w:rsid w:val="002652B3"/>
    <w:rsid w:val="00265B74"/>
    <w:rsid w:val="002665A8"/>
    <w:rsid w:val="0026716B"/>
    <w:rsid w:val="00267207"/>
    <w:rsid w:val="002674D0"/>
    <w:rsid w:val="00267592"/>
    <w:rsid w:val="00270A27"/>
    <w:rsid w:val="00271094"/>
    <w:rsid w:val="0027125C"/>
    <w:rsid w:val="002714B2"/>
    <w:rsid w:val="0027193C"/>
    <w:rsid w:val="0027242F"/>
    <w:rsid w:val="00274E1B"/>
    <w:rsid w:val="0027537C"/>
    <w:rsid w:val="00275FE1"/>
    <w:rsid w:val="0027655F"/>
    <w:rsid w:val="00276E8F"/>
    <w:rsid w:val="002775EF"/>
    <w:rsid w:val="00277D38"/>
    <w:rsid w:val="0028015E"/>
    <w:rsid w:val="002801DA"/>
    <w:rsid w:val="002815F8"/>
    <w:rsid w:val="00281DF1"/>
    <w:rsid w:val="00282021"/>
    <w:rsid w:val="002825BF"/>
    <w:rsid w:val="00283BA7"/>
    <w:rsid w:val="00283C50"/>
    <w:rsid w:val="00285360"/>
    <w:rsid w:val="002860B0"/>
    <w:rsid w:val="00286A27"/>
    <w:rsid w:val="00287C0F"/>
    <w:rsid w:val="00287E45"/>
    <w:rsid w:val="0029029F"/>
    <w:rsid w:val="00290CE9"/>
    <w:rsid w:val="00292D07"/>
    <w:rsid w:val="00293889"/>
    <w:rsid w:val="00293C4C"/>
    <w:rsid w:val="00293D6B"/>
    <w:rsid w:val="00294223"/>
    <w:rsid w:val="0029471F"/>
    <w:rsid w:val="0029506B"/>
    <w:rsid w:val="002957F2"/>
    <w:rsid w:val="00295A4D"/>
    <w:rsid w:val="00295BDB"/>
    <w:rsid w:val="00296CCC"/>
    <w:rsid w:val="00296FD2"/>
    <w:rsid w:val="002976CD"/>
    <w:rsid w:val="00297B21"/>
    <w:rsid w:val="002A00A7"/>
    <w:rsid w:val="002A110C"/>
    <w:rsid w:val="002A2300"/>
    <w:rsid w:val="002A292C"/>
    <w:rsid w:val="002A2DEB"/>
    <w:rsid w:val="002A349A"/>
    <w:rsid w:val="002A47CC"/>
    <w:rsid w:val="002A4DA9"/>
    <w:rsid w:val="002A749B"/>
    <w:rsid w:val="002A7518"/>
    <w:rsid w:val="002A7D56"/>
    <w:rsid w:val="002B002C"/>
    <w:rsid w:val="002B038D"/>
    <w:rsid w:val="002B0623"/>
    <w:rsid w:val="002B1921"/>
    <w:rsid w:val="002B1C73"/>
    <w:rsid w:val="002B1FBC"/>
    <w:rsid w:val="002B272B"/>
    <w:rsid w:val="002B36AE"/>
    <w:rsid w:val="002B3777"/>
    <w:rsid w:val="002B392F"/>
    <w:rsid w:val="002B4282"/>
    <w:rsid w:val="002B5BA2"/>
    <w:rsid w:val="002B5BCB"/>
    <w:rsid w:val="002B6148"/>
    <w:rsid w:val="002B6658"/>
    <w:rsid w:val="002B6A2F"/>
    <w:rsid w:val="002B6ECB"/>
    <w:rsid w:val="002C0555"/>
    <w:rsid w:val="002C0666"/>
    <w:rsid w:val="002C06BC"/>
    <w:rsid w:val="002C07E4"/>
    <w:rsid w:val="002C10BA"/>
    <w:rsid w:val="002C2DA5"/>
    <w:rsid w:val="002C3C7F"/>
    <w:rsid w:val="002C3D0C"/>
    <w:rsid w:val="002C4331"/>
    <w:rsid w:val="002C491E"/>
    <w:rsid w:val="002C572F"/>
    <w:rsid w:val="002C6827"/>
    <w:rsid w:val="002C6AA2"/>
    <w:rsid w:val="002C6FB4"/>
    <w:rsid w:val="002D0581"/>
    <w:rsid w:val="002D0902"/>
    <w:rsid w:val="002D095C"/>
    <w:rsid w:val="002D11E3"/>
    <w:rsid w:val="002D1290"/>
    <w:rsid w:val="002D1FA6"/>
    <w:rsid w:val="002D36B9"/>
    <w:rsid w:val="002D3B44"/>
    <w:rsid w:val="002D4958"/>
    <w:rsid w:val="002D4B18"/>
    <w:rsid w:val="002D50CC"/>
    <w:rsid w:val="002D5B55"/>
    <w:rsid w:val="002D6654"/>
    <w:rsid w:val="002D6ABF"/>
    <w:rsid w:val="002E0265"/>
    <w:rsid w:val="002E09B3"/>
    <w:rsid w:val="002E1072"/>
    <w:rsid w:val="002E1831"/>
    <w:rsid w:val="002E1BF0"/>
    <w:rsid w:val="002E2357"/>
    <w:rsid w:val="002E250B"/>
    <w:rsid w:val="002E252F"/>
    <w:rsid w:val="002E3EE5"/>
    <w:rsid w:val="002E6200"/>
    <w:rsid w:val="002E62E3"/>
    <w:rsid w:val="002E7350"/>
    <w:rsid w:val="002E7CCA"/>
    <w:rsid w:val="002F0BAE"/>
    <w:rsid w:val="002F0E27"/>
    <w:rsid w:val="002F24F4"/>
    <w:rsid w:val="002F2854"/>
    <w:rsid w:val="002F43EC"/>
    <w:rsid w:val="002F4565"/>
    <w:rsid w:val="002F4761"/>
    <w:rsid w:val="002F4BB5"/>
    <w:rsid w:val="002F4BF2"/>
    <w:rsid w:val="002F50BB"/>
    <w:rsid w:val="002F5223"/>
    <w:rsid w:val="002F5FD3"/>
    <w:rsid w:val="002F6971"/>
    <w:rsid w:val="002F74C1"/>
    <w:rsid w:val="00300030"/>
    <w:rsid w:val="00300420"/>
    <w:rsid w:val="00300925"/>
    <w:rsid w:val="00301E45"/>
    <w:rsid w:val="003025A3"/>
    <w:rsid w:val="003031BC"/>
    <w:rsid w:val="003035D1"/>
    <w:rsid w:val="00303854"/>
    <w:rsid w:val="00303B22"/>
    <w:rsid w:val="00303BD8"/>
    <w:rsid w:val="00303CAB"/>
    <w:rsid w:val="003040CA"/>
    <w:rsid w:val="0030414A"/>
    <w:rsid w:val="003052A1"/>
    <w:rsid w:val="003056D1"/>
    <w:rsid w:val="003062B4"/>
    <w:rsid w:val="00306455"/>
    <w:rsid w:val="003066DB"/>
    <w:rsid w:val="00306DF9"/>
    <w:rsid w:val="00307D38"/>
    <w:rsid w:val="00311430"/>
    <w:rsid w:val="00311F22"/>
    <w:rsid w:val="00312705"/>
    <w:rsid w:val="00312969"/>
    <w:rsid w:val="00312CB7"/>
    <w:rsid w:val="00313DF8"/>
    <w:rsid w:val="0031409A"/>
    <w:rsid w:val="00314992"/>
    <w:rsid w:val="00315790"/>
    <w:rsid w:val="00315A11"/>
    <w:rsid w:val="00315FB7"/>
    <w:rsid w:val="0031619A"/>
    <w:rsid w:val="00316B37"/>
    <w:rsid w:val="00316C06"/>
    <w:rsid w:val="00316F40"/>
    <w:rsid w:val="003171FA"/>
    <w:rsid w:val="0031756D"/>
    <w:rsid w:val="003200E0"/>
    <w:rsid w:val="003202B5"/>
    <w:rsid w:val="0032083C"/>
    <w:rsid w:val="00322005"/>
    <w:rsid w:val="00322762"/>
    <w:rsid w:val="00323D22"/>
    <w:rsid w:val="00324A78"/>
    <w:rsid w:val="00324B14"/>
    <w:rsid w:val="00324CC4"/>
    <w:rsid w:val="00326391"/>
    <w:rsid w:val="00326C59"/>
    <w:rsid w:val="003271DD"/>
    <w:rsid w:val="00327A4A"/>
    <w:rsid w:val="003305DC"/>
    <w:rsid w:val="00330AED"/>
    <w:rsid w:val="003316B4"/>
    <w:rsid w:val="00332436"/>
    <w:rsid w:val="00333128"/>
    <w:rsid w:val="00333432"/>
    <w:rsid w:val="00333B81"/>
    <w:rsid w:val="00333D84"/>
    <w:rsid w:val="0033411A"/>
    <w:rsid w:val="00334599"/>
    <w:rsid w:val="00335732"/>
    <w:rsid w:val="00335940"/>
    <w:rsid w:val="00336B40"/>
    <w:rsid w:val="003374E0"/>
    <w:rsid w:val="003429E0"/>
    <w:rsid w:val="003430B2"/>
    <w:rsid w:val="00343888"/>
    <w:rsid w:val="00343E12"/>
    <w:rsid w:val="00344543"/>
    <w:rsid w:val="0034532E"/>
    <w:rsid w:val="0034596D"/>
    <w:rsid w:val="00345977"/>
    <w:rsid w:val="00345BF7"/>
    <w:rsid w:val="003467A9"/>
    <w:rsid w:val="00346DE1"/>
    <w:rsid w:val="003477B7"/>
    <w:rsid w:val="00347D2B"/>
    <w:rsid w:val="0035130A"/>
    <w:rsid w:val="00351FF6"/>
    <w:rsid w:val="00352ABD"/>
    <w:rsid w:val="00352CFE"/>
    <w:rsid w:val="00353245"/>
    <w:rsid w:val="003542CE"/>
    <w:rsid w:val="003549F6"/>
    <w:rsid w:val="00355BA6"/>
    <w:rsid w:val="0035613E"/>
    <w:rsid w:val="0035625D"/>
    <w:rsid w:val="00357A35"/>
    <w:rsid w:val="00357EF2"/>
    <w:rsid w:val="00360630"/>
    <w:rsid w:val="00360874"/>
    <w:rsid w:val="00361B30"/>
    <w:rsid w:val="003626C1"/>
    <w:rsid w:val="00363652"/>
    <w:rsid w:val="003638FB"/>
    <w:rsid w:val="00363901"/>
    <w:rsid w:val="00363C60"/>
    <w:rsid w:val="00363CA2"/>
    <w:rsid w:val="00364327"/>
    <w:rsid w:val="00364891"/>
    <w:rsid w:val="003665F2"/>
    <w:rsid w:val="00366E37"/>
    <w:rsid w:val="00367248"/>
    <w:rsid w:val="003674E0"/>
    <w:rsid w:val="0037095F"/>
    <w:rsid w:val="00370B8D"/>
    <w:rsid w:val="003710D6"/>
    <w:rsid w:val="00371E24"/>
    <w:rsid w:val="00373C06"/>
    <w:rsid w:val="00374287"/>
    <w:rsid w:val="00374333"/>
    <w:rsid w:val="00375551"/>
    <w:rsid w:val="00376B4C"/>
    <w:rsid w:val="00377CF7"/>
    <w:rsid w:val="00380771"/>
    <w:rsid w:val="00380D3F"/>
    <w:rsid w:val="00380E0F"/>
    <w:rsid w:val="00381076"/>
    <w:rsid w:val="00381727"/>
    <w:rsid w:val="00381887"/>
    <w:rsid w:val="00381CA0"/>
    <w:rsid w:val="0038262D"/>
    <w:rsid w:val="003827E1"/>
    <w:rsid w:val="0038295A"/>
    <w:rsid w:val="00382E72"/>
    <w:rsid w:val="00383053"/>
    <w:rsid w:val="0038360D"/>
    <w:rsid w:val="00383A5F"/>
    <w:rsid w:val="00383B75"/>
    <w:rsid w:val="00383C60"/>
    <w:rsid w:val="0038440C"/>
    <w:rsid w:val="00384503"/>
    <w:rsid w:val="00384A65"/>
    <w:rsid w:val="00384D74"/>
    <w:rsid w:val="003855AD"/>
    <w:rsid w:val="003856BA"/>
    <w:rsid w:val="0038601C"/>
    <w:rsid w:val="00386C0C"/>
    <w:rsid w:val="003876A0"/>
    <w:rsid w:val="00387BE4"/>
    <w:rsid w:val="00387CD5"/>
    <w:rsid w:val="00387D33"/>
    <w:rsid w:val="00390390"/>
    <w:rsid w:val="00390C49"/>
    <w:rsid w:val="00390F35"/>
    <w:rsid w:val="00391544"/>
    <w:rsid w:val="003919B0"/>
    <w:rsid w:val="00391B3D"/>
    <w:rsid w:val="003925A0"/>
    <w:rsid w:val="003928D2"/>
    <w:rsid w:val="00393BED"/>
    <w:rsid w:val="003940C9"/>
    <w:rsid w:val="00394138"/>
    <w:rsid w:val="003943EB"/>
    <w:rsid w:val="003943F4"/>
    <w:rsid w:val="00394B27"/>
    <w:rsid w:val="00395C4B"/>
    <w:rsid w:val="0039622C"/>
    <w:rsid w:val="00396A69"/>
    <w:rsid w:val="00396FC7"/>
    <w:rsid w:val="00397A0D"/>
    <w:rsid w:val="003A0D78"/>
    <w:rsid w:val="003A1912"/>
    <w:rsid w:val="003A2231"/>
    <w:rsid w:val="003A244E"/>
    <w:rsid w:val="003A270F"/>
    <w:rsid w:val="003A3403"/>
    <w:rsid w:val="003A4BFD"/>
    <w:rsid w:val="003A4EEA"/>
    <w:rsid w:val="003A6030"/>
    <w:rsid w:val="003A66CA"/>
    <w:rsid w:val="003A7447"/>
    <w:rsid w:val="003A7CEB"/>
    <w:rsid w:val="003B03E3"/>
    <w:rsid w:val="003B08A6"/>
    <w:rsid w:val="003B0A57"/>
    <w:rsid w:val="003B0A72"/>
    <w:rsid w:val="003B0B52"/>
    <w:rsid w:val="003B0CA0"/>
    <w:rsid w:val="003B0FF1"/>
    <w:rsid w:val="003B14A0"/>
    <w:rsid w:val="003B2519"/>
    <w:rsid w:val="003B33A2"/>
    <w:rsid w:val="003B34DE"/>
    <w:rsid w:val="003B4122"/>
    <w:rsid w:val="003B65A2"/>
    <w:rsid w:val="003B7671"/>
    <w:rsid w:val="003B77B0"/>
    <w:rsid w:val="003B7D7F"/>
    <w:rsid w:val="003C05AA"/>
    <w:rsid w:val="003C09E6"/>
    <w:rsid w:val="003C1108"/>
    <w:rsid w:val="003C1918"/>
    <w:rsid w:val="003C19FA"/>
    <w:rsid w:val="003C2B9E"/>
    <w:rsid w:val="003C2FF6"/>
    <w:rsid w:val="003C33DF"/>
    <w:rsid w:val="003C35BF"/>
    <w:rsid w:val="003C37E4"/>
    <w:rsid w:val="003C37F8"/>
    <w:rsid w:val="003C3BAF"/>
    <w:rsid w:val="003C3C84"/>
    <w:rsid w:val="003C3F55"/>
    <w:rsid w:val="003C428A"/>
    <w:rsid w:val="003C53A9"/>
    <w:rsid w:val="003C72B8"/>
    <w:rsid w:val="003C7C99"/>
    <w:rsid w:val="003D001D"/>
    <w:rsid w:val="003D0DE7"/>
    <w:rsid w:val="003D170B"/>
    <w:rsid w:val="003D1A05"/>
    <w:rsid w:val="003D1C92"/>
    <w:rsid w:val="003D2956"/>
    <w:rsid w:val="003D2FEE"/>
    <w:rsid w:val="003D46B6"/>
    <w:rsid w:val="003D47C3"/>
    <w:rsid w:val="003D481E"/>
    <w:rsid w:val="003D48B6"/>
    <w:rsid w:val="003D5AF5"/>
    <w:rsid w:val="003D5CF0"/>
    <w:rsid w:val="003D6478"/>
    <w:rsid w:val="003D7319"/>
    <w:rsid w:val="003D7886"/>
    <w:rsid w:val="003E19CB"/>
    <w:rsid w:val="003E26D4"/>
    <w:rsid w:val="003E27FE"/>
    <w:rsid w:val="003E2966"/>
    <w:rsid w:val="003E312E"/>
    <w:rsid w:val="003E4375"/>
    <w:rsid w:val="003E43C0"/>
    <w:rsid w:val="003E4890"/>
    <w:rsid w:val="003E531E"/>
    <w:rsid w:val="003E67E1"/>
    <w:rsid w:val="003E6E1C"/>
    <w:rsid w:val="003F03AE"/>
    <w:rsid w:val="003F06A5"/>
    <w:rsid w:val="003F0921"/>
    <w:rsid w:val="003F1EAE"/>
    <w:rsid w:val="003F274C"/>
    <w:rsid w:val="003F4B6F"/>
    <w:rsid w:val="003F50AB"/>
    <w:rsid w:val="003F58CE"/>
    <w:rsid w:val="003F63E7"/>
    <w:rsid w:val="003F6A25"/>
    <w:rsid w:val="003F6A86"/>
    <w:rsid w:val="003F6F87"/>
    <w:rsid w:val="003F72ED"/>
    <w:rsid w:val="003F7DAE"/>
    <w:rsid w:val="004004E1"/>
    <w:rsid w:val="0040068D"/>
    <w:rsid w:val="00400D17"/>
    <w:rsid w:val="004011E0"/>
    <w:rsid w:val="004013E2"/>
    <w:rsid w:val="00401B51"/>
    <w:rsid w:val="00401C79"/>
    <w:rsid w:val="00401E9D"/>
    <w:rsid w:val="004021ED"/>
    <w:rsid w:val="00402346"/>
    <w:rsid w:val="0040282C"/>
    <w:rsid w:val="004033FE"/>
    <w:rsid w:val="0040399B"/>
    <w:rsid w:val="00404206"/>
    <w:rsid w:val="00405A37"/>
    <w:rsid w:val="00405B0E"/>
    <w:rsid w:val="00406123"/>
    <w:rsid w:val="00406B34"/>
    <w:rsid w:val="00407471"/>
    <w:rsid w:val="0040770F"/>
    <w:rsid w:val="00407CAA"/>
    <w:rsid w:val="00410427"/>
    <w:rsid w:val="00411434"/>
    <w:rsid w:val="004117C5"/>
    <w:rsid w:val="00411A32"/>
    <w:rsid w:val="0041247B"/>
    <w:rsid w:val="00414864"/>
    <w:rsid w:val="00414B80"/>
    <w:rsid w:val="00415596"/>
    <w:rsid w:val="00415F61"/>
    <w:rsid w:val="00416055"/>
    <w:rsid w:val="00416716"/>
    <w:rsid w:val="00416A83"/>
    <w:rsid w:val="00416D3A"/>
    <w:rsid w:val="004206B4"/>
    <w:rsid w:val="00420CB3"/>
    <w:rsid w:val="00421783"/>
    <w:rsid w:val="00421930"/>
    <w:rsid w:val="00422F73"/>
    <w:rsid w:val="00423371"/>
    <w:rsid w:val="00423AA7"/>
    <w:rsid w:val="00424A6D"/>
    <w:rsid w:val="004252D4"/>
    <w:rsid w:val="004256BC"/>
    <w:rsid w:val="0042595E"/>
    <w:rsid w:val="00425DB6"/>
    <w:rsid w:val="0042610C"/>
    <w:rsid w:val="00426161"/>
    <w:rsid w:val="004265C1"/>
    <w:rsid w:val="00427AB0"/>
    <w:rsid w:val="004304F3"/>
    <w:rsid w:val="0043067C"/>
    <w:rsid w:val="004306D3"/>
    <w:rsid w:val="004315B4"/>
    <w:rsid w:val="004319AC"/>
    <w:rsid w:val="00431B5D"/>
    <w:rsid w:val="00431F3E"/>
    <w:rsid w:val="00432446"/>
    <w:rsid w:val="004329B6"/>
    <w:rsid w:val="00433C03"/>
    <w:rsid w:val="0043415B"/>
    <w:rsid w:val="004361E1"/>
    <w:rsid w:val="00436610"/>
    <w:rsid w:val="00436878"/>
    <w:rsid w:val="00436D49"/>
    <w:rsid w:val="00436E24"/>
    <w:rsid w:val="00440B14"/>
    <w:rsid w:val="00441027"/>
    <w:rsid w:val="00443358"/>
    <w:rsid w:val="00444079"/>
    <w:rsid w:val="004442A7"/>
    <w:rsid w:val="00445032"/>
    <w:rsid w:val="004450FA"/>
    <w:rsid w:val="00446455"/>
    <w:rsid w:val="004468AD"/>
    <w:rsid w:val="00446B26"/>
    <w:rsid w:val="00446EE5"/>
    <w:rsid w:val="00447A06"/>
    <w:rsid w:val="00447C8A"/>
    <w:rsid w:val="004504E8"/>
    <w:rsid w:val="00452D70"/>
    <w:rsid w:val="00453A56"/>
    <w:rsid w:val="0045431A"/>
    <w:rsid w:val="00454663"/>
    <w:rsid w:val="00454BB3"/>
    <w:rsid w:val="00454E05"/>
    <w:rsid w:val="00455B8B"/>
    <w:rsid w:val="00461324"/>
    <w:rsid w:val="00462167"/>
    <w:rsid w:val="00462A02"/>
    <w:rsid w:val="00462BC4"/>
    <w:rsid w:val="004646C0"/>
    <w:rsid w:val="00465722"/>
    <w:rsid w:val="00465E08"/>
    <w:rsid w:val="004662B8"/>
    <w:rsid w:val="00466D34"/>
    <w:rsid w:val="00467009"/>
    <w:rsid w:val="004706E2"/>
    <w:rsid w:val="004707B1"/>
    <w:rsid w:val="004709CE"/>
    <w:rsid w:val="00471071"/>
    <w:rsid w:val="00471D24"/>
    <w:rsid w:val="00472308"/>
    <w:rsid w:val="00472A2E"/>
    <w:rsid w:val="004735FF"/>
    <w:rsid w:val="00473F55"/>
    <w:rsid w:val="004757D6"/>
    <w:rsid w:val="004760AD"/>
    <w:rsid w:val="00476EDE"/>
    <w:rsid w:val="00480843"/>
    <w:rsid w:val="004817D5"/>
    <w:rsid w:val="00482255"/>
    <w:rsid w:val="0048253D"/>
    <w:rsid w:val="00482BA9"/>
    <w:rsid w:val="00483CA2"/>
    <w:rsid w:val="004841B8"/>
    <w:rsid w:val="004846C5"/>
    <w:rsid w:val="00484E5E"/>
    <w:rsid w:val="00485F6C"/>
    <w:rsid w:val="004865D0"/>
    <w:rsid w:val="00486EBE"/>
    <w:rsid w:val="00487297"/>
    <w:rsid w:val="00487CC4"/>
    <w:rsid w:val="0049005B"/>
    <w:rsid w:val="00490839"/>
    <w:rsid w:val="004913A1"/>
    <w:rsid w:val="004924FC"/>
    <w:rsid w:val="00492DB6"/>
    <w:rsid w:val="0049429E"/>
    <w:rsid w:val="00494464"/>
    <w:rsid w:val="00494BDC"/>
    <w:rsid w:val="004951E3"/>
    <w:rsid w:val="004965E2"/>
    <w:rsid w:val="004969EE"/>
    <w:rsid w:val="00496B28"/>
    <w:rsid w:val="004A01DC"/>
    <w:rsid w:val="004A079A"/>
    <w:rsid w:val="004A165B"/>
    <w:rsid w:val="004A19B8"/>
    <w:rsid w:val="004A2896"/>
    <w:rsid w:val="004A3545"/>
    <w:rsid w:val="004A4790"/>
    <w:rsid w:val="004A5408"/>
    <w:rsid w:val="004A6581"/>
    <w:rsid w:val="004A6894"/>
    <w:rsid w:val="004A75DF"/>
    <w:rsid w:val="004A7CAE"/>
    <w:rsid w:val="004A7F0D"/>
    <w:rsid w:val="004B1D98"/>
    <w:rsid w:val="004B2980"/>
    <w:rsid w:val="004B2F8C"/>
    <w:rsid w:val="004B4027"/>
    <w:rsid w:val="004B4851"/>
    <w:rsid w:val="004B4D55"/>
    <w:rsid w:val="004B51DE"/>
    <w:rsid w:val="004B584D"/>
    <w:rsid w:val="004B59B6"/>
    <w:rsid w:val="004B5AAE"/>
    <w:rsid w:val="004B5C27"/>
    <w:rsid w:val="004B5DEF"/>
    <w:rsid w:val="004B68A2"/>
    <w:rsid w:val="004B6FAA"/>
    <w:rsid w:val="004B701B"/>
    <w:rsid w:val="004B7C75"/>
    <w:rsid w:val="004B7D61"/>
    <w:rsid w:val="004C12BB"/>
    <w:rsid w:val="004C13E4"/>
    <w:rsid w:val="004C1784"/>
    <w:rsid w:val="004C22D1"/>
    <w:rsid w:val="004C2AAF"/>
    <w:rsid w:val="004C2C44"/>
    <w:rsid w:val="004C2CC7"/>
    <w:rsid w:val="004C2FC2"/>
    <w:rsid w:val="004C57F9"/>
    <w:rsid w:val="004C5B44"/>
    <w:rsid w:val="004C5F2D"/>
    <w:rsid w:val="004C6437"/>
    <w:rsid w:val="004C6F19"/>
    <w:rsid w:val="004C7482"/>
    <w:rsid w:val="004C7A28"/>
    <w:rsid w:val="004D03D4"/>
    <w:rsid w:val="004D0B21"/>
    <w:rsid w:val="004D1316"/>
    <w:rsid w:val="004D24C7"/>
    <w:rsid w:val="004D2524"/>
    <w:rsid w:val="004D39CA"/>
    <w:rsid w:val="004D42C3"/>
    <w:rsid w:val="004D54BF"/>
    <w:rsid w:val="004D5500"/>
    <w:rsid w:val="004D5811"/>
    <w:rsid w:val="004D5841"/>
    <w:rsid w:val="004D6445"/>
    <w:rsid w:val="004D68BF"/>
    <w:rsid w:val="004D7588"/>
    <w:rsid w:val="004D7B8A"/>
    <w:rsid w:val="004E0C58"/>
    <w:rsid w:val="004E259B"/>
    <w:rsid w:val="004E25B7"/>
    <w:rsid w:val="004E2660"/>
    <w:rsid w:val="004E2A6C"/>
    <w:rsid w:val="004E2BAD"/>
    <w:rsid w:val="004E3679"/>
    <w:rsid w:val="004E3A2B"/>
    <w:rsid w:val="004E3F05"/>
    <w:rsid w:val="004E44C7"/>
    <w:rsid w:val="004E4B97"/>
    <w:rsid w:val="004E5B89"/>
    <w:rsid w:val="004E5BF0"/>
    <w:rsid w:val="004E5F73"/>
    <w:rsid w:val="004E7629"/>
    <w:rsid w:val="004F1BD6"/>
    <w:rsid w:val="004F1F52"/>
    <w:rsid w:val="004F29CC"/>
    <w:rsid w:val="004F358F"/>
    <w:rsid w:val="004F49AD"/>
    <w:rsid w:val="004F4AFC"/>
    <w:rsid w:val="004F4E62"/>
    <w:rsid w:val="004F5186"/>
    <w:rsid w:val="004F5282"/>
    <w:rsid w:val="004F5A1C"/>
    <w:rsid w:val="004F64BB"/>
    <w:rsid w:val="004F6A02"/>
    <w:rsid w:val="004F6F72"/>
    <w:rsid w:val="004F7E15"/>
    <w:rsid w:val="00500183"/>
    <w:rsid w:val="00500378"/>
    <w:rsid w:val="005007ED"/>
    <w:rsid w:val="005011D4"/>
    <w:rsid w:val="0050135B"/>
    <w:rsid w:val="00501E8A"/>
    <w:rsid w:val="00502523"/>
    <w:rsid w:val="005027D3"/>
    <w:rsid w:val="0050304A"/>
    <w:rsid w:val="00503162"/>
    <w:rsid w:val="0050322F"/>
    <w:rsid w:val="0050339B"/>
    <w:rsid w:val="005034EC"/>
    <w:rsid w:val="0050355E"/>
    <w:rsid w:val="00503D8E"/>
    <w:rsid w:val="00503FB1"/>
    <w:rsid w:val="0050469E"/>
    <w:rsid w:val="005046BB"/>
    <w:rsid w:val="00504915"/>
    <w:rsid w:val="00506423"/>
    <w:rsid w:val="00506AEB"/>
    <w:rsid w:val="00506FBF"/>
    <w:rsid w:val="00510491"/>
    <w:rsid w:val="005109CB"/>
    <w:rsid w:val="005109D0"/>
    <w:rsid w:val="0051132B"/>
    <w:rsid w:val="00511933"/>
    <w:rsid w:val="00511993"/>
    <w:rsid w:val="0051200E"/>
    <w:rsid w:val="00512B81"/>
    <w:rsid w:val="00513944"/>
    <w:rsid w:val="005142E1"/>
    <w:rsid w:val="0051484D"/>
    <w:rsid w:val="0051533F"/>
    <w:rsid w:val="00515A38"/>
    <w:rsid w:val="00515B83"/>
    <w:rsid w:val="00515FDE"/>
    <w:rsid w:val="005169B6"/>
    <w:rsid w:val="00516FCA"/>
    <w:rsid w:val="005173D4"/>
    <w:rsid w:val="00517737"/>
    <w:rsid w:val="0052030E"/>
    <w:rsid w:val="00520461"/>
    <w:rsid w:val="00520A9B"/>
    <w:rsid w:val="00520D5C"/>
    <w:rsid w:val="0052190C"/>
    <w:rsid w:val="00522EA1"/>
    <w:rsid w:val="0052314F"/>
    <w:rsid w:val="005231EB"/>
    <w:rsid w:val="00523822"/>
    <w:rsid w:val="00524081"/>
    <w:rsid w:val="005241E6"/>
    <w:rsid w:val="00524B40"/>
    <w:rsid w:val="005252B0"/>
    <w:rsid w:val="00525A50"/>
    <w:rsid w:val="0052677B"/>
    <w:rsid w:val="0052726D"/>
    <w:rsid w:val="00527636"/>
    <w:rsid w:val="005309BC"/>
    <w:rsid w:val="00530DAD"/>
    <w:rsid w:val="0053155F"/>
    <w:rsid w:val="005327CE"/>
    <w:rsid w:val="00532882"/>
    <w:rsid w:val="00533025"/>
    <w:rsid w:val="0053388A"/>
    <w:rsid w:val="00533900"/>
    <w:rsid w:val="00533965"/>
    <w:rsid w:val="0053408A"/>
    <w:rsid w:val="0053467C"/>
    <w:rsid w:val="005354C2"/>
    <w:rsid w:val="00535BA4"/>
    <w:rsid w:val="00535F5F"/>
    <w:rsid w:val="005367B4"/>
    <w:rsid w:val="00536EF5"/>
    <w:rsid w:val="00537509"/>
    <w:rsid w:val="0053769B"/>
    <w:rsid w:val="00537B0E"/>
    <w:rsid w:val="00540BCF"/>
    <w:rsid w:val="00540E3D"/>
    <w:rsid w:val="00542963"/>
    <w:rsid w:val="00542B56"/>
    <w:rsid w:val="00542B98"/>
    <w:rsid w:val="0054390F"/>
    <w:rsid w:val="005442B0"/>
    <w:rsid w:val="00544590"/>
    <w:rsid w:val="00544D19"/>
    <w:rsid w:val="00544FF8"/>
    <w:rsid w:val="005453DE"/>
    <w:rsid w:val="00545571"/>
    <w:rsid w:val="00545D7D"/>
    <w:rsid w:val="00545F07"/>
    <w:rsid w:val="00546260"/>
    <w:rsid w:val="00546766"/>
    <w:rsid w:val="00546F7A"/>
    <w:rsid w:val="00547911"/>
    <w:rsid w:val="005507B0"/>
    <w:rsid w:val="0055090B"/>
    <w:rsid w:val="00550CDD"/>
    <w:rsid w:val="00550D3B"/>
    <w:rsid w:val="005526D1"/>
    <w:rsid w:val="0055376B"/>
    <w:rsid w:val="005544F8"/>
    <w:rsid w:val="00554527"/>
    <w:rsid w:val="005545D0"/>
    <w:rsid w:val="005547EF"/>
    <w:rsid w:val="0055530C"/>
    <w:rsid w:val="00555AED"/>
    <w:rsid w:val="00556911"/>
    <w:rsid w:val="00556F29"/>
    <w:rsid w:val="00557719"/>
    <w:rsid w:val="00557A87"/>
    <w:rsid w:val="0056052A"/>
    <w:rsid w:val="00561918"/>
    <w:rsid w:val="00561F91"/>
    <w:rsid w:val="005620AC"/>
    <w:rsid w:val="00562A0D"/>
    <w:rsid w:val="005636B1"/>
    <w:rsid w:val="00563802"/>
    <w:rsid w:val="00563A9C"/>
    <w:rsid w:val="00565048"/>
    <w:rsid w:val="005661F7"/>
    <w:rsid w:val="005663C0"/>
    <w:rsid w:val="00566E88"/>
    <w:rsid w:val="0056723C"/>
    <w:rsid w:val="0056738B"/>
    <w:rsid w:val="005703E5"/>
    <w:rsid w:val="00570988"/>
    <w:rsid w:val="00570AF8"/>
    <w:rsid w:val="00571303"/>
    <w:rsid w:val="0057146E"/>
    <w:rsid w:val="005716E2"/>
    <w:rsid w:val="005718EE"/>
    <w:rsid w:val="005733DD"/>
    <w:rsid w:val="0057361D"/>
    <w:rsid w:val="0057375A"/>
    <w:rsid w:val="00573DF7"/>
    <w:rsid w:val="00574A80"/>
    <w:rsid w:val="005750D5"/>
    <w:rsid w:val="005753D5"/>
    <w:rsid w:val="00576955"/>
    <w:rsid w:val="00577571"/>
    <w:rsid w:val="00580C8C"/>
    <w:rsid w:val="00580FBB"/>
    <w:rsid w:val="00580FF7"/>
    <w:rsid w:val="0058200C"/>
    <w:rsid w:val="005824C0"/>
    <w:rsid w:val="00582F01"/>
    <w:rsid w:val="005831EB"/>
    <w:rsid w:val="00583493"/>
    <w:rsid w:val="00583512"/>
    <w:rsid w:val="005835B3"/>
    <w:rsid w:val="00583834"/>
    <w:rsid w:val="00583F04"/>
    <w:rsid w:val="00584479"/>
    <w:rsid w:val="00584FD3"/>
    <w:rsid w:val="00585527"/>
    <w:rsid w:val="00585725"/>
    <w:rsid w:val="00585C75"/>
    <w:rsid w:val="0058625F"/>
    <w:rsid w:val="0058695C"/>
    <w:rsid w:val="005872BF"/>
    <w:rsid w:val="00587A7D"/>
    <w:rsid w:val="00587B8D"/>
    <w:rsid w:val="0059034E"/>
    <w:rsid w:val="005903E8"/>
    <w:rsid w:val="00590481"/>
    <w:rsid w:val="00590915"/>
    <w:rsid w:val="00590BA0"/>
    <w:rsid w:val="005912CC"/>
    <w:rsid w:val="00591370"/>
    <w:rsid w:val="005931BE"/>
    <w:rsid w:val="0059428C"/>
    <w:rsid w:val="005943D3"/>
    <w:rsid w:val="00594576"/>
    <w:rsid w:val="0059461A"/>
    <w:rsid w:val="00595614"/>
    <w:rsid w:val="00595794"/>
    <w:rsid w:val="00596B6B"/>
    <w:rsid w:val="00596F0F"/>
    <w:rsid w:val="005A048B"/>
    <w:rsid w:val="005A21C2"/>
    <w:rsid w:val="005A253A"/>
    <w:rsid w:val="005A2862"/>
    <w:rsid w:val="005A2928"/>
    <w:rsid w:val="005A2CE0"/>
    <w:rsid w:val="005A3B6B"/>
    <w:rsid w:val="005A473B"/>
    <w:rsid w:val="005A5088"/>
    <w:rsid w:val="005A578A"/>
    <w:rsid w:val="005A5CFD"/>
    <w:rsid w:val="005A5F0D"/>
    <w:rsid w:val="005A619F"/>
    <w:rsid w:val="005A738B"/>
    <w:rsid w:val="005A7506"/>
    <w:rsid w:val="005A7D27"/>
    <w:rsid w:val="005A7F42"/>
    <w:rsid w:val="005B09B0"/>
    <w:rsid w:val="005B0AC9"/>
    <w:rsid w:val="005B0AF4"/>
    <w:rsid w:val="005B0B5D"/>
    <w:rsid w:val="005B13EA"/>
    <w:rsid w:val="005B1A17"/>
    <w:rsid w:val="005B2871"/>
    <w:rsid w:val="005B336E"/>
    <w:rsid w:val="005B3D48"/>
    <w:rsid w:val="005B64EC"/>
    <w:rsid w:val="005B6C1B"/>
    <w:rsid w:val="005B6CA0"/>
    <w:rsid w:val="005B7401"/>
    <w:rsid w:val="005B792A"/>
    <w:rsid w:val="005C0694"/>
    <w:rsid w:val="005C088B"/>
    <w:rsid w:val="005C1C3C"/>
    <w:rsid w:val="005C223E"/>
    <w:rsid w:val="005C276E"/>
    <w:rsid w:val="005C3E38"/>
    <w:rsid w:val="005C415A"/>
    <w:rsid w:val="005C41F2"/>
    <w:rsid w:val="005C424C"/>
    <w:rsid w:val="005C4E3C"/>
    <w:rsid w:val="005C5B72"/>
    <w:rsid w:val="005C5FCD"/>
    <w:rsid w:val="005C746D"/>
    <w:rsid w:val="005C7CBC"/>
    <w:rsid w:val="005C7E28"/>
    <w:rsid w:val="005D0FB8"/>
    <w:rsid w:val="005D167F"/>
    <w:rsid w:val="005D172D"/>
    <w:rsid w:val="005D1CA1"/>
    <w:rsid w:val="005D3B31"/>
    <w:rsid w:val="005D4D00"/>
    <w:rsid w:val="005D4E1A"/>
    <w:rsid w:val="005D5A07"/>
    <w:rsid w:val="005D68F2"/>
    <w:rsid w:val="005D6A2B"/>
    <w:rsid w:val="005D758D"/>
    <w:rsid w:val="005D7928"/>
    <w:rsid w:val="005E061B"/>
    <w:rsid w:val="005E0687"/>
    <w:rsid w:val="005E0F23"/>
    <w:rsid w:val="005E1BDC"/>
    <w:rsid w:val="005E2192"/>
    <w:rsid w:val="005E21C5"/>
    <w:rsid w:val="005E3A49"/>
    <w:rsid w:val="005E4255"/>
    <w:rsid w:val="005E457C"/>
    <w:rsid w:val="005E47D2"/>
    <w:rsid w:val="005E5519"/>
    <w:rsid w:val="005E60D8"/>
    <w:rsid w:val="005E618E"/>
    <w:rsid w:val="005E673C"/>
    <w:rsid w:val="005E7514"/>
    <w:rsid w:val="005E7775"/>
    <w:rsid w:val="005E7921"/>
    <w:rsid w:val="005E7C9D"/>
    <w:rsid w:val="005E7CD4"/>
    <w:rsid w:val="005F00A8"/>
    <w:rsid w:val="005F0708"/>
    <w:rsid w:val="005F0B27"/>
    <w:rsid w:val="005F1136"/>
    <w:rsid w:val="005F1621"/>
    <w:rsid w:val="005F2E3E"/>
    <w:rsid w:val="005F3822"/>
    <w:rsid w:val="005F467C"/>
    <w:rsid w:val="005F4903"/>
    <w:rsid w:val="005F49BD"/>
    <w:rsid w:val="005F4B67"/>
    <w:rsid w:val="005F5085"/>
    <w:rsid w:val="005F57A8"/>
    <w:rsid w:val="005F5C41"/>
    <w:rsid w:val="005F5C71"/>
    <w:rsid w:val="005F6136"/>
    <w:rsid w:val="005F641C"/>
    <w:rsid w:val="005F6BE2"/>
    <w:rsid w:val="005F7067"/>
    <w:rsid w:val="005F7932"/>
    <w:rsid w:val="005F7BBD"/>
    <w:rsid w:val="005F7E17"/>
    <w:rsid w:val="00600555"/>
    <w:rsid w:val="006005FB"/>
    <w:rsid w:val="00601110"/>
    <w:rsid w:val="00601DD8"/>
    <w:rsid w:val="00601E1D"/>
    <w:rsid w:val="0060295A"/>
    <w:rsid w:val="00602C90"/>
    <w:rsid w:val="00603085"/>
    <w:rsid w:val="0060393D"/>
    <w:rsid w:val="00603EBF"/>
    <w:rsid w:val="00603EDF"/>
    <w:rsid w:val="00604142"/>
    <w:rsid w:val="006041DD"/>
    <w:rsid w:val="006044E7"/>
    <w:rsid w:val="00604583"/>
    <w:rsid w:val="0060533F"/>
    <w:rsid w:val="006059C7"/>
    <w:rsid w:val="00606675"/>
    <w:rsid w:val="00606FBF"/>
    <w:rsid w:val="0060707E"/>
    <w:rsid w:val="006071ED"/>
    <w:rsid w:val="00607401"/>
    <w:rsid w:val="006074C6"/>
    <w:rsid w:val="006124DE"/>
    <w:rsid w:val="0061483E"/>
    <w:rsid w:val="00614BF4"/>
    <w:rsid w:val="006152D3"/>
    <w:rsid w:val="00615BEA"/>
    <w:rsid w:val="00616988"/>
    <w:rsid w:val="00616B41"/>
    <w:rsid w:val="00616F5C"/>
    <w:rsid w:val="00616F75"/>
    <w:rsid w:val="00617A12"/>
    <w:rsid w:val="00620294"/>
    <w:rsid w:val="00620577"/>
    <w:rsid w:val="00620EC8"/>
    <w:rsid w:val="006212A7"/>
    <w:rsid w:val="00621C6C"/>
    <w:rsid w:val="00621DF5"/>
    <w:rsid w:val="00621E98"/>
    <w:rsid w:val="00621F39"/>
    <w:rsid w:val="00622C09"/>
    <w:rsid w:val="00622C74"/>
    <w:rsid w:val="006231E0"/>
    <w:rsid w:val="006236F7"/>
    <w:rsid w:val="00623A60"/>
    <w:rsid w:val="00624689"/>
    <w:rsid w:val="006255FE"/>
    <w:rsid w:val="006256AE"/>
    <w:rsid w:val="00625D6A"/>
    <w:rsid w:val="00626129"/>
    <w:rsid w:val="00626608"/>
    <w:rsid w:val="00626FA7"/>
    <w:rsid w:val="00626FDA"/>
    <w:rsid w:val="00630E1F"/>
    <w:rsid w:val="00630FA6"/>
    <w:rsid w:val="006310AA"/>
    <w:rsid w:val="00631338"/>
    <w:rsid w:val="00631AF1"/>
    <w:rsid w:val="00631C21"/>
    <w:rsid w:val="00631CCE"/>
    <w:rsid w:val="0063270A"/>
    <w:rsid w:val="00632C29"/>
    <w:rsid w:val="00633957"/>
    <w:rsid w:val="00634382"/>
    <w:rsid w:val="0063490C"/>
    <w:rsid w:val="00634D13"/>
    <w:rsid w:val="00635746"/>
    <w:rsid w:val="006357C5"/>
    <w:rsid w:val="00635D7C"/>
    <w:rsid w:val="006367BE"/>
    <w:rsid w:val="00636CC8"/>
    <w:rsid w:val="006402AF"/>
    <w:rsid w:val="00641458"/>
    <w:rsid w:val="00641D61"/>
    <w:rsid w:val="00641FBD"/>
    <w:rsid w:val="00642514"/>
    <w:rsid w:val="00643C53"/>
    <w:rsid w:val="00643D40"/>
    <w:rsid w:val="00643E86"/>
    <w:rsid w:val="00645125"/>
    <w:rsid w:val="006454B2"/>
    <w:rsid w:val="006454D4"/>
    <w:rsid w:val="00645AEB"/>
    <w:rsid w:val="00645B82"/>
    <w:rsid w:val="00650AE4"/>
    <w:rsid w:val="006514D1"/>
    <w:rsid w:val="00651760"/>
    <w:rsid w:val="00651FBF"/>
    <w:rsid w:val="00652315"/>
    <w:rsid w:val="0065255D"/>
    <w:rsid w:val="00652BEF"/>
    <w:rsid w:val="00653596"/>
    <w:rsid w:val="00654D7F"/>
    <w:rsid w:val="006554CF"/>
    <w:rsid w:val="006570E6"/>
    <w:rsid w:val="00657DB1"/>
    <w:rsid w:val="00660344"/>
    <w:rsid w:val="00661105"/>
    <w:rsid w:val="006611ED"/>
    <w:rsid w:val="00661247"/>
    <w:rsid w:val="006617B4"/>
    <w:rsid w:val="00661DCE"/>
    <w:rsid w:val="00663181"/>
    <w:rsid w:val="006638C4"/>
    <w:rsid w:val="00664132"/>
    <w:rsid w:val="00664B48"/>
    <w:rsid w:val="00664DEE"/>
    <w:rsid w:val="0066693B"/>
    <w:rsid w:val="00666D43"/>
    <w:rsid w:val="0067097E"/>
    <w:rsid w:val="00671124"/>
    <w:rsid w:val="00671430"/>
    <w:rsid w:val="006717E1"/>
    <w:rsid w:val="006719D3"/>
    <w:rsid w:val="00671BC3"/>
    <w:rsid w:val="00672534"/>
    <w:rsid w:val="0067293E"/>
    <w:rsid w:val="006729AD"/>
    <w:rsid w:val="0067411F"/>
    <w:rsid w:val="006748CF"/>
    <w:rsid w:val="00674C45"/>
    <w:rsid w:val="00674FE0"/>
    <w:rsid w:val="00675464"/>
    <w:rsid w:val="006757E0"/>
    <w:rsid w:val="00676ADA"/>
    <w:rsid w:val="00677414"/>
    <w:rsid w:val="00677432"/>
    <w:rsid w:val="00680BDB"/>
    <w:rsid w:val="00680E4C"/>
    <w:rsid w:val="0068226B"/>
    <w:rsid w:val="006825C3"/>
    <w:rsid w:val="006831DA"/>
    <w:rsid w:val="0068338A"/>
    <w:rsid w:val="006835BB"/>
    <w:rsid w:val="00683AB1"/>
    <w:rsid w:val="006848E0"/>
    <w:rsid w:val="00684C9F"/>
    <w:rsid w:val="0068527C"/>
    <w:rsid w:val="00685623"/>
    <w:rsid w:val="00685B19"/>
    <w:rsid w:val="00690259"/>
    <w:rsid w:val="00691930"/>
    <w:rsid w:val="0069344E"/>
    <w:rsid w:val="00693516"/>
    <w:rsid w:val="0069402E"/>
    <w:rsid w:val="0069405D"/>
    <w:rsid w:val="006949F0"/>
    <w:rsid w:val="0069541C"/>
    <w:rsid w:val="00695956"/>
    <w:rsid w:val="0069598E"/>
    <w:rsid w:val="00695EC2"/>
    <w:rsid w:val="00696606"/>
    <w:rsid w:val="006966B1"/>
    <w:rsid w:val="00696C11"/>
    <w:rsid w:val="00696D12"/>
    <w:rsid w:val="006971C5"/>
    <w:rsid w:val="0069728B"/>
    <w:rsid w:val="006A1CDC"/>
    <w:rsid w:val="006A2DF6"/>
    <w:rsid w:val="006A3E0D"/>
    <w:rsid w:val="006A4000"/>
    <w:rsid w:val="006A4013"/>
    <w:rsid w:val="006A50BD"/>
    <w:rsid w:val="006A7615"/>
    <w:rsid w:val="006A7C7C"/>
    <w:rsid w:val="006A7F1F"/>
    <w:rsid w:val="006B0561"/>
    <w:rsid w:val="006B095B"/>
    <w:rsid w:val="006B096F"/>
    <w:rsid w:val="006B0A1B"/>
    <w:rsid w:val="006B0A29"/>
    <w:rsid w:val="006B102F"/>
    <w:rsid w:val="006B1AF3"/>
    <w:rsid w:val="006B1E32"/>
    <w:rsid w:val="006B2B50"/>
    <w:rsid w:val="006B316C"/>
    <w:rsid w:val="006B4206"/>
    <w:rsid w:val="006B49D9"/>
    <w:rsid w:val="006B5A72"/>
    <w:rsid w:val="006B5C22"/>
    <w:rsid w:val="006B5CB7"/>
    <w:rsid w:val="006B6D1D"/>
    <w:rsid w:val="006B6DB9"/>
    <w:rsid w:val="006B6E24"/>
    <w:rsid w:val="006C1CE0"/>
    <w:rsid w:val="006C1FD0"/>
    <w:rsid w:val="006C208A"/>
    <w:rsid w:val="006C2248"/>
    <w:rsid w:val="006C23C4"/>
    <w:rsid w:val="006C2BB4"/>
    <w:rsid w:val="006C2D4A"/>
    <w:rsid w:val="006C2F47"/>
    <w:rsid w:val="006C3594"/>
    <w:rsid w:val="006C35B7"/>
    <w:rsid w:val="006C3988"/>
    <w:rsid w:val="006C493C"/>
    <w:rsid w:val="006C4C41"/>
    <w:rsid w:val="006C4EF4"/>
    <w:rsid w:val="006C52C1"/>
    <w:rsid w:val="006C5C16"/>
    <w:rsid w:val="006C67D9"/>
    <w:rsid w:val="006C73C8"/>
    <w:rsid w:val="006C7C2D"/>
    <w:rsid w:val="006C7C9A"/>
    <w:rsid w:val="006D04E1"/>
    <w:rsid w:val="006D05AF"/>
    <w:rsid w:val="006D126C"/>
    <w:rsid w:val="006D161D"/>
    <w:rsid w:val="006D1CE4"/>
    <w:rsid w:val="006D1F2D"/>
    <w:rsid w:val="006D25BE"/>
    <w:rsid w:val="006D270F"/>
    <w:rsid w:val="006D2E30"/>
    <w:rsid w:val="006D3745"/>
    <w:rsid w:val="006D3894"/>
    <w:rsid w:val="006D53CF"/>
    <w:rsid w:val="006D59D7"/>
    <w:rsid w:val="006D5BF2"/>
    <w:rsid w:val="006D5C38"/>
    <w:rsid w:val="006D5C46"/>
    <w:rsid w:val="006D630E"/>
    <w:rsid w:val="006D64DC"/>
    <w:rsid w:val="006D65E0"/>
    <w:rsid w:val="006D6D31"/>
    <w:rsid w:val="006D7992"/>
    <w:rsid w:val="006E0820"/>
    <w:rsid w:val="006E09ED"/>
    <w:rsid w:val="006E12F1"/>
    <w:rsid w:val="006E1635"/>
    <w:rsid w:val="006E1B5C"/>
    <w:rsid w:val="006E1F5F"/>
    <w:rsid w:val="006E1FDC"/>
    <w:rsid w:val="006E293F"/>
    <w:rsid w:val="006E374F"/>
    <w:rsid w:val="006E3B90"/>
    <w:rsid w:val="006E4484"/>
    <w:rsid w:val="006E48A3"/>
    <w:rsid w:val="006E4B5C"/>
    <w:rsid w:val="006E4D0A"/>
    <w:rsid w:val="006E4FF1"/>
    <w:rsid w:val="006E5357"/>
    <w:rsid w:val="006E53F4"/>
    <w:rsid w:val="006E54CF"/>
    <w:rsid w:val="006E694F"/>
    <w:rsid w:val="006E6FA8"/>
    <w:rsid w:val="006E787F"/>
    <w:rsid w:val="006F048D"/>
    <w:rsid w:val="006F0756"/>
    <w:rsid w:val="006F1245"/>
    <w:rsid w:val="006F180B"/>
    <w:rsid w:val="006F28CF"/>
    <w:rsid w:val="006F3384"/>
    <w:rsid w:val="006F395B"/>
    <w:rsid w:val="006F3B57"/>
    <w:rsid w:val="006F3DCB"/>
    <w:rsid w:val="006F4562"/>
    <w:rsid w:val="006F4803"/>
    <w:rsid w:val="006F52F4"/>
    <w:rsid w:val="006F5FCA"/>
    <w:rsid w:val="006F6816"/>
    <w:rsid w:val="006F683A"/>
    <w:rsid w:val="006F7042"/>
    <w:rsid w:val="006F72F4"/>
    <w:rsid w:val="006F764D"/>
    <w:rsid w:val="006F7BA0"/>
    <w:rsid w:val="00700F5F"/>
    <w:rsid w:val="00701933"/>
    <w:rsid w:val="00701AD3"/>
    <w:rsid w:val="00701FAC"/>
    <w:rsid w:val="00702533"/>
    <w:rsid w:val="00702DF2"/>
    <w:rsid w:val="00703676"/>
    <w:rsid w:val="00704B7B"/>
    <w:rsid w:val="00706ABD"/>
    <w:rsid w:val="00706C93"/>
    <w:rsid w:val="00706E09"/>
    <w:rsid w:val="00706FCA"/>
    <w:rsid w:val="00707AE0"/>
    <w:rsid w:val="00707CC8"/>
    <w:rsid w:val="00710110"/>
    <w:rsid w:val="007102E2"/>
    <w:rsid w:val="007109E9"/>
    <w:rsid w:val="007112C9"/>
    <w:rsid w:val="00711A28"/>
    <w:rsid w:val="00712584"/>
    <w:rsid w:val="007125FC"/>
    <w:rsid w:val="007136A1"/>
    <w:rsid w:val="00713D4C"/>
    <w:rsid w:val="00716921"/>
    <w:rsid w:val="00717A53"/>
    <w:rsid w:val="0072058F"/>
    <w:rsid w:val="007205F0"/>
    <w:rsid w:val="00721168"/>
    <w:rsid w:val="00721BAE"/>
    <w:rsid w:val="00721D52"/>
    <w:rsid w:val="00721F59"/>
    <w:rsid w:val="00722684"/>
    <w:rsid w:val="00722CDB"/>
    <w:rsid w:val="00723476"/>
    <w:rsid w:val="0072374C"/>
    <w:rsid w:val="00723C0B"/>
    <w:rsid w:val="0072499D"/>
    <w:rsid w:val="00724D8A"/>
    <w:rsid w:val="00724DAF"/>
    <w:rsid w:val="0072513F"/>
    <w:rsid w:val="00725711"/>
    <w:rsid w:val="00725B76"/>
    <w:rsid w:val="007266CE"/>
    <w:rsid w:val="00726808"/>
    <w:rsid w:val="00726809"/>
    <w:rsid w:val="00726AD7"/>
    <w:rsid w:val="00726D90"/>
    <w:rsid w:val="00730031"/>
    <w:rsid w:val="00730A2C"/>
    <w:rsid w:val="00730B09"/>
    <w:rsid w:val="00731097"/>
    <w:rsid w:val="0073141B"/>
    <w:rsid w:val="00733657"/>
    <w:rsid w:val="0073409E"/>
    <w:rsid w:val="00735851"/>
    <w:rsid w:val="00735890"/>
    <w:rsid w:val="00735E5D"/>
    <w:rsid w:val="0073628A"/>
    <w:rsid w:val="00736CDE"/>
    <w:rsid w:val="00736E98"/>
    <w:rsid w:val="00737AF5"/>
    <w:rsid w:val="0074001D"/>
    <w:rsid w:val="00740089"/>
    <w:rsid w:val="0074033B"/>
    <w:rsid w:val="00740358"/>
    <w:rsid w:val="00740732"/>
    <w:rsid w:val="00740AA4"/>
    <w:rsid w:val="007416B6"/>
    <w:rsid w:val="007424F9"/>
    <w:rsid w:val="00742514"/>
    <w:rsid w:val="007439E3"/>
    <w:rsid w:val="00743B24"/>
    <w:rsid w:val="00744866"/>
    <w:rsid w:val="00744C22"/>
    <w:rsid w:val="00746D7D"/>
    <w:rsid w:val="00747C67"/>
    <w:rsid w:val="00747E9A"/>
    <w:rsid w:val="0075025A"/>
    <w:rsid w:val="00750282"/>
    <w:rsid w:val="0075039B"/>
    <w:rsid w:val="007503D0"/>
    <w:rsid w:val="00751CAD"/>
    <w:rsid w:val="007531E5"/>
    <w:rsid w:val="0075369F"/>
    <w:rsid w:val="007539AB"/>
    <w:rsid w:val="007541FE"/>
    <w:rsid w:val="00754A13"/>
    <w:rsid w:val="00755A95"/>
    <w:rsid w:val="00755D31"/>
    <w:rsid w:val="00755E9F"/>
    <w:rsid w:val="007564E3"/>
    <w:rsid w:val="0075724F"/>
    <w:rsid w:val="0075726A"/>
    <w:rsid w:val="007574CC"/>
    <w:rsid w:val="00757B69"/>
    <w:rsid w:val="007600CA"/>
    <w:rsid w:val="00760481"/>
    <w:rsid w:val="00760EEE"/>
    <w:rsid w:val="007628AA"/>
    <w:rsid w:val="00763D15"/>
    <w:rsid w:val="00764E9E"/>
    <w:rsid w:val="00764F37"/>
    <w:rsid w:val="00765001"/>
    <w:rsid w:val="007663C2"/>
    <w:rsid w:val="007664A6"/>
    <w:rsid w:val="00766FFF"/>
    <w:rsid w:val="00767D50"/>
    <w:rsid w:val="00770D36"/>
    <w:rsid w:val="00770D72"/>
    <w:rsid w:val="00770ECF"/>
    <w:rsid w:val="00771315"/>
    <w:rsid w:val="0077157A"/>
    <w:rsid w:val="00772599"/>
    <w:rsid w:val="007729EC"/>
    <w:rsid w:val="00773780"/>
    <w:rsid w:val="00774CE8"/>
    <w:rsid w:val="0077501E"/>
    <w:rsid w:val="00775CDB"/>
    <w:rsid w:val="00776C65"/>
    <w:rsid w:val="00776E6C"/>
    <w:rsid w:val="00777417"/>
    <w:rsid w:val="0077776D"/>
    <w:rsid w:val="00777CB8"/>
    <w:rsid w:val="007801AA"/>
    <w:rsid w:val="007801E2"/>
    <w:rsid w:val="00780610"/>
    <w:rsid w:val="007815B1"/>
    <w:rsid w:val="0078225B"/>
    <w:rsid w:val="007835AC"/>
    <w:rsid w:val="007838AB"/>
    <w:rsid w:val="00783A7A"/>
    <w:rsid w:val="0078441F"/>
    <w:rsid w:val="00784507"/>
    <w:rsid w:val="0078499A"/>
    <w:rsid w:val="00785181"/>
    <w:rsid w:val="00785D4E"/>
    <w:rsid w:val="00785DAA"/>
    <w:rsid w:val="007860F4"/>
    <w:rsid w:val="00786BFA"/>
    <w:rsid w:val="00786EFE"/>
    <w:rsid w:val="00786FED"/>
    <w:rsid w:val="00787209"/>
    <w:rsid w:val="00787560"/>
    <w:rsid w:val="00787829"/>
    <w:rsid w:val="00790F4B"/>
    <w:rsid w:val="00791270"/>
    <w:rsid w:val="0079158C"/>
    <w:rsid w:val="0079181D"/>
    <w:rsid w:val="00791A1F"/>
    <w:rsid w:val="00791D67"/>
    <w:rsid w:val="00793243"/>
    <w:rsid w:val="007936EB"/>
    <w:rsid w:val="00793D67"/>
    <w:rsid w:val="0079423C"/>
    <w:rsid w:val="00794628"/>
    <w:rsid w:val="007946F7"/>
    <w:rsid w:val="00795B74"/>
    <w:rsid w:val="00795E72"/>
    <w:rsid w:val="00795F16"/>
    <w:rsid w:val="007976D7"/>
    <w:rsid w:val="007A03BD"/>
    <w:rsid w:val="007A08A0"/>
    <w:rsid w:val="007A0EDB"/>
    <w:rsid w:val="007A1604"/>
    <w:rsid w:val="007A1800"/>
    <w:rsid w:val="007A1AD1"/>
    <w:rsid w:val="007A1DA4"/>
    <w:rsid w:val="007A2B00"/>
    <w:rsid w:val="007A4989"/>
    <w:rsid w:val="007A4AFA"/>
    <w:rsid w:val="007A5DF0"/>
    <w:rsid w:val="007A70D3"/>
    <w:rsid w:val="007A74D7"/>
    <w:rsid w:val="007A7701"/>
    <w:rsid w:val="007A7D53"/>
    <w:rsid w:val="007B0452"/>
    <w:rsid w:val="007B0B02"/>
    <w:rsid w:val="007B111E"/>
    <w:rsid w:val="007B115D"/>
    <w:rsid w:val="007B13DE"/>
    <w:rsid w:val="007B15A2"/>
    <w:rsid w:val="007B1C68"/>
    <w:rsid w:val="007B2162"/>
    <w:rsid w:val="007B2509"/>
    <w:rsid w:val="007B25D0"/>
    <w:rsid w:val="007B2762"/>
    <w:rsid w:val="007B2A87"/>
    <w:rsid w:val="007B40E7"/>
    <w:rsid w:val="007B5159"/>
    <w:rsid w:val="007B5494"/>
    <w:rsid w:val="007B5A8B"/>
    <w:rsid w:val="007B5E64"/>
    <w:rsid w:val="007B5EFD"/>
    <w:rsid w:val="007B6082"/>
    <w:rsid w:val="007B60BA"/>
    <w:rsid w:val="007B6506"/>
    <w:rsid w:val="007B6573"/>
    <w:rsid w:val="007B66BD"/>
    <w:rsid w:val="007B6B9F"/>
    <w:rsid w:val="007B735D"/>
    <w:rsid w:val="007B7B57"/>
    <w:rsid w:val="007B7E58"/>
    <w:rsid w:val="007B7F52"/>
    <w:rsid w:val="007C05F4"/>
    <w:rsid w:val="007C0BDD"/>
    <w:rsid w:val="007C2325"/>
    <w:rsid w:val="007C293E"/>
    <w:rsid w:val="007C2CCB"/>
    <w:rsid w:val="007C3570"/>
    <w:rsid w:val="007C488A"/>
    <w:rsid w:val="007C613E"/>
    <w:rsid w:val="007C67F4"/>
    <w:rsid w:val="007C7959"/>
    <w:rsid w:val="007D0007"/>
    <w:rsid w:val="007D00BE"/>
    <w:rsid w:val="007D03F3"/>
    <w:rsid w:val="007D0CD4"/>
    <w:rsid w:val="007D1128"/>
    <w:rsid w:val="007D1154"/>
    <w:rsid w:val="007D11F6"/>
    <w:rsid w:val="007D191A"/>
    <w:rsid w:val="007D1963"/>
    <w:rsid w:val="007D1EB9"/>
    <w:rsid w:val="007D2F97"/>
    <w:rsid w:val="007D32ED"/>
    <w:rsid w:val="007D39EC"/>
    <w:rsid w:val="007D4BE6"/>
    <w:rsid w:val="007D576C"/>
    <w:rsid w:val="007D647F"/>
    <w:rsid w:val="007D6659"/>
    <w:rsid w:val="007D6B80"/>
    <w:rsid w:val="007D70FD"/>
    <w:rsid w:val="007D7552"/>
    <w:rsid w:val="007D78B4"/>
    <w:rsid w:val="007E01E2"/>
    <w:rsid w:val="007E0E10"/>
    <w:rsid w:val="007E2387"/>
    <w:rsid w:val="007E280B"/>
    <w:rsid w:val="007E3208"/>
    <w:rsid w:val="007E3657"/>
    <w:rsid w:val="007E3A83"/>
    <w:rsid w:val="007E3E3D"/>
    <w:rsid w:val="007E4DBC"/>
    <w:rsid w:val="007E54B1"/>
    <w:rsid w:val="007E5876"/>
    <w:rsid w:val="007E58D7"/>
    <w:rsid w:val="007E70CA"/>
    <w:rsid w:val="007F00AA"/>
    <w:rsid w:val="007F0541"/>
    <w:rsid w:val="007F05EC"/>
    <w:rsid w:val="007F10A2"/>
    <w:rsid w:val="007F1CDD"/>
    <w:rsid w:val="007F2358"/>
    <w:rsid w:val="007F2747"/>
    <w:rsid w:val="007F287C"/>
    <w:rsid w:val="007F2F93"/>
    <w:rsid w:val="007F5717"/>
    <w:rsid w:val="007F58F6"/>
    <w:rsid w:val="007F6B2B"/>
    <w:rsid w:val="007F6D34"/>
    <w:rsid w:val="007F799E"/>
    <w:rsid w:val="007F7E72"/>
    <w:rsid w:val="0080020C"/>
    <w:rsid w:val="008006BC"/>
    <w:rsid w:val="00800E92"/>
    <w:rsid w:val="00801B03"/>
    <w:rsid w:val="008025C6"/>
    <w:rsid w:val="00802656"/>
    <w:rsid w:val="0080288A"/>
    <w:rsid w:val="00802AE6"/>
    <w:rsid w:val="0080329A"/>
    <w:rsid w:val="00803B2E"/>
    <w:rsid w:val="008044C5"/>
    <w:rsid w:val="00804594"/>
    <w:rsid w:val="00804633"/>
    <w:rsid w:val="00804CC7"/>
    <w:rsid w:val="00804F05"/>
    <w:rsid w:val="00806119"/>
    <w:rsid w:val="00806B26"/>
    <w:rsid w:val="00807B98"/>
    <w:rsid w:val="008102AF"/>
    <w:rsid w:val="00811055"/>
    <w:rsid w:val="00811680"/>
    <w:rsid w:val="008118EE"/>
    <w:rsid w:val="00811D8D"/>
    <w:rsid w:val="00811D92"/>
    <w:rsid w:val="00811F07"/>
    <w:rsid w:val="008127D5"/>
    <w:rsid w:val="00812C8A"/>
    <w:rsid w:val="008132A5"/>
    <w:rsid w:val="0081355B"/>
    <w:rsid w:val="00813F4B"/>
    <w:rsid w:val="00815C78"/>
    <w:rsid w:val="00816BE4"/>
    <w:rsid w:val="00816DB0"/>
    <w:rsid w:val="00817451"/>
    <w:rsid w:val="00817848"/>
    <w:rsid w:val="00817A17"/>
    <w:rsid w:val="00817DD2"/>
    <w:rsid w:val="00821290"/>
    <w:rsid w:val="0082168B"/>
    <w:rsid w:val="008217CE"/>
    <w:rsid w:val="00824BAB"/>
    <w:rsid w:val="00824E3A"/>
    <w:rsid w:val="008264B8"/>
    <w:rsid w:val="00826CF4"/>
    <w:rsid w:val="00827795"/>
    <w:rsid w:val="00827D41"/>
    <w:rsid w:val="008300D3"/>
    <w:rsid w:val="00830D90"/>
    <w:rsid w:val="008312A8"/>
    <w:rsid w:val="00831CED"/>
    <w:rsid w:val="00832669"/>
    <w:rsid w:val="00834118"/>
    <w:rsid w:val="0083413E"/>
    <w:rsid w:val="0083428C"/>
    <w:rsid w:val="00835D24"/>
    <w:rsid w:val="008369CE"/>
    <w:rsid w:val="00837CF2"/>
    <w:rsid w:val="00837DB6"/>
    <w:rsid w:val="00837DBE"/>
    <w:rsid w:val="008400F2"/>
    <w:rsid w:val="00840764"/>
    <w:rsid w:val="00840C38"/>
    <w:rsid w:val="0084126A"/>
    <w:rsid w:val="0084154A"/>
    <w:rsid w:val="00841953"/>
    <w:rsid w:val="008421F1"/>
    <w:rsid w:val="008437C8"/>
    <w:rsid w:val="00843E86"/>
    <w:rsid w:val="008448A4"/>
    <w:rsid w:val="00844A5B"/>
    <w:rsid w:val="00844E80"/>
    <w:rsid w:val="00845D4D"/>
    <w:rsid w:val="00846139"/>
    <w:rsid w:val="00846364"/>
    <w:rsid w:val="0084667B"/>
    <w:rsid w:val="00846E03"/>
    <w:rsid w:val="0084735C"/>
    <w:rsid w:val="008473C5"/>
    <w:rsid w:val="00850F3D"/>
    <w:rsid w:val="008518C0"/>
    <w:rsid w:val="0085194D"/>
    <w:rsid w:val="00852326"/>
    <w:rsid w:val="00853572"/>
    <w:rsid w:val="00853811"/>
    <w:rsid w:val="00853871"/>
    <w:rsid w:val="00853D6B"/>
    <w:rsid w:val="00854F0D"/>
    <w:rsid w:val="00855B2F"/>
    <w:rsid w:val="00855BE7"/>
    <w:rsid w:val="00855E12"/>
    <w:rsid w:val="0085603A"/>
    <w:rsid w:val="008567CE"/>
    <w:rsid w:val="00856E0F"/>
    <w:rsid w:val="00856E8F"/>
    <w:rsid w:val="00857797"/>
    <w:rsid w:val="00857A4E"/>
    <w:rsid w:val="008613C5"/>
    <w:rsid w:val="00861B57"/>
    <w:rsid w:val="0086238E"/>
    <w:rsid w:val="00863B48"/>
    <w:rsid w:val="00864308"/>
    <w:rsid w:val="008644B2"/>
    <w:rsid w:val="008649AE"/>
    <w:rsid w:val="008649FF"/>
    <w:rsid w:val="00865076"/>
    <w:rsid w:val="008653B7"/>
    <w:rsid w:val="008665E2"/>
    <w:rsid w:val="00866741"/>
    <w:rsid w:val="00866AA6"/>
    <w:rsid w:val="00866ADD"/>
    <w:rsid w:val="00866FF9"/>
    <w:rsid w:val="008672EB"/>
    <w:rsid w:val="00867423"/>
    <w:rsid w:val="0087063A"/>
    <w:rsid w:val="00871F50"/>
    <w:rsid w:val="00872803"/>
    <w:rsid w:val="0087362F"/>
    <w:rsid w:val="00873F3B"/>
    <w:rsid w:val="00874B4C"/>
    <w:rsid w:val="0087502E"/>
    <w:rsid w:val="008756E8"/>
    <w:rsid w:val="00875CC5"/>
    <w:rsid w:val="00877AAF"/>
    <w:rsid w:val="00877D53"/>
    <w:rsid w:val="0088120F"/>
    <w:rsid w:val="00881CF8"/>
    <w:rsid w:val="00882C3F"/>
    <w:rsid w:val="00882D30"/>
    <w:rsid w:val="00883078"/>
    <w:rsid w:val="008846F1"/>
    <w:rsid w:val="00884A65"/>
    <w:rsid w:val="00884B5D"/>
    <w:rsid w:val="0088512E"/>
    <w:rsid w:val="0088699D"/>
    <w:rsid w:val="00887E75"/>
    <w:rsid w:val="00890044"/>
    <w:rsid w:val="00890DFA"/>
    <w:rsid w:val="008917EA"/>
    <w:rsid w:val="00891F1C"/>
    <w:rsid w:val="00892200"/>
    <w:rsid w:val="008923DE"/>
    <w:rsid w:val="00892FF5"/>
    <w:rsid w:val="0089306A"/>
    <w:rsid w:val="0089374E"/>
    <w:rsid w:val="008937B9"/>
    <w:rsid w:val="0089381D"/>
    <w:rsid w:val="008938CF"/>
    <w:rsid w:val="00893D84"/>
    <w:rsid w:val="0089436B"/>
    <w:rsid w:val="00894693"/>
    <w:rsid w:val="0089473D"/>
    <w:rsid w:val="008947EF"/>
    <w:rsid w:val="0089663D"/>
    <w:rsid w:val="00897F08"/>
    <w:rsid w:val="008A09DC"/>
    <w:rsid w:val="008A0A69"/>
    <w:rsid w:val="008A0CFD"/>
    <w:rsid w:val="008A1BFF"/>
    <w:rsid w:val="008A207E"/>
    <w:rsid w:val="008A2C7F"/>
    <w:rsid w:val="008A2D95"/>
    <w:rsid w:val="008A3B93"/>
    <w:rsid w:val="008A40A4"/>
    <w:rsid w:val="008A4554"/>
    <w:rsid w:val="008A48F9"/>
    <w:rsid w:val="008A4B98"/>
    <w:rsid w:val="008A519F"/>
    <w:rsid w:val="008A5877"/>
    <w:rsid w:val="008A5B4B"/>
    <w:rsid w:val="008A6889"/>
    <w:rsid w:val="008A6942"/>
    <w:rsid w:val="008A6970"/>
    <w:rsid w:val="008A6DB3"/>
    <w:rsid w:val="008A7F46"/>
    <w:rsid w:val="008B05B5"/>
    <w:rsid w:val="008B090A"/>
    <w:rsid w:val="008B1693"/>
    <w:rsid w:val="008B191D"/>
    <w:rsid w:val="008B1A26"/>
    <w:rsid w:val="008B2D05"/>
    <w:rsid w:val="008B4F13"/>
    <w:rsid w:val="008B594F"/>
    <w:rsid w:val="008B5CD1"/>
    <w:rsid w:val="008B6160"/>
    <w:rsid w:val="008B690F"/>
    <w:rsid w:val="008C0B7E"/>
    <w:rsid w:val="008C232B"/>
    <w:rsid w:val="008C420E"/>
    <w:rsid w:val="008C4BD3"/>
    <w:rsid w:val="008C4C94"/>
    <w:rsid w:val="008C4E32"/>
    <w:rsid w:val="008C4F51"/>
    <w:rsid w:val="008C5066"/>
    <w:rsid w:val="008C5B5C"/>
    <w:rsid w:val="008C6AE6"/>
    <w:rsid w:val="008D02DC"/>
    <w:rsid w:val="008D0E3D"/>
    <w:rsid w:val="008D184E"/>
    <w:rsid w:val="008D2021"/>
    <w:rsid w:val="008D25EE"/>
    <w:rsid w:val="008D2682"/>
    <w:rsid w:val="008D26D8"/>
    <w:rsid w:val="008D3501"/>
    <w:rsid w:val="008D3564"/>
    <w:rsid w:val="008D378E"/>
    <w:rsid w:val="008D3D3C"/>
    <w:rsid w:val="008D4803"/>
    <w:rsid w:val="008D491C"/>
    <w:rsid w:val="008D506A"/>
    <w:rsid w:val="008D509C"/>
    <w:rsid w:val="008D65E2"/>
    <w:rsid w:val="008D6A3B"/>
    <w:rsid w:val="008E0400"/>
    <w:rsid w:val="008E040F"/>
    <w:rsid w:val="008E0676"/>
    <w:rsid w:val="008E0CFE"/>
    <w:rsid w:val="008E1883"/>
    <w:rsid w:val="008E2D1D"/>
    <w:rsid w:val="008E4BCC"/>
    <w:rsid w:val="008E64F5"/>
    <w:rsid w:val="008E6E73"/>
    <w:rsid w:val="008E6F93"/>
    <w:rsid w:val="008E75FC"/>
    <w:rsid w:val="008E7661"/>
    <w:rsid w:val="008F1749"/>
    <w:rsid w:val="008F1F88"/>
    <w:rsid w:val="008F23B0"/>
    <w:rsid w:val="008F2E39"/>
    <w:rsid w:val="008F3A83"/>
    <w:rsid w:val="008F3A89"/>
    <w:rsid w:val="008F4DC5"/>
    <w:rsid w:val="008F641A"/>
    <w:rsid w:val="008F64AB"/>
    <w:rsid w:val="008F6962"/>
    <w:rsid w:val="008F7319"/>
    <w:rsid w:val="008F7373"/>
    <w:rsid w:val="00900048"/>
    <w:rsid w:val="009002B2"/>
    <w:rsid w:val="00900605"/>
    <w:rsid w:val="00900F92"/>
    <w:rsid w:val="009011E7"/>
    <w:rsid w:val="00901C96"/>
    <w:rsid w:val="009036F5"/>
    <w:rsid w:val="0090425D"/>
    <w:rsid w:val="00904B5D"/>
    <w:rsid w:val="0090523B"/>
    <w:rsid w:val="009054BA"/>
    <w:rsid w:val="0090556A"/>
    <w:rsid w:val="00906331"/>
    <w:rsid w:val="00907429"/>
    <w:rsid w:val="00907B16"/>
    <w:rsid w:val="0091036E"/>
    <w:rsid w:val="0091070B"/>
    <w:rsid w:val="00911033"/>
    <w:rsid w:val="009135DA"/>
    <w:rsid w:val="00913D31"/>
    <w:rsid w:val="0091541C"/>
    <w:rsid w:val="009166C4"/>
    <w:rsid w:val="00917637"/>
    <w:rsid w:val="00917AD3"/>
    <w:rsid w:val="0092081A"/>
    <w:rsid w:val="00921287"/>
    <w:rsid w:val="009226B1"/>
    <w:rsid w:val="00922D9C"/>
    <w:rsid w:val="00923656"/>
    <w:rsid w:val="0092421B"/>
    <w:rsid w:val="00924E51"/>
    <w:rsid w:val="00925CB1"/>
    <w:rsid w:val="0092643E"/>
    <w:rsid w:val="009267D4"/>
    <w:rsid w:val="00927C57"/>
    <w:rsid w:val="00931A66"/>
    <w:rsid w:val="00932F32"/>
    <w:rsid w:val="00933567"/>
    <w:rsid w:val="00933750"/>
    <w:rsid w:val="00933FF7"/>
    <w:rsid w:val="00934226"/>
    <w:rsid w:val="00934A10"/>
    <w:rsid w:val="00934BFA"/>
    <w:rsid w:val="009351CB"/>
    <w:rsid w:val="0093598D"/>
    <w:rsid w:val="00935E6C"/>
    <w:rsid w:val="009365A6"/>
    <w:rsid w:val="00937123"/>
    <w:rsid w:val="009371CC"/>
    <w:rsid w:val="009379B2"/>
    <w:rsid w:val="00940F15"/>
    <w:rsid w:val="0094109C"/>
    <w:rsid w:val="00941466"/>
    <w:rsid w:val="00942D47"/>
    <w:rsid w:val="00942DBF"/>
    <w:rsid w:val="00943908"/>
    <w:rsid w:val="009440F0"/>
    <w:rsid w:val="009451D3"/>
    <w:rsid w:val="00945638"/>
    <w:rsid w:val="009459DD"/>
    <w:rsid w:val="0094617C"/>
    <w:rsid w:val="009467B9"/>
    <w:rsid w:val="00947314"/>
    <w:rsid w:val="00947707"/>
    <w:rsid w:val="0094774B"/>
    <w:rsid w:val="00947B95"/>
    <w:rsid w:val="00947E52"/>
    <w:rsid w:val="00950808"/>
    <w:rsid w:val="0095096E"/>
    <w:rsid w:val="009511BD"/>
    <w:rsid w:val="00951276"/>
    <w:rsid w:val="009537F8"/>
    <w:rsid w:val="00954349"/>
    <w:rsid w:val="009544ED"/>
    <w:rsid w:val="00954801"/>
    <w:rsid w:val="00954B03"/>
    <w:rsid w:val="009564D9"/>
    <w:rsid w:val="00956E71"/>
    <w:rsid w:val="0095740E"/>
    <w:rsid w:val="00957BF7"/>
    <w:rsid w:val="009601F7"/>
    <w:rsid w:val="009606FB"/>
    <w:rsid w:val="00960859"/>
    <w:rsid w:val="00961870"/>
    <w:rsid w:val="00961CB9"/>
    <w:rsid w:val="00962AAE"/>
    <w:rsid w:val="00962D34"/>
    <w:rsid w:val="00963213"/>
    <w:rsid w:val="00964351"/>
    <w:rsid w:val="00965611"/>
    <w:rsid w:val="0096641F"/>
    <w:rsid w:val="00966582"/>
    <w:rsid w:val="00966624"/>
    <w:rsid w:val="00966EBE"/>
    <w:rsid w:val="009672E0"/>
    <w:rsid w:val="00967B44"/>
    <w:rsid w:val="00970E5E"/>
    <w:rsid w:val="00971B87"/>
    <w:rsid w:val="00971F79"/>
    <w:rsid w:val="00973BEF"/>
    <w:rsid w:val="00973E59"/>
    <w:rsid w:val="00974163"/>
    <w:rsid w:val="00974D14"/>
    <w:rsid w:val="00974EC1"/>
    <w:rsid w:val="00975A15"/>
    <w:rsid w:val="00976324"/>
    <w:rsid w:val="009764D0"/>
    <w:rsid w:val="009765C3"/>
    <w:rsid w:val="0097679B"/>
    <w:rsid w:val="009771CA"/>
    <w:rsid w:val="00980075"/>
    <w:rsid w:val="009805E2"/>
    <w:rsid w:val="009815F3"/>
    <w:rsid w:val="0098323C"/>
    <w:rsid w:val="00983256"/>
    <w:rsid w:val="009836B5"/>
    <w:rsid w:val="00983B30"/>
    <w:rsid w:val="00984335"/>
    <w:rsid w:val="00984411"/>
    <w:rsid w:val="0098443F"/>
    <w:rsid w:val="009847C0"/>
    <w:rsid w:val="00984C9F"/>
    <w:rsid w:val="00984D4A"/>
    <w:rsid w:val="00984DD9"/>
    <w:rsid w:val="00984E75"/>
    <w:rsid w:val="00985909"/>
    <w:rsid w:val="00985D93"/>
    <w:rsid w:val="009863D2"/>
    <w:rsid w:val="009866BE"/>
    <w:rsid w:val="009877F9"/>
    <w:rsid w:val="00987A2A"/>
    <w:rsid w:val="00990A86"/>
    <w:rsid w:val="00991421"/>
    <w:rsid w:val="00991837"/>
    <w:rsid w:val="00991E97"/>
    <w:rsid w:val="00992927"/>
    <w:rsid w:val="00993293"/>
    <w:rsid w:val="00993522"/>
    <w:rsid w:val="00994FD6"/>
    <w:rsid w:val="00995AFF"/>
    <w:rsid w:val="0099644C"/>
    <w:rsid w:val="00997164"/>
    <w:rsid w:val="009A028C"/>
    <w:rsid w:val="009A0DDF"/>
    <w:rsid w:val="009A0F1D"/>
    <w:rsid w:val="009A0FE7"/>
    <w:rsid w:val="009A1203"/>
    <w:rsid w:val="009A14F3"/>
    <w:rsid w:val="009A15E4"/>
    <w:rsid w:val="009A2085"/>
    <w:rsid w:val="009A247F"/>
    <w:rsid w:val="009A31EF"/>
    <w:rsid w:val="009A385B"/>
    <w:rsid w:val="009A41D8"/>
    <w:rsid w:val="009A4F22"/>
    <w:rsid w:val="009A4F87"/>
    <w:rsid w:val="009A4FC5"/>
    <w:rsid w:val="009A5A68"/>
    <w:rsid w:val="009A5ADE"/>
    <w:rsid w:val="009A63AA"/>
    <w:rsid w:val="009A642F"/>
    <w:rsid w:val="009A686A"/>
    <w:rsid w:val="009A69FE"/>
    <w:rsid w:val="009A712C"/>
    <w:rsid w:val="009A7168"/>
    <w:rsid w:val="009A7247"/>
    <w:rsid w:val="009B1F4B"/>
    <w:rsid w:val="009B2172"/>
    <w:rsid w:val="009B245B"/>
    <w:rsid w:val="009B28C7"/>
    <w:rsid w:val="009B4144"/>
    <w:rsid w:val="009B4704"/>
    <w:rsid w:val="009B5597"/>
    <w:rsid w:val="009B5C74"/>
    <w:rsid w:val="009B636C"/>
    <w:rsid w:val="009B76A7"/>
    <w:rsid w:val="009B774B"/>
    <w:rsid w:val="009B7A62"/>
    <w:rsid w:val="009B7CB4"/>
    <w:rsid w:val="009C117C"/>
    <w:rsid w:val="009C18BA"/>
    <w:rsid w:val="009C2874"/>
    <w:rsid w:val="009C2F33"/>
    <w:rsid w:val="009C355B"/>
    <w:rsid w:val="009C3DF9"/>
    <w:rsid w:val="009C4FD0"/>
    <w:rsid w:val="009C506E"/>
    <w:rsid w:val="009C581C"/>
    <w:rsid w:val="009C5C83"/>
    <w:rsid w:val="009C60C8"/>
    <w:rsid w:val="009C66CD"/>
    <w:rsid w:val="009C69E3"/>
    <w:rsid w:val="009C76BD"/>
    <w:rsid w:val="009C7D5D"/>
    <w:rsid w:val="009D0084"/>
    <w:rsid w:val="009D0628"/>
    <w:rsid w:val="009D08C1"/>
    <w:rsid w:val="009D08EE"/>
    <w:rsid w:val="009D0B29"/>
    <w:rsid w:val="009D0C15"/>
    <w:rsid w:val="009D0DC8"/>
    <w:rsid w:val="009D22AC"/>
    <w:rsid w:val="009D2A05"/>
    <w:rsid w:val="009D2E07"/>
    <w:rsid w:val="009D3414"/>
    <w:rsid w:val="009D367D"/>
    <w:rsid w:val="009D3EAE"/>
    <w:rsid w:val="009D3F52"/>
    <w:rsid w:val="009D48D2"/>
    <w:rsid w:val="009D4E86"/>
    <w:rsid w:val="009D5288"/>
    <w:rsid w:val="009D56CA"/>
    <w:rsid w:val="009D5A19"/>
    <w:rsid w:val="009D5BE3"/>
    <w:rsid w:val="009D5D94"/>
    <w:rsid w:val="009D5ED5"/>
    <w:rsid w:val="009D6850"/>
    <w:rsid w:val="009D6A64"/>
    <w:rsid w:val="009D7291"/>
    <w:rsid w:val="009E0AC6"/>
    <w:rsid w:val="009E1183"/>
    <w:rsid w:val="009E1E8B"/>
    <w:rsid w:val="009E243C"/>
    <w:rsid w:val="009E299D"/>
    <w:rsid w:val="009E2B2B"/>
    <w:rsid w:val="009E2D6E"/>
    <w:rsid w:val="009E390A"/>
    <w:rsid w:val="009E390B"/>
    <w:rsid w:val="009E4AF7"/>
    <w:rsid w:val="009E4B4D"/>
    <w:rsid w:val="009E5CD8"/>
    <w:rsid w:val="009E5CDE"/>
    <w:rsid w:val="009E5DE4"/>
    <w:rsid w:val="009E5ECC"/>
    <w:rsid w:val="009E6BB4"/>
    <w:rsid w:val="009E6F13"/>
    <w:rsid w:val="009E704C"/>
    <w:rsid w:val="009E7090"/>
    <w:rsid w:val="009E739B"/>
    <w:rsid w:val="009E74BA"/>
    <w:rsid w:val="009F01FA"/>
    <w:rsid w:val="009F0999"/>
    <w:rsid w:val="009F0A3B"/>
    <w:rsid w:val="009F0BEF"/>
    <w:rsid w:val="009F138B"/>
    <w:rsid w:val="009F14C4"/>
    <w:rsid w:val="009F1EA2"/>
    <w:rsid w:val="009F3156"/>
    <w:rsid w:val="009F3CD8"/>
    <w:rsid w:val="009F50B7"/>
    <w:rsid w:val="009F51EB"/>
    <w:rsid w:val="009F5AB9"/>
    <w:rsid w:val="009F5BF3"/>
    <w:rsid w:val="009F62AB"/>
    <w:rsid w:val="009F71E0"/>
    <w:rsid w:val="009F74DA"/>
    <w:rsid w:val="00A01CE8"/>
    <w:rsid w:val="00A01D54"/>
    <w:rsid w:val="00A0225C"/>
    <w:rsid w:val="00A02263"/>
    <w:rsid w:val="00A02E94"/>
    <w:rsid w:val="00A03A92"/>
    <w:rsid w:val="00A04626"/>
    <w:rsid w:val="00A05FD4"/>
    <w:rsid w:val="00A064B0"/>
    <w:rsid w:val="00A06534"/>
    <w:rsid w:val="00A06912"/>
    <w:rsid w:val="00A07089"/>
    <w:rsid w:val="00A07E34"/>
    <w:rsid w:val="00A107D6"/>
    <w:rsid w:val="00A108CC"/>
    <w:rsid w:val="00A10C3A"/>
    <w:rsid w:val="00A10DC5"/>
    <w:rsid w:val="00A1114A"/>
    <w:rsid w:val="00A114CA"/>
    <w:rsid w:val="00A11AD7"/>
    <w:rsid w:val="00A11BA9"/>
    <w:rsid w:val="00A12638"/>
    <w:rsid w:val="00A127CF"/>
    <w:rsid w:val="00A13454"/>
    <w:rsid w:val="00A13C66"/>
    <w:rsid w:val="00A146FD"/>
    <w:rsid w:val="00A156DB"/>
    <w:rsid w:val="00A169A0"/>
    <w:rsid w:val="00A16A7F"/>
    <w:rsid w:val="00A16BA4"/>
    <w:rsid w:val="00A1701D"/>
    <w:rsid w:val="00A17D0C"/>
    <w:rsid w:val="00A17EAA"/>
    <w:rsid w:val="00A17FD8"/>
    <w:rsid w:val="00A203C4"/>
    <w:rsid w:val="00A208F9"/>
    <w:rsid w:val="00A20E37"/>
    <w:rsid w:val="00A2166C"/>
    <w:rsid w:val="00A216D9"/>
    <w:rsid w:val="00A2266F"/>
    <w:rsid w:val="00A2268D"/>
    <w:rsid w:val="00A2283B"/>
    <w:rsid w:val="00A229DD"/>
    <w:rsid w:val="00A22BC1"/>
    <w:rsid w:val="00A22FFD"/>
    <w:rsid w:val="00A23686"/>
    <w:rsid w:val="00A24B24"/>
    <w:rsid w:val="00A24E65"/>
    <w:rsid w:val="00A25139"/>
    <w:rsid w:val="00A253B6"/>
    <w:rsid w:val="00A26742"/>
    <w:rsid w:val="00A26898"/>
    <w:rsid w:val="00A272B3"/>
    <w:rsid w:val="00A27722"/>
    <w:rsid w:val="00A27BB0"/>
    <w:rsid w:val="00A30712"/>
    <w:rsid w:val="00A3074D"/>
    <w:rsid w:val="00A30E00"/>
    <w:rsid w:val="00A32160"/>
    <w:rsid w:val="00A3237E"/>
    <w:rsid w:val="00A32AAE"/>
    <w:rsid w:val="00A32FF6"/>
    <w:rsid w:val="00A33FB8"/>
    <w:rsid w:val="00A34469"/>
    <w:rsid w:val="00A347A4"/>
    <w:rsid w:val="00A34809"/>
    <w:rsid w:val="00A34C97"/>
    <w:rsid w:val="00A35BCE"/>
    <w:rsid w:val="00A3628B"/>
    <w:rsid w:val="00A3656D"/>
    <w:rsid w:val="00A36ADC"/>
    <w:rsid w:val="00A36E15"/>
    <w:rsid w:val="00A375CE"/>
    <w:rsid w:val="00A40C6F"/>
    <w:rsid w:val="00A40FF5"/>
    <w:rsid w:val="00A415D1"/>
    <w:rsid w:val="00A415E8"/>
    <w:rsid w:val="00A4191C"/>
    <w:rsid w:val="00A41F34"/>
    <w:rsid w:val="00A427FD"/>
    <w:rsid w:val="00A42E83"/>
    <w:rsid w:val="00A43BF0"/>
    <w:rsid w:val="00A43E1E"/>
    <w:rsid w:val="00A4493F"/>
    <w:rsid w:val="00A450EB"/>
    <w:rsid w:val="00A45814"/>
    <w:rsid w:val="00A45E65"/>
    <w:rsid w:val="00A460E5"/>
    <w:rsid w:val="00A46BD9"/>
    <w:rsid w:val="00A47BFD"/>
    <w:rsid w:val="00A50194"/>
    <w:rsid w:val="00A5094C"/>
    <w:rsid w:val="00A509CA"/>
    <w:rsid w:val="00A51545"/>
    <w:rsid w:val="00A51F57"/>
    <w:rsid w:val="00A51FFE"/>
    <w:rsid w:val="00A521DD"/>
    <w:rsid w:val="00A525F4"/>
    <w:rsid w:val="00A537E0"/>
    <w:rsid w:val="00A538E8"/>
    <w:rsid w:val="00A547A0"/>
    <w:rsid w:val="00A5564D"/>
    <w:rsid w:val="00A55CBD"/>
    <w:rsid w:val="00A572ED"/>
    <w:rsid w:val="00A57BC4"/>
    <w:rsid w:val="00A57C98"/>
    <w:rsid w:val="00A57D07"/>
    <w:rsid w:val="00A6016C"/>
    <w:rsid w:val="00A603CF"/>
    <w:rsid w:val="00A61415"/>
    <w:rsid w:val="00A619DA"/>
    <w:rsid w:val="00A623D4"/>
    <w:rsid w:val="00A62B42"/>
    <w:rsid w:val="00A63112"/>
    <w:rsid w:val="00A6316D"/>
    <w:rsid w:val="00A63B66"/>
    <w:rsid w:val="00A64293"/>
    <w:rsid w:val="00A64B4E"/>
    <w:rsid w:val="00A64F4C"/>
    <w:rsid w:val="00A66691"/>
    <w:rsid w:val="00A66E57"/>
    <w:rsid w:val="00A67FBE"/>
    <w:rsid w:val="00A701C1"/>
    <w:rsid w:val="00A727E5"/>
    <w:rsid w:val="00A72BF0"/>
    <w:rsid w:val="00A74E87"/>
    <w:rsid w:val="00A758F1"/>
    <w:rsid w:val="00A76E20"/>
    <w:rsid w:val="00A76FC6"/>
    <w:rsid w:val="00A7779D"/>
    <w:rsid w:val="00A77944"/>
    <w:rsid w:val="00A77AE9"/>
    <w:rsid w:val="00A80B8C"/>
    <w:rsid w:val="00A8395A"/>
    <w:rsid w:val="00A856D0"/>
    <w:rsid w:val="00A8632C"/>
    <w:rsid w:val="00A864A2"/>
    <w:rsid w:val="00A87E80"/>
    <w:rsid w:val="00A87F33"/>
    <w:rsid w:val="00A87F86"/>
    <w:rsid w:val="00A90320"/>
    <w:rsid w:val="00A923AA"/>
    <w:rsid w:val="00A933D5"/>
    <w:rsid w:val="00A937D3"/>
    <w:rsid w:val="00A94722"/>
    <w:rsid w:val="00A951EE"/>
    <w:rsid w:val="00A956AA"/>
    <w:rsid w:val="00A95750"/>
    <w:rsid w:val="00A96168"/>
    <w:rsid w:val="00A96896"/>
    <w:rsid w:val="00A96B0F"/>
    <w:rsid w:val="00A96B45"/>
    <w:rsid w:val="00A97884"/>
    <w:rsid w:val="00A97E7C"/>
    <w:rsid w:val="00AA046F"/>
    <w:rsid w:val="00AA14E7"/>
    <w:rsid w:val="00AA1702"/>
    <w:rsid w:val="00AA186B"/>
    <w:rsid w:val="00AA1899"/>
    <w:rsid w:val="00AA1DD6"/>
    <w:rsid w:val="00AA1EDE"/>
    <w:rsid w:val="00AA20D6"/>
    <w:rsid w:val="00AA28F2"/>
    <w:rsid w:val="00AA292A"/>
    <w:rsid w:val="00AA378B"/>
    <w:rsid w:val="00AA43C1"/>
    <w:rsid w:val="00AA5B66"/>
    <w:rsid w:val="00AA7AA8"/>
    <w:rsid w:val="00AA7ADD"/>
    <w:rsid w:val="00AB0906"/>
    <w:rsid w:val="00AB0EF6"/>
    <w:rsid w:val="00AB1BA1"/>
    <w:rsid w:val="00AB3975"/>
    <w:rsid w:val="00AB4774"/>
    <w:rsid w:val="00AB4871"/>
    <w:rsid w:val="00AB48B7"/>
    <w:rsid w:val="00AB517C"/>
    <w:rsid w:val="00AB7A9D"/>
    <w:rsid w:val="00AC09E6"/>
    <w:rsid w:val="00AC0FBF"/>
    <w:rsid w:val="00AC193A"/>
    <w:rsid w:val="00AC3613"/>
    <w:rsid w:val="00AC4AC8"/>
    <w:rsid w:val="00AC6A48"/>
    <w:rsid w:val="00AD0181"/>
    <w:rsid w:val="00AD0859"/>
    <w:rsid w:val="00AD0DE4"/>
    <w:rsid w:val="00AD1537"/>
    <w:rsid w:val="00AD1FCF"/>
    <w:rsid w:val="00AD27C6"/>
    <w:rsid w:val="00AD397A"/>
    <w:rsid w:val="00AD3E60"/>
    <w:rsid w:val="00AD49FE"/>
    <w:rsid w:val="00AD642A"/>
    <w:rsid w:val="00AD6925"/>
    <w:rsid w:val="00AD6C17"/>
    <w:rsid w:val="00AE22AE"/>
    <w:rsid w:val="00AE2B0B"/>
    <w:rsid w:val="00AE5010"/>
    <w:rsid w:val="00AE521C"/>
    <w:rsid w:val="00AE5BCA"/>
    <w:rsid w:val="00AE5DA9"/>
    <w:rsid w:val="00AE64B8"/>
    <w:rsid w:val="00AE678E"/>
    <w:rsid w:val="00AE6E19"/>
    <w:rsid w:val="00AE7407"/>
    <w:rsid w:val="00AE7470"/>
    <w:rsid w:val="00AE7C49"/>
    <w:rsid w:val="00AE7CD5"/>
    <w:rsid w:val="00AF003F"/>
    <w:rsid w:val="00AF01E9"/>
    <w:rsid w:val="00AF07A7"/>
    <w:rsid w:val="00AF12BC"/>
    <w:rsid w:val="00AF165C"/>
    <w:rsid w:val="00AF222E"/>
    <w:rsid w:val="00AF277E"/>
    <w:rsid w:val="00AF2F0B"/>
    <w:rsid w:val="00AF57D0"/>
    <w:rsid w:val="00AF6B7A"/>
    <w:rsid w:val="00AF6D57"/>
    <w:rsid w:val="00AF704E"/>
    <w:rsid w:val="00AF723E"/>
    <w:rsid w:val="00AF73D1"/>
    <w:rsid w:val="00AF740A"/>
    <w:rsid w:val="00AF7451"/>
    <w:rsid w:val="00AF7F17"/>
    <w:rsid w:val="00B00016"/>
    <w:rsid w:val="00B00513"/>
    <w:rsid w:val="00B01517"/>
    <w:rsid w:val="00B01AA4"/>
    <w:rsid w:val="00B024BC"/>
    <w:rsid w:val="00B02BF8"/>
    <w:rsid w:val="00B03012"/>
    <w:rsid w:val="00B03EFB"/>
    <w:rsid w:val="00B054BD"/>
    <w:rsid w:val="00B06512"/>
    <w:rsid w:val="00B07710"/>
    <w:rsid w:val="00B07CE7"/>
    <w:rsid w:val="00B101FA"/>
    <w:rsid w:val="00B10959"/>
    <w:rsid w:val="00B117EB"/>
    <w:rsid w:val="00B13123"/>
    <w:rsid w:val="00B1347A"/>
    <w:rsid w:val="00B1385B"/>
    <w:rsid w:val="00B1393D"/>
    <w:rsid w:val="00B1480C"/>
    <w:rsid w:val="00B14A2E"/>
    <w:rsid w:val="00B160F4"/>
    <w:rsid w:val="00B16582"/>
    <w:rsid w:val="00B1695B"/>
    <w:rsid w:val="00B1739F"/>
    <w:rsid w:val="00B2012E"/>
    <w:rsid w:val="00B20BCF"/>
    <w:rsid w:val="00B21BBE"/>
    <w:rsid w:val="00B227CE"/>
    <w:rsid w:val="00B229CB"/>
    <w:rsid w:val="00B23F45"/>
    <w:rsid w:val="00B24274"/>
    <w:rsid w:val="00B243FE"/>
    <w:rsid w:val="00B2553F"/>
    <w:rsid w:val="00B2575B"/>
    <w:rsid w:val="00B257AA"/>
    <w:rsid w:val="00B26038"/>
    <w:rsid w:val="00B26AFA"/>
    <w:rsid w:val="00B26C9A"/>
    <w:rsid w:val="00B307C8"/>
    <w:rsid w:val="00B30969"/>
    <w:rsid w:val="00B30D99"/>
    <w:rsid w:val="00B31937"/>
    <w:rsid w:val="00B32C63"/>
    <w:rsid w:val="00B33698"/>
    <w:rsid w:val="00B33E96"/>
    <w:rsid w:val="00B355DB"/>
    <w:rsid w:val="00B357CD"/>
    <w:rsid w:val="00B3699B"/>
    <w:rsid w:val="00B369AD"/>
    <w:rsid w:val="00B374CC"/>
    <w:rsid w:val="00B402B4"/>
    <w:rsid w:val="00B408A5"/>
    <w:rsid w:val="00B40DF6"/>
    <w:rsid w:val="00B411DE"/>
    <w:rsid w:val="00B4154B"/>
    <w:rsid w:val="00B41F79"/>
    <w:rsid w:val="00B42095"/>
    <w:rsid w:val="00B421DC"/>
    <w:rsid w:val="00B4266D"/>
    <w:rsid w:val="00B43CB9"/>
    <w:rsid w:val="00B45110"/>
    <w:rsid w:val="00B453AF"/>
    <w:rsid w:val="00B45836"/>
    <w:rsid w:val="00B47082"/>
    <w:rsid w:val="00B475EC"/>
    <w:rsid w:val="00B50CD6"/>
    <w:rsid w:val="00B50D78"/>
    <w:rsid w:val="00B51B56"/>
    <w:rsid w:val="00B52479"/>
    <w:rsid w:val="00B533C1"/>
    <w:rsid w:val="00B54443"/>
    <w:rsid w:val="00B55380"/>
    <w:rsid w:val="00B55B75"/>
    <w:rsid w:val="00B57150"/>
    <w:rsid w:val="00B601C7"/>
    <w:rsid w:val="00B60504"/>
    <w:rsid w:val="00B60656"/>
    <w:rsid w:val="00B607DE"/>
    <w:rsid w:val="00B60F21"/>
    <w:rsid w:val="00B6210D"/>
    <w:rsid w:val="00B6243D"/>
    <w:rsid w:val="00B626C9"/>
    <w:rsid w:val="00B62E87"/>
    <w:rsid w:val="00B62F47"/>
    <w:rsid w:val="00B63BED"/>
    <w:rsid w:val="00B644FA"/>
    <w:rsid w:val="00B64AA7"/>
    <w:rsid w:val="00B65A2E"/>
    <w:rsid w:val="00B66DC0"/>
    <w:rsid w:val="00B673FD"/>
    <w:rsid w:val="00B67C14"/>
    <w:rsid w:val="00B67D67"/>
    <w:rsid w:val="00B7179B"/>
    <w:rsid w:val="00B725A4"/>
    <w:rsid w:val="00B72CD7"/>
    <w:rsid w:val="00B73F43"/>
    <w:rsid w:val="00B74E7B"/>
    <w:rsid w:val="00B75D1F"/>
    <w:rsid w:val="00B76123"/>
    <w:rsid w:val="00B76A56"/>
    <w:rsid w:val="00B76F72"/>
    <w:rsid w:val="00B7728E"/>
    <w:rsid w:val="00B77AF8"/>
    <w:rsid w:val="00B77D50"/>
    <w:rsid w:val="00B77D97"/>
    <w:rsid w:val="00B80414"/>
    <w:rsid w:val="00B8061A"/>
    <w:rsid w:val="00B80B5C"/>
    <w:rsid w:val="00B81DAD"/>
    <w:rsid w:val="00B81FDD"/>
    <w:rsid w:val="00B8235F"/>
    <w:rsid w:val="00B824B2"/>
    <w:rsid w:val="00B82560"/>
    <w:rsid w:val="00B82956"/>
    <w:rsid w:val="00B82DDE"/>
    <w:rsid w:val="00B82F30"/>
    <w:rsid w:val="00B83322"/>
    <w:rsid w:val="00B839B5"/>
    <w:rsid w:val="00B83B3E"/>
    <w:rsid w:val="00B8417E"/>
    <w:rsid w:val="00B84440"/>
    <w:rsid w:val="00B84C82"/>
    <w:rsid w:val="00B85023"/>
    <w:rsid w:val="00B85BA5"/>
    <w:rsid w:val="00B862AA"/>
    <w:rsid w:val="00B864DB"/>
    <w:rsid w:val="00B876F6"/>
    <w:rsid w:val="00B90244"/>
    <w:rsid w:val="00B90F21"/>
    <w:rsid w:val="00B9185E"/>
    <w:rsid w:val="00B91AE3"/>
    <w:rsid w:val="00B91F0D"/>
    <w:rsid w:val="00B9214B"/>
    <w:rsid w:val="00B92454"/>
    <w:rsid w:val="00B9284C"/>
    <w:rsid w:val="00B92B26"/>
    <w:rsid w:val="00B92D5C"/>
    <w:rsid w:val="00B93890"/>
    <w:rsid w:val="00B94BE8"/>
    <w:rsid w:val="00B951D9"/>
    <w:rsid w:val="00B95466"/>
    <w:rsid w:val="00B96139"/>
    <w:rsid w:val="00B97EFA"/>
    <w:rsid w:val="00BA0250"/>
    <w:rsid w:val="00BA1834"/>
    <w:rsid w:val="00BA1CD6"/>
    <w:rsid w:val="00BA1EE2"/>
    <w:rsid w:val="00BA2724"/>
    <w:rsid w:val="00BA43D7"/>
    <w:rsid w:val="00BA457B"/>
    <w:rsid w:val="00BA5C31"/>
    <w:rsid w:val="00BA6686"/>
    <w:rsid w:val="00BA7366"/>
    <w:rsid w:val="00BA7773"/>
    <w:rsid w:val="00BB0F8F"/>
    <w:rsid w:val="00BB10BE"/>
    <w:rsid w:val="00BB21BE"/>
    <w:rsid w:val="00BB3496"/>
    <w:rsid w:val="00BB36FF"/>
    <w:rsid w:val="00BB4123"/>
    <w:rsid w:val="00BB4ED1"/>
    <w:rsid w:val="00BB5480"/>
    <w:rsid w:val="00BB54AF"/>
    <w:rsid w:val="00BB5703"/>
    <w:rsid w:val="00BB63A6"/>
    <w:rsid w:val="00BB649F"/>
    <w:rsid w:val="00BB687E"/>
    <w:rsid w:val="00BB6B5B"/>
    <w:rsid w:val="00BB7CC0"/>
    <w:rsid w:val="00BC033A"/>
    <w:rsid w:val="00BC07EC"/>
    <w:rsid w:val="00BC0CCA"/>
    <w:rsid w:val="00BC0F39"/>
    <w:rsid w:val="00BC21A5"/>
    <w:rsid w:val="00BC2322"/>
    <w:rsid w:val="00BC3030"/>
    <w:rsid w:val="00BC54EB"/>
    <w:rsid w:val="00BC5895"/>
    <w:rsid w:val="00BC693E"/>
    <w:rsid w:val="00BC694C"/>
    <w:rsid w:val="00BC6FDA"/>
    <w:rsid w:val="00BC7145"/>
    <w:rsid w:val="00BC747E"/>
    <w:rsid w:val="00BC79CA"/>
    <w:rsid w:val="00BD09A7"/>
    <w:rsid w:val="00BD1570"/>
    <w:rsid w:val="00BD3705"/>
    <w:rsid w:val="00BD4538"/>
    <w:rsid w:val="00BD4EDE"/>
    <w:rsid w:val="00BD5FAE"/>
    <w:rsid w:val="00BD74CD"/>
    <w:rsid w:val="00BD75E5"/>
    <w:rsid w:val="00BD7DE8"/>
    <w:rsid w:val="00BD7F4E"/>
    <w:rsid w:val="00BE0723"/>
    <w:rsid w:val="00BE0D47"/>
    <w:rsid w:val="00BE1B32"/>
    <w:rsid w:val="00BE1D8D"/>
    <w:rsid w:val="00BE21E2"/>
    <w:rsid w:val="00BE385B"/>
    <w:rsid w:val="00BE3892"/>
    <w:rsid w:val="00BE3A9E"/>
    <w:rsid w:val="00BE3CB2"/>
    <w:rsid w:val="00BE5535"/>
    <w:rsid w:val="00BE6D32"/>
    <w:rsid w:val="00BE6FCC"/>
    <w:rsid w:val="00BE7106"/>
    <w:rsid w:val="00BE737A"/>
    <w:rsid w:val="00BE773B"/>
    <w:rsid w:val="00BF0353"/>
    <w:rsid w:val="00BF0BDF"/>
    <w:rsid w:val="00BF0C54"/>
    <w:rsid w:val="00BF0FD2"/>
    <w:rsid w:val="00BF1DCA"/>
    <w:rsid w:val="00BF1E0A"/>
    <w:rsid w:val="00BF1E13"/>
    <w:rsid w:val="00BF2E43"/>
    <w:rsid w:val="00BF35DD"/>
    <w:rsid w:val="00BF5ED9"/>
    <w:rsid w:val="00BF6023"/>
    <w:rsid w:val="00BF6A68"/>
    <w:rsid w:val="00C0006C"/>
    <w:rsid w:val="00C00812"/>
    <w:rsid w:val="00C00D53"/>
    <w:rsid w:val="00C01109"/>
    <w:rsid w:val="00C015AF"/>
    <w:rsid w:val="00C01B61"/>
    <w:rsid w:val="00C02022"/>
    <w:rsid w:val="00C02815"/>
    <w:rsid w:val="00C0476C"/>
    <w:rsid w:val="00C05311"/>
    <w:rsid w:val="00C05DCE"/>
    <w:rsid w:val="00C06956"/>
    <w:rsid w:val="00C074DE"/>
    <w:rsid w:val="00C07EEB"/>
    <w:rsid w:val="00C101F1"/>
    <w:rsid w:val="00C10256"/>
    <w:rsid w:val="00C10842"/>
    <w:rsid w:val="00C12593"/>
    <w:rsid w:val="00C1322D"/>
    <w:rsid w:val="00C1375E"/>
    <w:rsid w:val="00C14B04"/>
    <w:rsid w:val="00C14FA7"/>
    <w:rsid w:val="00C1518D"/>
    <w:rsid w:val="00C1536F"/>
    <w:rsid w:val="00C15418"/>
    <w:rsid w:val="00C155D5"/>
    <w:rsid w:val="00C15981"/>
    <w:rsid w:val="00C15CE3"/>
    <w:rsid w:val="00C166FC"/>
    <w:rsid w:val="00C16CD1"/>
    <w:rsid w:val="00C17314"/>
    <w:rsid w:val="00C203C3"/>
    <w:rsid w:val="00C206D8"/>
    <w:rsid w:val="00C2265A"/>
    <w:rsid w:val="00C22D06"/>
    <w:rsid w:val="00C234CD"/>
    <w:rsid w:val="00C2371B"/>
    <w:rsid w:val="00C24501"/>
    <w:rsid w:val="00C26523"/>
    <w:rsid w:val="00C2701A"/>
    <w:rsid w:val="00C273F7"/>
    <w:rsid w:val="00C27BFE"/>
    <w:rsid w:val="00C27C6F"/>
    <w:rsid w:val="00C27E84"/>
    <w:rsid w:val="00C301E6"/>
    <w:rsid w:val="00C30577"/>
    <w:rsid w:val="00C32D1B"/>
    <w:rsid w:val="00C33156"/>
    <w:rsid w:val="00C34239"/>
    <w:rsid w:val="00C34449"/>
    <w:rsid w:val="00C34B5D"/>
    <w:rsid w:val="00C35A91"/>
    <w:rsid w:val="00C361CF"/>
    <w:rsid w:val="00C36CCD"/>
    <w:rsid w:val="00C36F8B"/>
    <w:rsid w:val="00C374A4"/>
    <w:rsid w:val="00C3789B"/>
    <w:rsid w:val="00C37F24"/>
    <w:rsid w:val="00C401EC"/>
    <w:rsid w:val="00C40747"/>
    <w:rsid w:val="00C41A39"/>
    <w:rsid w:val="00C42125"/>
    <w:rsid w:val="00C43A6D"/>
    <w:rsid w:val="00C440AE"/>
    <w:rsid w:val="00C44C9D"/>
    <w:rsid w:val="00C5027A"/>
    <w:rsid w:val="00C50479"/>
    <w:rsid w:val="00C50D98"/>
    <w:rsid w:val="00C51844"/>
    <w:rsid w:val="00C51F17"/>
    <w:rsid w:val="00C529B9"/>
    <w:rsid w:val="00C532B2"/>
    <w:rsid w:val="00C539F2"/>
    <w:rsid w:val="00C5409E"/>
    <w:rsid w:val="00C545F2"/>
    <w:rsid w:val="00C54F19"/>
    <w:rsid w:val="00C5712E"/>
    <w:rsid w:val="00C57B00"/>
    <w:rsid w:val="00C61BD2"/>
    <w:rsid w:val="00C61D68"/>
    <w:rsid w:val="00C62BB0"/>
    <w:rsid w:val="00C6344C"/>
    <w:rsid w:val="00C64A95"/>
    <w:rsid w:val="00C64B04"/>
    <w:rsid w:val="00C65CC3"/>
    <w:rsid w:val="00C6637B"/>
    <w:rsid w:val="00C6705C"/>
    <w:rsid w:val="00C672E4"/>
    <w:rsid w:val="00C67769"/>
    <w:rsid w:val="00C67AD2"/>
    <w:rsid w:val="00C70214"/>
    <w:rsid w:val="00C710B2"/>
    <w:rsid w:val="00C712A9"/>
    <w:rsid w:val="00C71934"/>
    <w:rsid w:val="00C72B52"/>
    <w:rsid w:val="00C73420"/>
    <w:rsid w:val="00C73612"/>
    <w:rsid w:val="00C73760"/>
    <w:rsid w:val="00C73958"/>
    <w:rsid w:val="00C739E1"/>
    <w:rsid w:val="00C73B90"/>
    <w:rsid w:val="00C73EA8"/>
    <w:rsid w:val="00C73FBE"/>
    <w:rsid w:val="00C76259"/>
    <w:rsid w:val="00C76DBB"/>
    <w:rsid w:val="00C76E12"/>
    <w:rsid w:val="00C777DC"/>
    <w:rsid w:val="00C7786B"/>
    <w:rsid w:val="00C77A81"/>
    <w:rsid w:val="00C801F5"/>
    <w:rsid w:val="00C805EB"/>
    <w:rsid w:val="00C80E0A"/>
    <w:rsid w:val="00C810CE"/>
    <w:rsid w:val="00C81586"/>
    <w:rsid w:val="00C81B6A"/>
    <w:rsid w:val="00C822B1"/>
    <w:rsid w:val="00C82447"/>
    <w:rsid w:val="00C8325D"/>
    <w:rsid w:val="00C83344"/>
    <w:rsid w:val="00C833BA"/>
    <w:rsid w:val="00C83C47"/>
    <w:rsid w:val="00C83CC1"/>
    <w:rsid w:val="00C84F42"/>
    <w:rsid w:val="00C85CE8"/>
    <w:rsid w:val="00C85DD7"/>
    <w:rsid w:val="00C86063"/>
    <w:rsid w:val="00C867FE"/>
    <w:rsid w:val="00C86817"/>
    <w:rsid w:val="00C86D24"/>
    <w:rsid w:val="00C8709B"/>
    <w:rsid w:val="00C873CC"/>
    <w:rsid w:val="00C8766E"/>
    <w:rsid w:val="00C8781C"/>
    <w:rsid w:val="00C878CC"/>
    <w:rsid w:val="00C87D16"/>
    <w:rsid w:val="00C87F96"/>
    <w:rsid w:val="00C9042C"/>
    <w:rsid w:val="00C908DA"/>
    <w:rsid w:val="00C90C33"/>
    <w:rsid w:val="00C90CC4"/>
    <w:rsid w:val="00C919A3"/>
    <w:rsid w:val="00C91A23"/>
    <w:rsid w:val="00C920AF"/>
    <w:rsid w:val="00C93A9A"/>
    <w:rsid w:val="00C9426C"/>
    <w:rsid w:val="00C94CF0"/>
    <w:rsid w:val="00C95346"/>
    <w:rsid w:val="00C9569C"/>
    <w:rsid w:val="00C95BB4"/>
    <w:rsid w:val="00C9606C"/>
    <w:rsid w:val="00C96BF3"/>
    <w:rsid w:val="00C96E96"/>
    <w:rsid w:val="00C97DA4"/>
    <w:rsid w:val="00CA0C21"/>
    <w:rsid w:val="00CA0E13"/>
    <w:rsid w:val="00CA0F59"/>
    <w:rsid w:val="00CA1B97"/>
    <w:rsid w:val="00CA21EE"/>
    <w:rsid w:val="00CA3468"/>
    <w:rsid w:val="00CA3996"/>
    <w:rsid w:val="00CA4DC0"/>
    <w:rsid w:val="00CA52A7"/>
    <w:rsid w:val="00CA5B4E"/>
    <w:rsid w:val="00CA65B4"/>
    <w:rsid w:val="00CA6820"/>
    <w:rsid w:val="00CA6D38"/>
    <w:rsid w:val="00CA73D1"/>
    <w:rsid w:val="00CA77E4"/>
    <w:rsid w:val="00CA78EC"/>
    <w:rsid w:val="00CB040E"/>
    <w:rsid w:val="00CB0BCB"/>
    <w:rsid w:val="00CB1481"/>
    <w:rsid w:val="00CB16AB"/>
    <w:rsid w:val="00CB1939"/>
    <w:rsid w:val="00CB2455"/>
    <w:rsid w:val="00CB2772"/>
    <w:rsid w:val="00CB2AF4"/>
    <w:rsid w:val="00CB2FD3"/>
    <w:rsid w:val="00CB3536"/>
    <w:rsid w:val="00CB362D"/>
    <w:rsid w:val="00CB3773"/>
    <w:rsid w:val="00CB37E0"/>
    <w:rsid w:val="00CB387F"/>
    <w:rsid w:val="00CB42B5"/>
    <w:rsid w:val="00CB43AC"/>
    <w:rsid w:val="00CB468F"/>
    <w:rsid w:val="00CB4A18"/>
    <w:rsid w:val="00CB4EA0"/>
    <w:rsid w:val="00CB505A"/>
    <w:rsid w:val="00CB5974"/>
    <w:rsid w:val="00CB779D"/>
    <w:rsid w:val="00CB7F30"/>
    <w:rsid w:val="00CC002C"/>
    <w:rsid w:val="00CC136D"/>
    <w:rsid w:val="00CC1FEA"/>
    <w:rsid w:val="00CC329B"/>
    <w:rsid w:val="00CC37B4"/>
    <w:rsid w:val="00CC410D"/>
    <w:rsid w:val="00CC48C8"/>
    <w:rsid w:val="00CC5DEA"/>
    <w:rsid w:val="00CC6E9C"/>
    <w:rsid w:val="00CC6EE2"/>
    <w:rsid w:val="00CD0B59"/>
    <w:rsid w:val="00CD1BE1"/>
    <w:rsid w:val="00CD1E10"/>
    <w:rsid w:val="00CD3935"/>
    <w:rsid w:val="00CD3A38"/>
    <w:rsid w:val="00CD5953"/>
    <w:rsid w:val="00CD5DDB"/>
    <w:rsid w:val="00CD6F1B"/>
    <w:rsid w:val="00CD705A"/>
    <w:rsid w:val="00CD7EA8"/>
    <w:rsid w:val="00CD7EAF"/>
    <w:rsid w:val="00CE0195"/>
    <w:rsid w:val="00CE0350"/>
    <w:rsid w:val="00CE05A2"/>
    <w:rsid w:val="00CE0D16"/>
    <w:rsid w:val="00CE1235"/>
    <w:rsid w:val="00CE2C64"/>
    <w:rsid w:val="00CE2F05"/>
    <w:rsid w:val="00CE32BE"/>
    <w:rsid w:val="00CE351B"/>
    <w:rsid w:val="00CE3670"/>
    <w:rsid w:val="00CE37D3"/>
    <w:rsid w:val="00CE3A71"/>
    <w:rsid w:val="00CE3F34"/>
    <w:rsid w:val="00CE4206"/>
    <w:rsid w:val="00CE520A"/>
    <w:rsid w:val="00CE539E"/>
    <w:rsid w:val="00CE53C0"/>
    <w:rsid w:val="00CE56D1"/>
    <w:rsid w:val="00CE5DD7"/>
    <w:rsid w:val="00CE672E"/>
    <w:rsid w:val="00CE6C90"/>
    <w:rsid w:val="00CE73AC"/>
    <w:rsid w:val="00CE74B6"/>
    <w:rsid w:val="00CE7767"/>
    <w:rsid w:val="00CF008E"/>
    <w:rsid w:val="00CF04BE"/>
    <w:rsid w:val="00CF1148"/>
    <w:rsid w:val="00CF14A4"/>
    <w:rsid w:val="00CF1F37"/>
    <w:rsid w:val="00CF28DB"/>
    <w:rsid w:val="00CF2BE2"/>
    <w:rsid w:val="00CF2CB2"/>
    <w:rsid w:val="00CF38E7"/>
    <w:rsid w:val="00CF463F"/>
    <w:rsid w:val="00CF4A50"/>
    <w:rsid w:val="00CF4D67"/>
    <w:rsid w:val="00CF57C3"/>
    <w:rsid w:val="00CF5AE9"/>
    <w:rsid w:val="00CF6AB3"/>
    <w:rsid w:val="00CF6AC0"/>
    <w:rsid w:val="00CF6E54"/>
    <w:rsid w:val="00CF6F32"/>
    <w:rsid w:val="00CF7913"/>
    <w:rsid w:val="00D01C9D"/>
    <w:rsid w:val="00D0261C"/>
    <w:rsid w:val="00D0310F"/>
    <w:rsid w:val="00D03343"/>
    <w:rsid w:val="00D04A62"/>
    <w:rsid w:val="00D04E97"/>
    <w:rsid w:val="00D05F61"/>
    <w:rsid w:val="00D05FA7"/>
    <w:rsid w:val="00D06ECA"/>
    <w:rsid w:val="00D10CC0"/>
    <w:rsid w:val="00D10FA0"/>
    <w:rsid w:val="00D117B2"/>
    <w:rsid w:val="00D117EC"/>
    <w:rsid w:val="00D120BF"/>
    <w:rsid w:val="00D128CC"/>
    <w:rsid w:val="00D12CBA"/>
    <w:rsid w:val="00D12FCD"/>
    <w:rsid w:val="00D13647"/>
    <w:rsid w:val="00D13A1C"/>
    <w:rsid w:val="00D13C69"/>
    <w:rsid w:val="00D14233"/>
    <w:rsid w:val="00D14387"/>
    <w:rsid w:val="00D14619"/>
    <w:rsid w:val="00D14D9B"/>
    <w:rsid w:val="00D15C4B"/>
    <w:rsid w:val="00D16B56"/>
    <w:rsid w:val="00D1738E"/>
    <w:rsid w:val="00D176B3"/>
    <w:rsid w:val="00D179D1"/>
    <w:rsid w:val="00D216D1"/>
    <w:rsid w:val="00D22351"/>
    <w:rsid w:val="00D22D64"/>
    <w:rsid w:val="00D22DE6"/>
    <w:rsid w:val="00D230BD"/>
    <w:rsid w:val="00D233AF"/>
    <w:rsid w:val="00D24024"/>
    <w:rsid w:val="00D247B4"/>
    <w:rsid w:val="00D2527B"/>
    <w:rsid w:val="00D262CD"/>
    <w:rsid w:val="00D26981"/>
    <w:rsid w:val="00D272FC"/>
    <w:rsid w:val="00D27A7F"/>
    <w:rsid w:val="00D30D71"/>
    <w:rsid w:val="00D31013"/>
    <w:rsid w:val="00D31CEE"/>
    <w:rsid w:val="00D31E69"/>
    <w:rsid w:val="00D3299B"/>
    <w:rsid w:val="00D32A35"/>
    <w:rsid w:val="00D333CD"/>
    <w:rsid w:val="00D336E8"/>
    <w:rsid w:val="00D337D5"/>
    <w:rsid w:val="00D34655"/>
    <w:rsid w:val="00D346E7"/>
    <w:rsid w:val="00D347AC"/>
    <w:rsid w:val="00D34C6C"/>
    <w:rsid w:val="00D35101"/>
    <w:rsid w:val="00D35364"/>
    <w:rsid w:val="00D35D94"/>
    <w:rsid w:val="00D35EAD"/>
    <w:rsid w:val="00D36EC8"/>
    <w:rsid w:val="00D37FCC"/>
    <w:rsid w:val="00D4081D"/>
    <w:rsid w:val="00D40F57"/>
    <w:rsid w:val="00D41B44"/>
    <w:rsid w:val="00D41FB9"/>
    <w:rsid w:val="00D4224D"/>
    <w:rsid w:val="00D4281B"/>
    <w:rsid w:val="00D44498"/>
    <w:rsid w:val="00D4487E"/>
    <w:rsid w:val="00D4514F"/>
    <w:rsid w:val="00D4564A"/>
    <w:rsid w:val="00D46A66"/>
    <w:rsid w:val="00D46C82"/>
    <w:rsid w:val="00D47418"/>
    <w:rsid w:val="00D474A3"/>
    <w:rsid w:val="00D47FD3"/>
    <w:rsid w:val="00D50C6E"/>
    <w:rsid w:val="00D529AD"/>
    <w:rsid w:val="00D52C4C"/>
    <w:rsid w:val="00D5404E"/>
    <w:rsid w:val="00D5481A"/>
    <w:rsid w:val="00D55CDE"/>
    <w:rsid w:val="00D56713"/>
    <w:rsid w:val="00D57745"/>
    <w:rsid w:val="00D57ABA"/>
    <w:rsid w:val="00D57E9B"/>
    <w:rsid w:val="00D601B7"/>
    <w:rsid w:val="00D60867"/>
    <w:rsid w:val="00D60D43"/>
    <w:rsid w:val="00D60E88"/>
    <w:rsid w:val="00D60EEA"/>
    <w:rsid w:val="00D61562"/>
    <w:rsid w:val="00D6189E"/>
    <w:rsid w:val="00D61A00"/>
    <w:rsid w:val="00D6246F"/>
    <w:rsid w:val="00D62548"/>
    <w:rsid w:val="00D655AD"/>
    <w:rsid w:val="00D65ABA"/>
    <w:rsid w:val="00D673BF"/>
    <w:rsid w:val="00D67B7B"/>
    <w:rsid w:val="00D67D18"/>
    <w:rsid w:val="00D70080"/>
    <w:rsid w:val="00D702FB"/>
    <w:rsid w:val="00D7067B"/>
    <w:rsid w:val="00D7119A"/>
    <w:rsid w:val="00D71488"/>
    <w:rsid w:val="00D71CB4"/>
    <w:rsid w:val="00D720F3"/>
    <w:rsid w:val="00D722AA"/>
    <w:rsid w:val="00D723E5"/>
    <w:rsid w:val="00D732F7"/>
    <w:rsid w:val="00D738A6"/>
    <w:rsid w:val="00D7495E"/>
    <w:rsid w:val="00D75B6E"/>
    <w:rsid w:val="00D766F6"/>
    <w:rsid w:val="00D76D55"/>
    <w:rsid w:val="00D7729B"/>
    <w:rsid w:val="00D80571"/>
    <w:rsid w:val="00D8092A"/>
    <w:rsid w:val="00D80960"/>
    <w:rsid w:val="00D80A65"/>
    <w:rsid w:val="00D8115F"/>
    <w:rsid w:val="00D81433"/>
    <w:rsid w:val="00D816EA"/>
    <w:rsid w:val="00D81791"/>
    <w:rsid w:val="00D83A3E"/>
    <w:rsid w:val="00D83A72"/>
    <w:rsid w:val="00D84979"/>
    <w:rsid w:val="00D84BAD"/>
    <w:rsid w:val="00D84DF2"/>
    <w:rsid w:val="00D861D6"/>
    <w:rsid w:val="00D86474"/>
    <w:rsid w:val="00D866B1"/>
    <w:rsid w:val="00D87299"/>
    <w:rsid w:val="00D87DBB"/>
    <w:rsid w:val="00D90852"/>
    <w:rsid w:val="00D919E9"/>
    <w:rsid w:val="00D91C04"/>
    <w:rsid w:val="00D91E6A"/>
    <w:rsid w:val="00D923CD"/>
    <w:rsid w:val="00D92CD8"/>
    <w:rsid w:val="00D9393B"/>
    <w:rsid w:val="00D93A95"/>
    <w:rsid w:val="00D949E5"/>
    <w:rsid w:val="00D94ECE"/>
    <w:rsid w:val="00D9516D"/>
    <w:rsid w:val="00D95A56"/>
    <w:rsid w:val="00D95BE8"/>
    <w:rsid w:val="00D95D19"/>
    <w:rsid w:val="00D9692D"/>
    <w:rsid w:val="00D96D9D"/>
    <w:rsid w:val="00D97019"/>
    <w:rsid w:val="00D9762E"/>
    <w:rsid w:val="00DA01E6"/>
    <w:rsid w:val="00DA1EE4"/>
    <w:rsid w:val="00DA27C4"/>
    <w:rsid w:val="00DA2E3F"/>
    <w:rsid w:val="00DA30EF"/>
    <w:rsid w:val="00DA3406"/>
    <w:rsid w:val="00DA3635"/>
    <w:rsid w:val="00DA372B"/>
    <w:rsid w:val="00DA3C65"/>
    <w:rsid w:val="00DA3CFE"/>
    <w:rsid w:val="00DA430A"/>
    <w:rsid w:val="00DA580E"/>
    <w:rsid w:val="00DA5DDB"/>
    <w:rsid w:val="00DA61FE"/>
    <w:rsid w:val="00DA6B40"/>
    <w:rsid w:val="00DA7D56"/>
    <w:rsid w:val="00DB10FF"/>
    <w:rsid w:val="00DB2759"/>
    <w:rsid w:val="00DB2897"/>
    <w:rsid w:val="00DB2A59"/>
    <w:rsid w:val="00DB3672"/>
    <w:rsid w:val="00DB4C17"/>
    <w:rsid w:val="00DB5A2E"/>
    <w:rsid w:val="00DB5EEC"/>
    <w:rsid w:val="00DB6B70"/>
    <w:rsid w:val="00DB6C24"/>
    <w:rsid w:val="00DB7615"/>
    <w:rsid w:val="00DB7C9E"/>
    <w:rsid w:val="00DB7E04"/>
    <w:rsid w:val="00DB7FB8"/>
    <w:rsid w:val="00DC090F"/>
    <w:rsid w:val="00DC2AB9"/>
    <w:rsid w:val="00DC32E0"/>
    <w:rsid w:val="00DC349D"/>
    <w:rsid w:val="00DC42BD"/>
    <w:rsid w:val="00DC546D"/>
    <w:rsid w:val="00DC5A7F"/>
    <w:rsid w:val="00DC6813"/>
    <w:rsid w:val="00DC6D22"/>
    <w:rsid w:val="00DC6FAB"/>
    <w:rsid w:val="00DD041D"/>
    <w:rsid w:val="00DD0669"/>
    <w:rsid w:val="00DD0A2C"/>
    <w:rsid w:val="00DD0D2C"/>
    <w:rsid w:val="00DD207C"/>
    <w:rsid w:val="00DD2A65"/>
    <w:rsid w:val="00DD2CD9"/>
    <w:rsid w:val="00DD3860"/>
    <w:rsid w:val="00DD4209"/>
    <w:rsid w:val="00DD4730"/>
    <w:rsid w:val="00DD485E"/>
    <w:rsid w:val="00DD4C29"/>
    <w:rsid w:val="00DD561C"/>
    <w:rsid w:val="00DD59BF"/>
    <w:rsid w:val="00DD5B04"/>
    <w:rsid w:val="00DD5DD2"/>
    <w:rsid w:val="00DD6255"/>
    <w:rsid w:val="00DD6BCF"/>
    <w:rsid w:val="00DD6FAB"/>
    <w:rsid w:val="00DD7110"/>
    <w:rsid w:val="00DE0380"/>
    <w:rsid w:val="00DE13A3"/>
    <w:rsid w:val="00DE1AF5"/>
    <w:rsid w:val="00DE39F2"/>
    <w:rsid w:val="00DE45B6"/>
    <w:rsid w:val="00DE489E"/>
    <w:rsid w:val="00DE5FFF"/>
    <w:rsid w:val="00DE6C70"/>
    <w:rsid w:val="00DE6D49"/>
    <w:rsid w:val="00DE714D"/>
    <w:rsid w:val="00DE77DC"/>
    <w:rsid w:val="00DE7B3F"/>
    <w:rsid w:val="00DF0064"/>
    <w:rsid w:val="00DF00D9"/>
    <w:rsid w:val="00DF018D"/>
    <w:rsid w:val="00DF10EB"/>
    <w:rsid w:val="00DF29F1"/>
    <w:rsid w:val="00DF2BEE"/>
    <w:rsid w:val="00DF2E80"/>
    <w:rsid w:val="00DF2ECC"/>
    <w:rsid w:val="00DF2EF7"/>
    <w:rsid w:val="00DF3F86"/>
    <w:rsid w:val="00DF452E"/>
    <w:rsid w:val="00DF483E"/>
    <w:rsid w:val="00DF495D"/>
    <w:rsid w:val="00DF5E26"/>
    <w:rsid w:val="00DF6C60"/>
    <w:rsid w:val="00E0043B"/>
    <w:rsid w:val="00E00A6F"/>
    <w:rsid w:val="00E02568"/>
    <w:rsid w:val="00E02A44"/>
    <w:rsid w:val="00E04451"/>
    <w:rsid w:val="00E0452E"/>
    <w:rsid w:val="00E05467"/>
    <w:rsid w:val="00E05543"/>
    <w:rsid w:val="00E05818"/>
    <w:rsid w:val="00E0776E"/>
    <w:rsid w:val="00E07A08"/>
    <w:rsid w:val="00E07EA7"/>
    <w:rsid w:val="00E1123A"/>
    <w:rsid w:val="00E11B9C"/>
    <w:rsid w:val="00E11EA8"/>
    <w:rsid w:val="00E120E7"/>
    <w:rsid w:val="00E134FC"/>
    <w:rsid w:val="00E13EB1"/>
    <w:rsid w:val="00E13F77"/>
    <w:rsid w:val="00E14958"/>
    <w:rsid w:val="00E14A77"/>
    <w:rsid w:val="00E14D85"/>
    <w:rsid w:val="00E160A9"/>
    <w:rsid w:val="00E162B9"/>
    <w:rsid w:val="00E16ABA"/>
    <w:rsid w:val="00E16E3A"/>
    <w:rsid w:val="00E16F9A"/>
    <w:rsid w:val="00E171C0"/>
    <w:rsid w:val="00E17BFC"/>
    <w:rsid w:val="00E17E41"/>
    <w:rsid w:val="00E200CC"/>
    <w:rsid w:val="00E20C8B"/>
    <w:rsid w:val="00E2107C"/>
    <w:rsid w:val="00E21198"/>
    <w:rsid w:val="00E212A1"/>
    <w:rsid w:val="00E213CA"/>
    <w:rsid w:val="00E217DA"/>
    <w:rsid w:val="00E224DC"/>
    <w:rsid w:val="00E233A4"/>
    <w:rsid w:val="00E24150"/>
    <w:rsid w:val="00E243B2"/>
    <w:rsid w:val="00E245A2"/>
    <w:rsid w:val="00E24949"/>
    <w:rsid w:val="00E25BB6"/>
    <w:rsid w:val="00E2640D"/>
    <w:rsid w:val="00E275DF"/>
    <w:rsid w:val="00E27763"/>
    <w:rsid w:val="00E30B8B"/>
    <w:rsid w:val="00E3186A"/>
    <w:rsid w:val="00E3236C"/>
    <w:rsid w:val="00E32CB5"/>
    <w:rsid w:val="00E344C1"/>
    <w:rsid w:val="00E35F9A"/>
    <w:rsid w:val="00E37626"/>
    <w:rsid w:val="00E40093"/>
    <w:rsid w:val="00E40A3B"/>
    <w:rsid w:val="00E41BA9"/>
    <w:rsid w:val="00E429D7"/>
    <w:rsid w:val="00E434EA"/>
    <w:rsid w:val="00E43935"/>
    <w:rsid w:val="00E439C6"/>
    <w:rsid w:val="00E4486A"/>
    <w:rsid w:val="00E44A57"/>
    <w:rsid w:val="00E44DB3"/>
    <w:rsid w:val="00E4530B"/>
    <w:rsid w:val="00E45F59"/>
    <w:rsid w:val="00E46548"/>
    <w:rsid w:val="00E46ABC"/>
    <w:rsid w:val="00E5049C"/>
    <w:rsid w:val="00E506F7"/>
    <w:rsid w:val="00E50902"/>
    <w:rsid w:val="00E50A35"/>
    <w:rsid w:val="00E5108D"/>
    <w:rsid w:val="00E521B2"/>
    <w:rsid w:val="00E52B66"/>
    <w:rsid w:val="00E52D18"/>
    <w:rsid w:val="00E52FD2"/>
    <w:rsid w:val="00E53443"/>
    <w:rsid w:val="00E5387C"/>
    <w:rsid w:val="00E53BE6"/>
    <w:rsid w:val="00E54905"/>
    <w:rsid w:val="00E5584A"/>
    <w:rsid w:val="00E55934"/>
    <w:rsid w:val="00E55B9D"/>
    <w:rsid w:val="00E55D6D"/>
    <w:rsid w:val="00E56995"/>
    <w:rsid w:val="00E57037"/>
    <w:rsid w:val="00E57049"/>
    <w:rsid w:val="00E573F7"/>
    <w:rsid w:val="00E57C80"/>
    <w:rsid w:val="00E609E3"/>
    <w:rsid w:val="00E60BE0"/>
    <w:rsid w:val="00E615A5"/>
    <w:rsid w:val="00E619F7"/>
    <w:rsid w:val="00E61E75"/>
    <w:rsid w:val="00E62544"/>
    <w:rsid w:val="00E62C4B"/>
    <w:rsid w:val="00E63CB1"/>
    <w:rsid w:val="00E63E5E"/>
    <w:rsid w:val="00E64887"/>
    <w:rsid w:val="00E659D2"/>
    <w:rsid w:val="00E66C53"/>
    <w:rsid w:val="00E67808"/>
    <w:rsid w:val="00E67874"/>
    <w:rsid w:val="00E6796A"/>
    <w:rsid w:val="00E70622"/>
    <w:rsid w:val="00E70661"/>
    <w:rsid w:val="00E706CE"/>
    <w:rsid w:val="00E70992"/>
    <w:rsid w:val="00E711B5"/>
    <w:rsid w:val="00E713A1"/>
    <w:rsid w:val="00E71F3C"/>
    <w:rsid w:val="00E74144"/>
    <w:rsid w:val="00E74DB3"/>
    <w:rsid w:val="00E74F54"/>
    <w:rsid w:val="00E74FF9"/>
    <w:rsid w:val="00E7531D"/>
    <w:rsid w:val="00E754A3"/>
    <w:rsid w:val="00E76024"/>
    <w:rsid w:val="00E760F2"/>
    <w:rsid w:val="00E768A7"/>
    <w:rsid w:val="00E77362"/>
    <w:rsid w:val="00E7772B"/>
    <w:rsid w:val="00E8007D"/>
    <w:rsid w:val="00E803FC"/>
    <w:rsid w:val="00E805C9"/>
    <w:rsid w:val="00E80BF8"/>
    <w:rsid w:val="00E82B78"/>
    <w:rsid w:val="00E83CA7"/>
    <w:rsid w:val="00E843E9"/>
    <w:rsid w:val="00E844E5"/>
    <w:rsid w:val="00E84565"/>
    <w:rsid w:val="00E85205"/>
    <w:rsid w:val="00E854BC"/>
    <w:rsid w:val="00E90026"/>
    <w:rsid w:val="00E90F10"/>
    <w:rsid w:val="00E9156D"/>
    <w:rsid w:val="00E91F78"/>
    <w:rsid w:val="00E9209E"/>
    <w:rsid w:val="00E92163"/>
    <w:rsid w:val="00E927CC"/>
    <w:rsid w:val="00E92F72"/>
    <w:rsid w:val="00E93545"/>
    <w:rsid w:val="00E93D13"/>
    <w:rsid w:val="00E94709"/>
    <w:rsid w:val="00E94AE3"/>
    <w:rsid w:val="00E95BF3"/>
    <w:rsid w:val="00E95D7E"/>
    <w:rsid w:val="00E96262"/>
    <w:rsid w:val="00E971BE"/>
    <w:rsid w:val="00E9781C"/>
    <w:rsid w:val="00E97E55"/>
    <w:rsid w:val="00EA0C8E"/>
    <w:rsid w:val="00EA11DB"/>
    <w:rsid w:val="00EA141A"/>
    <w:rsid w:val="00EA1C45"/>
    <w:rsid w:val="00EA1EB5"/>
    <w:rsid w:val="00EA257C"/>
    <w:rsid w:val="00EA2972"/>
    <w:rsid w:val="00EA3007"/>
    <w:rsid w:val="00EA399A"/>
    <w:rsid w:val="00EA3EDF"/>
    <w:rsid w:val="00EA58E1"/>
    <w:rsid w:val="00EA5E81"/>
    <w:rsid w:val="00EA5E8B"/>
    <w:rsid w:val="00EA6C34"/>
    <w:rsid w:val="00EA6FC2"/>
    <w:rsid w:val="00EA7438"/>
    <w:rsid w:val="00EA7617"/>
    <w:rsid w:val="00EA7F7E"/>
    <w:rsid w:val="00EB00DF"/>
    <w:rsid w:val="00EB11C7"/>
    <w:rsid w:val="00EB1D6D"/>
    <w:rsid w:val="00EB3854"/>
    <w:rsid w:val="00EB3D9A"/>
    <w:rsid w:val="00EB4270"/>
    <w:rsid w:val="00EB524A"/>
    <w:rsid w:val="00EB563E"/>
    <w:rsid w:val="00EB68B4"/>
    <w:rsid w:val="00EB699F"/>
    <w:rsid w:val="00EB7B9B"/>
    <w:rsid w:val="00EB7F1D"/>
    <w:rsid w:val="00EC0345"/>
    <w:rsid w:val="00EC08C4"/>
    <w:rsid w:val="00EC092A"/>
    <w:rsid w:val="00EC19B8"/>
    <w:rsid w:val="00EC1B16"/>
    <w:rsid w:val="00EC2360"/>
    <w:rsid w:val="00EC2A23"/>
    <w:rsid w:val="00EC339B"/>
    <w:rsid w:val="00EC3724"/>
    <w:rsid w:val="00EC44A8"/>
    <w:rsid w:val="00EC5059"/>
    <w:rsid w:val="00EC6714"/>
    <w:rsid w:val="00ED0C24"/>
    <w:rsid w:val="00ED0EF5"/>
    <w:rsid w:val="00ED0FBD"/>
    <w:rsid w:val="00ED107D"/>
    <w:rsid w:val="00ED1237"/>
    <w:rsid w:val="00ED19F6"/>
    <w:rsid w:val="00ED1A86"/>
    <w:rsid w:val="00ED2559"/>
    <w:rsid w:val="00ED2CF7"/>
    <w:rsid w:val="00ED2F99"/>
    <w:rsid w:val="00ED3010"/>
    <w:rsid w:val="00ED31B7"/>
    <w:rsid w:val="00ED3B0B"/>
    <w:rsid w:val="00ED3FF4"/>
    <w:rsid w:val="00ED499A"/>
    <w:rsid w:val="00ED505D"/>
    <w:rsid w:val="00ED5178"/>
    <w:rsid w:val="00ED5306"/>
    <w:rsid w:val="00ED582C"/>
    <w:rsid w:val="00ED5EDE"/>
    <w:rsid w:val="00ED60D2"/>
    <w:rsid w:val="00ED64DB"/>
    <w:rsid w:val="00ED6589"/>
    <w:rsid w:val="00ED74B5"/>
    <w:rsid w:val="00ED7525"/>
    <w:rsid w:val="00ED7FFB"/>
    <w:rsid w:val="00EE0099"/>
    <w:rsid w:val="00EE2C88"/>
    <w:rsid w:val="00EE521B"/>
    <w:rsid w:val="00EE5ED4"/>
    <w:rsid w:val="00EE6720"/>
    <w:rsid w:val="00EE6E7A"/>
    <w:rsid w:val="00EE7822"/>
    <w:rsid w:val="00EE7C96"/>
    <w:rsid w:val="00EF042E"/>
    <w:rsid w:val="00EF1243"/>
    <w:rsid w:val="00EF1E88"/>
    <w:rsid w:val="00EF2BC9"/>
    <w:rsid w:val="00EF3442"/>
    <w:rsid w:val="00EF3D08"/>
    <w:rsid w:val="00EF4135"/>
    <w:rsid w:val="00EF4971"/>
    <w:rsid w:val="00EF5960"/>
    <w:rsid w:val="00EF6D3B"/>
    <w:rsid w:val="00EF6E1F"/>
    <w:rsid w:val="00EF7544"/>
    <w:rsid w:val="00EF7DFA"/>
    <w:rsid w:val="00EF7E40"/>
    <w:rsid w:val="00F00D50"/>
    <w:rsid w:val="00F01A12"/>
    <w:rsid w:val="00F01B0B"/>
    <w:rsid w:val="00F02741"/>
    <w:rsid w:val="00F03CF7"/>
    <w:rsid w:val="00F0548E"/>
    <w:rsid w:val="00F060E6"/>
    <w:rsid w:val="00F06A1F"/>
    <w:rsid w:val="00F0742E"/>
    <w:rsid w:val="00F07A89"/>
    <w:rsid w:val="00F07F7E"/>
    <w:rsid w:val="00F100A0"/>
    <w:rsid w:val="00F11087"/>
    <w:rsid w:val="00F11D05"/>
    <w:rsid w:val="00F12084"/>
    <w:rsid w:val="00F1226D"/>
    <w:rsid w:val="00F12677"/>
    <w:rsid w:val="00F12A80"/>
    <w:rsid w:val="00F12D1A"/>
    <w:rsid w:val="00F12D49"/>
    <w:rsid w:val="00F131C3"/>
    <w:rsid w:val="00F134D5"/>
    <w:rsid w:val="00F14172"/>
    <w:rsid w:val="00F14327"/>
    <w:rsid w:val="00F147DA"/>
    <w:rsid w:val="00F14F12"/>
    <w:rsid w:val="00F1637E"/>
    <w:rsid w:val="00F168AB"/>
    <w:rsid w:val="00F16BB0"/>
    <w:rsid w:val="00F16C9B"/>
    <w:rsid w:val="00F16E34"/>
    <w:rsid w:val="00F1736F"/>
    <w:rsid w:val="00F178FA"/>
    <w:rsid w:val="00F201D5"/>
    <w:rsid w:val="00F205B2"/>
    <w:rsid w:val="00F206C9"/>
    <w:rsid w:val="00F21357"/>
    <w:rsid w:val="00F221E2"/>
    <w:rsid w:val="00F23154"/>
    <w:rsid w:val="00F23F25"/>
    <w:rsid w:val="00F24452"/>
    <w:rsid w:val="00F2446A"/>
    <w:rsid w:val="00F24719"/>
    <w:rsid w:val="00F247EF"/>
    <w:rsid w:val="00F24E31"/>
    <w:rsid w:val="00F267C8"/>
    <w:rsid w:val="00F26E40"/>
    <w:rsid w:val="00F272D6"/>
    <w:rsid w:val="00F301E3"/>
    <w:rsid w:val="00F31499"/>
    <w:rsid w:val="00F31730"/>
    <w:rsid w:val="00F32A80"/>
    <w:rsid w:val="00F3322A"/>
    <w:rsid w:val="00F3335C"/>
    <w:rsid w:val="00F34ED9"/>
    <w:rsid w:val="00F35004"/>
    <w:rsid w:val="00F363B6"/>
    <w:rsid w:val="00F36F1C"/>
    <w:rsid w:val="00F372D1"/>
    <w:rsid w:val="00F40106"/>
    <w:rsid w:val="00F403CF"/>
    <w:rsid w:val="00F404CB"/>
    <w:rsid w:val="00F4055F"/>
    <w:rsid w:val="00F40BF5"/>
    <w:rsid w:val="00F41099"/>
    <w:rsid w:val="00F415A5"/>
    <w:rsid w:val="00F41D01"/>
    <w:rsid w:val="00F4362F"/>
    <w:rsid w:val="00F439E5"/>
    <w:rsid w:val="00F43B6F"/>
    <w:rsid w:val="00F4427F"/>
    <w:rsid w:val="00F44679"/>
    <w:rsid w:val="00F4576F"/>
    <w:rsid w:val="00F46A8E"/>
    <w:rsid w:val="00F46CA6"/>
    <w:rsid w:val="00F4737B"/>
    <w:rsid w:val="00F51177"/>
    <w:rsid w:val="00F5207F"/>
    <w:rsid w:val="00F52513"/>
    <w:rsid w:val="00F535D4"/>
    <w:rsid w:val="00F54F4C"/>
    <w:rsid w:val="00F5644F"/>
    <w:rsid w:val="00F566FF"/>
    <w:rsid w:val="00F57631"/>
    <w:rsid w:val="00F57D49"/>
    <w:rsid w:val="00F57F47"/>
    <w:rsid w:val="00F601AD"/>
    <w:rsid w:val="00F6032A"/>
    <w:rsid w:val="00F60D5A"/>
    <w:rsid w:val="00F61E1C"/>
    <w:rsid w:val="00F620F4"/>
    <w:rsid w:val="00F621DE"/>
    <w:rsid w:val="00F622BF"/>
    <w:rsid w:val="00F62363"/>
    <w:rsid w:val="00F62C62"/>
    <w:rsid w:val="00F63708"/>
    <w:rsid w:val="00F63A57"/>
    <w:rsid w:val="00F6405D"/>
    <w:rsid w:val="00F641C0"/>
    <w:rsid w:val="00F647B7"/>
    <w:rsid w:val="00F6481C"/>
    <w:rsid w:val="00F65D61"/>
    <w:rsid w:val="00F66421"/>
    <w:rsid w:val="00F6678E"/>
    <w:rsid w:val="00F67342"/>
    <w:rsid w:val="00F67C21"/>
    <w:rsid w:val="00F70C56"/>
    <w:rsid w:val="00F72770"/>
    <w:rsid w:val="00F72864"/>
    <w:rsid w:val="00F72FF7"/>
    <w:rsid w:val="00F73147"/>
    <w:rsid w:val="00F731A3"/>
    <w:rsid w:val="00F7378D"/>
    <w:rsid w:val="00F73DFC"/>
    <w:rsid w:val="00F73F65"/>
    <w:rsid w:val="00F73F8F"/>
    <w:rsid w:val="00F74257"/>
    <w:rsid w:val="00F747E7"/>
    <w:rsid w:val="00F807A8"/>
    <w:rsid w:val="00F80B13"/>
    <w:rsid w:val="00F81010"/>
    <w:rsid w:val="00F8125F"/>
    <w:rsid w:val="00F813C9"/>
    <w:rsid w:val="00F81653"/>
    <w:rsid w:val="00F81AE6"/>
    <w:rsid w:val="00F81C13"/>
    <w:rsid w:val="00F81C3A"/>
    <w:rsid w:val="00F81D8F"/>
    <w:rsid w:val="00F8272E"/>
    <w:rsid w:val="00F82AB0"/>
    <w:rsid w:val="00F82C1E"/>
    <w:rsid w:val="00F82EF4"/>
    <w:rsid w:val="00F835B7"/>
    <w:rsid w:val="00F83D6F"/>
    <w:rsid w:val="00F84212"/>
    <w:rsid w:val="00F844C9"/>
    <w:rsid w:val="00F85246"/>
    <w:rsid w:val="00F85337"/>
    <w:rsid w:val="00F8534B"/>
    <w:rsid w:val="00F85A6F"/>
    <w:rsid w:val="00F85DF4"/>
    <w:rsid w:val="00F85FAD"/>
    <w:rsid w:val="00F86AB5"/>
    <w:rsid w:val="00F8760B"/>
    <w:rsid w:val="00F9007B"/>
    <w:rsid w:val="00F90C08"/>
    <w:rsid w:val="00F92B31"/>
    <w:rsid w:val="00F932EF"/>
    <w:rsid w:val="00F93821"/>
    <w:rsid w:val="00F938AC"/>
    <w:rsid w:val="00F93AFD"/>
    <w:rsid w:val="00F93DD7"/>
    <w:rsid w:val="00F941C3"/>
    <w:rsid w:val="00F94B67"/>
    <w:rsid w:val="00F94BB5"/>
    <w:rsid w:val="00F95950"/>
    <w:rsid w:val="00F96DD5"/>
    <w:rsid w:val="00F9751E"/>
    <w:rsid w:val="00F9761E"/>
    <w:rsid w:val="00FA00D3"/>
    <w:rsid w:val="00FA05EF"/>
    <w:rsid w:val="00FA0A38"/>
    <w:rsid w:val="00FA0D8A"/>
    <w:rsid w:val="00FA1940"/>
    <w:rsid w:val="00FA24D7"/>
    <w:rsid w:val="00FA24E9"/>
    <w:rsid w:val="00FA24FC"/>
    <w:rsid w:val="00FA31B8"/>
    <w:rsid w:val="00FA39C4"/>
    <w:rsid w:val="00FA44D7"/>
    <w:rsid w:val="00FA487F"/>
    <w:rsid w:val="00FA48F2"/>
    <w:rsid w:val="00FA4927"/>
    <w:rsid w:val="00FA5F78"/>
    <w:rsid w:val="00FA6DAC"/>
    <w:rsid w:val="00FA6FC1"/>
    <w:rsid w:val="00FA7148"/>
    <w:rsid w:val="00FA7267"/>
    <w:rsid w:val="00FA727E"/>
    <w:rsid w:val="00FA79A9"/>
    <w:rsid w:val="00FB07CB"/>
    <w:rsid w:val="00FB0A93"/>
    <w:rsid w:val="00FB0B6B"/>
    <w:rsid w:val="00FB0C97"/>
    <w:rsid w:val="00FB0DCE"/>
    <w:rsid w:val="00FB2194"/>
    <w:rsid w:val="00FB262F"/>
    <w:rsid w:val="00FB272F"/>
    <w:rsid w:val="00FB2FE0"/>
    <w:rsid w:val="00FB3572"/>
    <w:rsid w:val="00FB3F95"/>
    <w:rsid w:val="00FB46DA"/>
    <w:rsid w:val="00FB4E80"/>
    <w:rsid w:val="00FB6404"/>
    <w:rsid w:val="00FB76C9"/>
    <w:rsid w:val="00FB7DDB"/>
    <w:rsid w:val="00FC0118"/>
    <w:rsid w:val="00FC0340"/>
    <w:rsid w:val="00FC0895"/>
    <w:rsid w:val="00FC195D"/>
    <w:rsid w:val="00FC1992"/>
    <w:rsid w:val="00FC1E3D"/>
    <w:rsid w:val="00FC1E64"/>
    <w:rsid w:val="00FC20C7"/>
    <w:rsid w:val="00FC27F3"/>
    <w:rsid w:val="00FC343A"/>
    <w:rsid w:val="00FC3757"/>
    <w:rsid w:val="00FC3DB4"/>
    <w:rsid w:val="00FC47C3"/>
    <w:rsid w:val="00FC486E"/>
    <w:rsid w:val="00FC5802"/>
    <w:rsid w:val="00FC59A4"/>
    <w:rsid w:val="00FC5E27"/>
    <w:rsid w:val="00FC5F71"/>
    <w:rsid w:val="00FC7198"/>
    <w:rsid w:val="00FC73BF"/>
    <w:rsid w:val="00FC758C"/>
    <w:rsid w:val="00FD05F0"/>
    <w:rsid w:val="00FD0725"/>
    <w:rsid w:val="00FD0BC5"/>
    <w:rsid w:val="00FD2555"/>
    <w:rsid w:val="00FD2572"/>
    <w:rsid w:val="00FD419C"/>
    <w:rsid w:val="00FD6ECE"/>
    <w:rsid w:val="00FE1860"/>
    <w:rsid w:val="00FE1E5E"/>
    <w:rsid w:val="00FE2069"/>
    <w:rsid w:val="00FE27F9"/>
    <w:rsid w:val="00FE2E13"/>
    <w:rsid w:val="00FE4206"/>
    <w:rsid w:val="00FE422E"/>
    <w:rsid w:val="00FE4D27"/>
    <w:rsid w:val="00FE502D"/>
    <w:rsid w:val="00FE5123"/>
    <w:rsid w:val="00FE6B6E"/>
    <w:rsid w:val="00FE6BFD"/>
    <w:rsid w:val="00FE75F0"/>
    <w:rsid w:val="00FE7782"/>
    <w:rsid w:val="00FF0820"/>
    <w:rsid w:val="00FF1AD4"/>
    <w:rsid w:val="00FF1B7D"/>
    <w:rsid w:val="00FF31E7"/>
    <w:rsid w:val="00FF342D"/>
    <w:rsid w:val="00FF42F9"/>
    <w:rsid w:val="00FF43B8"/>
    <w:rsid w:val="00FF5707"/>
    <w:rsid w:val="00FF5D8F"/>
    <w:rsid w:val="00FF5E48"/>
    <w:rsid w:val="00FF6557"/>
    <w:rsid w:val="00FF6F86"/>
    <w:rsid w:val="00FF723D"/>
    <w:rsid w:val="00FF75A6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83415D"/>
  <w15:chartTrackingRefBased/>
  <w15:docId w15:val="{4A780B7A-60E0-493A-A819-A7E1715B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3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64B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C64B0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9E5CD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9E5CD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5CD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9E5CD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49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A4493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50BB"/>
    <w:pPr>
      <w:ind w:left="720"/>
      <w:contextualSpacing/>
    </w:pPr>
  </w:style>
  <w:style w:type="character" w:styleId="PageNumber">
    <w:name w:val="page number"/>
    <w:basedOn w:val="DefaultParagraphFont"/>
    <w:rsid w:val="00557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unt@ipcspositivechange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unt@ipcspositivechang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7</Pages>
  <Words>1238</Words>
  <Characters>7062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Developmental History and Background Information</vt:lpstr>
      <vt:lpstr>Developmental History and Background Information</vt:lpstr>
    </vt:vector>
  </TitlesOfParts>
  <Company>OIST</Company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Developmental History and Background Information</dc:title>
  <dc:subject/>
  <dc:creator>Emi Furukawa</dc:creator>
  <cp:keywords/>
  <cp:lastModifiedBy>Emi Furukawa</cp:lastModifiedBy>
  <cp:revision>14</cp:revision>
  <cp:lastPrinted>2019-11-02T16:07:00Z</cp:lastPrinted>
  <dcterms:created xsi:type="dcterms:W3CDTF">2019-11-01T18:02:00Z</dcterms:created>
  <dcterms:modified xsi:type="dcterms:W3CDTF">2019-11-02T21:37:00Z</dcterms:modified>
</cp:coreProperties>
</file>