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6E2D" w14:textId="7C6D8229" w:rsidR="009E150E" w:rsidRPr="009E150E" w:rsidRDefault="005245E4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FF"/>
          <w:lang w:eastAsia="en-US"/>
        </w:rPr>
        <w:t>Please fill out</w:t>
      </w:r>
      <w:r>
        <w:rPr>
          <w:rFonts w:ascii="Times New Roman" w:eastAsia="ヒラギノ角ゴ Pro W3" w:hAnsi="Times New Roman" w:cs="Times New Roman" w:hint="eastAsia"/>
          <w:b/>
          <w:i/>
          <w:color w:val="000000"/>
          <w:sz w:val="24"/>
          <w:szCs w:val="24"/>
          <w:u w:color="0000FF"/>
        </w:rPr>
        <w:t xml:space="preserve"> 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FF"/>
          <w:lang w:eastAsia="en-US"/>
        </w:rPr>
        <w:t>as completely as possible</w:t>
      </w:r>
      <w:r w:rsidR="00126DA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FF"/>
          <w:lang w:eastAsia="en-US"/>
        </w:rPr>
        <w:t xml:space="preserve"> </w:t>
      </w:r>
      <w:r w:rsidR="00126DAD" w:rsidRPr="009A21E3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prior to your initial session</w:t>
      </w:r>
      <w:r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FF"/>
          <w:lang w:eastAsia="en-US"/>
        </w:rPr>
        <w:t xml:space="preserve">. </w:t>
      </w:r>
      <w:r w:rsidR="009E150E" w:rsidRPr="001228F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FF"/>
          <w:lang w:eastAsia="en-US"/>
        </w:rPr>
        <w:t xml:space="preserve">It will help me in our work together. </w:t>
      </w:r>
      <w:r w:rsidR="009E150E" w:rsidRPr="001228FE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u w:color="000000"/>
          <w:lang w:eastAsia="en-US"/>
        </w:rPr>
        <w:t xml:space="preserve"> </w:t>
      </w:r>
    </w:p>
    <w:p w14:paraId="280E915B" w14:textId="314C7B2D" w:rsidR="001228FE" w:rsidRPr="00126DAD" w:rsidRDefault="009A21E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>E-mail the completed form</w:t>
      </w:r>
      <w:r w:rsidR="009E150E" w:rsidRPr="00126DAD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 xml:space="preserve"> to 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>IPCS Clinician</w:t>
      </w:r>
      <w:r w:rsidR="00126DAD" w:rsidRPr="00126DAD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 xml:space="preserve">, or 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 xml:space="preserve">send an e-mail indicating that you will </w:t>
      </w:r>
      <w:r w:rsidR="00126DAD" w:rsidRPr="00126DAD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 xml:space="preserve">bring </w:t>
      </w:r>
      <w:r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u w:color="0000FF"/>
          <w:lang w:eastAsia="en-US"/>
        </w:rPr>
        <w:t>it to the first session</w:t>
      </w:r>
      <w:r w:rsidR="00126DAD" w:rsidRPr="00126DAD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. Make sure to </w:t>
      </w:r>
      <w:r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also </w:t>
      </w:r>
      <w:r w:rsidR="00126DAD" w:rsidRPr="00126DAD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bring a </w:t>
      </w:r>
      <w:r w:rsidR="00126DAD" w:rsidRPr="00BC77BE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</w:rPr>
        <w:t>signed consent form</w:t>
      </w:r>
      <w:r w:rsidR="00126DAD" w:rsidRPr="00126DAD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CA1E77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Thank you. </w:t>
      </w:r>
      <w:r w:rsidR="00126DAD">
        <w:rPr>
          <w:rStyle w:val="Hyperlink"/>
          <w:rFonts w:ascii="Times New Roman" w:eastAsia="ヒラギノ角ゴ Pro W3" w:hAnsi="Times New Roman" w:cs="Times New Roman"/>
          <w:i/>
          <w:color w:val="auto"/>
          <w:sz w:val="24"/>
          <w:szCs w:val="24"/>
          <w:u w:val="none"/>
        </w:rPr>
        <w:t xml:space="preserve"> </w:t>
      </w:r>
    </w:p>
    <w:p w14:paraId="51EB1A9D" w14:textId="77777777" w:rsidR="00407C4C" w:rsidRDefault="00407C4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</w:pPr>
    </w:p>
    <w:p w14:paraId="46048706" w14:textId="28A26050" w:rsidR="00126DAD" w:rsidRPr="00FD1E2C" w:rsidRDefault="00126DAD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</w:pPr>
      <w:r w:rsidRPr="00FD1E2C">
        <w:rPr>
          <w:rFonts w:ascii="Times New Roman" w:eastAsia="ヒラギノ角ゴ Pro W3" w:hAnsi="Times New Roman" w:cs="Times New Roman"/>
          <w:b/>
          <w:color w:val="000000"/>
          <w:sz w:val="22"/>
          <w:szCs w:val="22"/>
          <w:u w:color="000000"/>
          <w:lang w:eastAsia="en-US"/>
        </w:rPr>
        <w:t>*</w:t>
      </w:r>
      <w:r w:rsidR="00CA1E77" w:rsidRPr="00FD1E2C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>Information on this</w:t>
      </w:r>
      <w:r w:rsidRPr="00FD1E2C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 xml:space="preserve"> page is required for insurance billing. </w:t>
      </w:r>
      <w:r w:rsidR="005C1772" w:rsidRPr="00FD1E2C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>Please also bring your insurance card</w:t>
      </w:r>
      <w:r w:rsidR="00FD1E2C" w:rsidRPr="00FD1E2C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 xml:space="preserve"> and driver’s license</w:t>
      </w:r>
      <w:r w:rsidR="005C1772" w:rsidRPr="00FD1E2C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 xml:space="preserve">. </w:t>
      </w:r>
    </w:p>
    <w:p w14:paraId="36BCDAE8" w14:textId="77777777" w:rsidR="00126DAD" w:rsidRPr="001228FE" w:rsidRDefault="00126DAD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</w:pPr>
    </w:p>
    <w:p w14:paraId="20BD46D2" w14:textId="77777777" w:rsidR="00632F23" w:rsidRDefault="00407C4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Today’s Date: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 w:rsidRPr="00126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en-US"/>
        </w:rPr>
        <w:t>Parent/Guardian/Spouse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368C89C" w14:textId="184DAE3E" w:rsidR="00407C4C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Full Name: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632F23"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 xml:space="preserve">(This information is required when the primary person </w:t>
      </w:r>
    </w:p>
    <w:p w14:paraId="6831D0AB" w14:textId="054F866F" w:rsidR="00632F23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Date of Birth: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bookmarkStart w:id="0" w:name="_GoBack"/>
      <w:bookmarkEnd w:id="0"/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Pr="00632F23"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 xml:space="preserve">insured on your insurance card is not </w:t>
      </w:r>
      <w:proofErr w:type="gramStart"/>
      <w:r w:rsidRPr="00632F23"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>you)</w:t>
      </w:r>
      <w:r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 xml:space="preserve">   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  <w:t xml:space="preserve">          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Age: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>Name: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</w:p>
    <w:p w14:paraId="78C0AE86" w14:textId="23D68FB0" w:rsidR="005844BD" w:rsidRPr="00632F23" w:rsidRDefault="009A21E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Sex/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Gender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</w:rPr>
        <w:t>/Sexual Orientation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5844BD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DOB:</w:t>
      </w:r>
    </w:p>
    <w:p w14:paraId="5842D3BA" w14:textId="1DC11A57" w:rsidR="00407C4C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Ethnicity/Race: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 xml:space="preserve">Relationship to the Client: </w:t>
      </w:r>
    </w:p>
    <w:p w14:paraId="16C16E33" w14:textId="55BAE789" w:rsidR="00407C4C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Religion/Spiritual Beliefs: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 xml:space="preserve">Phone: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</w:p>
    <w:p w14:paraId="75034321" w14:textId="7C7B864C" w:rsidR="00632F23" w:rsidRDefault="00126DAD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Marital Status: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>Address and Zip Code:</w:t>
      </w:r>
    </w:p>
    <w:p w14:paraId="73F44927" w14:textId="7A706CA2" w:rsidR="00632F23" w:rsidRDefault="00126DAD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Occupation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</w:p>
    <w:p w14:paraId="15AD5606" w14:textId="5D75069A" w:rsidR="00407C4C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Address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</w:rPr>
        <w:t xml:space="preserve"> and Zip Code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</w:p>
    <w:p w14:paraId="3A7ED17B" w14:textId="77777777" w:rsidR="00632F23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6854B8D" w14:textId="4FD6868A" w:rsidR="00632F23" w:rsidRDefault="00632F23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Email: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 xml:space="preserve"> </w:t>
      </w:r>
    </w:p>
    <w:p w14:paraId="3C81DEEC" w14:textId="3BF3A9F7" w:rsidR="00407C4C" w:rsidRDefault="00407C4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Home phone: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</w:p>
    <w:p w14:paraId="5D51C6DE" w14:textId="727BB269" w:rsidR="00407C4C" w:rsidRDefault="00407C4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Cell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/Office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phone: </w:t>
      </w:r>
    </w:p>
    <w:p w14:paraId="3AB77A09" w14:textId="77777777" w:rsidR="00407C4C" w:rsidRDefault="00407C4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What is your preferred communication method? :</w:t>
      </w:r>
    </w:p>
    <w:p w14:paraId="76B94A7C" w14:textId="584B4263" w:rsidR="00632F23" w:rsidRDefault="00DC44BC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I</w:t>
      </w:r>
      <w:r w:rsidR="0053104F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nstructions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for </w:t>
      </w:r>
      <w:r w:rsidR="0053104F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when we are leaving messages</w:t>
      </w:r>
      <w:r w:rsidR="00126DAD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on the phone: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 </w:t>
      </w:r>
    </w:p>
    <w:p w14:paraId="30A22922" w14:textId="77777777" w:rsidR="0053104F" w:rsidRDefault="0053104F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Person and phone# to call in emergency: </w:t>
      </w:r>
    </w:p>
    <w:p w14:paraId="170B5C45" w14:textId="77777777" w:rsidR="0053104F" w:rsidRDefault="0053104F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Referral source and contact information: </w:t>
      </w:r>
    </w:p>
    <w:p w14:paraId="29DF9377" w14:textId="77777777" w:rsidR="0053104F" w:rsidRDefault="0053104F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1291241" w14:textId="7F0FC0FC" w:rsidR="0053104F" w:rsidRDefault="00E46CE0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 w:rsidRPr="00126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  <w:t xml:space="preserve">Name of </w:t>
      </w:r>
      <w:r w:rsidR="0053104F" w:rsidRPr="00126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  <w:t xml:space="preserve">health </w:t>
      </w:r>
      <w:r w:rsidRPr="00126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  <w:t>insurance</w:t>
      </w:r>
      <w:r w:rsidR="0053104F" w:rsidRPr="00126DA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color="000000"/>
          <w:lang w:eastAsia="en-US"/>
        </w:rPr>
        <w:t>: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1E5B2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    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Effective date (s):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</w:p>
    <w:p w14:paraId="0DF029D9" w14:textId="08ADBD8C" w:rsidR="00CA1E77" w:rsidRDefault="005C1772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Your name as written on the c</w:t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ard: </w:t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 xml:space="preserve">      Primary person insured: </w:t>
      </w:r>
    </w:p>
    <w:p w14:paraId="1FADE8CF" w14:textId="0192666E" w:rsidR="00E46CE0" w:rsidRDefault="005C1772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Individual i</w:t>
      </w:r>
      <w:r w:rsidR="009E5780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dentification #</w:t>
      </w:r>
      <w:r w:rsidR="00E46CE0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1E5B2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ab/>
        <w:t xml:space="preserve">        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Group identification #:</w:t>
      </w:r>
    </w:p>
    <w:p w14:paraId="55DACB1C" w14:textId="3436EBC5" w:rsidR="0053104F" w:rsidRDefault="005C1772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Social s</w:t>
      </w:r>
      <w:r w:rsidR="009E5780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ecurity #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(if </w:t>
      </w:r>
      <w:r w:rsidR="00A13F89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using Tricare/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Medicare</w:t>
      </w:r>
      <w:r w:rsidR="00A13F89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/Medicaid</w:t>
      </w:r>
      <w:r w:rsidR="00632F23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): </w:t>
      </w:r>
    </w:p>
    <w:p w14:paraId="612509C5" w14:textId="2E065D53" w:rsidR="001E5B2E" w:rsidRDefault="001E5B2E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Are you seeking written documentation(s) for benefits, work or court?   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Yes  /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 No</w:t>
      </w:r>
    </w:p>
    <w:p w14:paraId="7CDCB91C" w14:textId="759416A2" w:rsidR="001E5B2E" w:rsidRDefault="001E5B2E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If yes, please indicate: </w:t>
      </w:r>
    </w:p>
    <w:p w14:paraId="3AB65D56" w14:textId="77777777" w:rsidR="001E5B2E" w:rsidRDefault="001E5B2E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28E9384" w14:textId="77777777" w:rsidR="00CA1E77" w:rsidRDefault="00CA1E77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</w:pPr>
    </w:p>
    <w:p w14:paraId="629D6AD4" w14:textId="53745E5E" w:rsidR="001E5B2E" w:rsidRDefault="001E5B2E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</w:pPr>
      <w:r w:rsidRPr="001E5B2E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>*</w:t>
      </w:r>
      <w:r w:rsidR="00126DAD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>Please n</w:t>
      </w:r>
      <w:r w:rsidRPr="001E5B2E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>ote that there are usually separate fees associated with p</w:t>
      </w:r>
      <w:r w:rsidR="00126DAD"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  <w:t xml:space="preserve">reparing written documentations that are not covered by insurance. </w:t>
      </w:r>
    </w:p>
    <w:p w14:paraId="45AEE5D6" w14:textId="4C18293F" w:rsidR="0053104F" w:rsidRPr="001E5B2E" w:rsidRDefault="0053104F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2"/>
          <w:szCs w:val="22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lastRenderedPageBreak/>
        <w:t xml:space="preserve">Presenting problems/Topics you would like to discuss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(Be as specific as you can: When did it start, how does it affect you.): </w:t>
      </w:r>
    </w:p>
    <w:p w14:paraId="61B41576" w14:textId="77777777" w:rsidR="0053104F" w:rsidRPr="001228FE" w:rsidRDefault="0053104F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168D027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D7841ED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Current medical issues (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major medical problems, surgeries, accidents, falls, illness)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</w:p>
    <w:p w14:paraId="098625CD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A64D0F5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2704050" w14:textId="333C7A28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Past </w:t>
      </w:r>
      <w:r w:rsidR="00BB67B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psychological/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medical issues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: </w:t>
      </w:r>
    </w:p>
    <w:p w14:paraId="776003A4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978AED4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5D7C56B" w14:textId="322712EB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Medical </w:t>
      </w:r>
      <w:r w:rsidR="00BB67B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and other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personals involved in your care (name/phone): </w:t>
      </w:r>
    </w:p>
    <w:p w14:paraId="21BD81E0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7F48AAA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E2C2658" w14:textId="44A67CB0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List ALL medications you ar</w:t>
      </w:r>
      <w:r w:rsidR="00BB67B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e presently taking and for what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:  </w:t>
      </w:r>
    </w:p>
    <w:p w14:paraId="7EC7F21B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0280E90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79FE4A0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Present/past drug/alcohol use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(AA, NA, treatments): </w:t>
      </w:r>
    </w:p>
    <w:p w14:paraId="0E9A3D92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BC38B57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67CD577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Suicide attempts or violent behavior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(Describe: ages, reasons, circumstances, how, etc.)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</w:p>
    <w:p w14:paraId="5E161C82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7C5916D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1507EBF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Current or pending civil or criminal litigation, law-suites or divorce and custody disputes:</w:t>
      </w:r>
    </w:p>
    <w:p w14:paraId="70A60FD0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237B9D9D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85A52A5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Past legal/litigation history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(Describe past incarcerations, lawsuits and other criminal or civil litigations.):</w:t>
      </w:r>
    </w:p>
    <w:p w14:paraId="1C217024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2DB99CAB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7DF2E1D" w14:textId="1D12CCC3" w:rsidR="00CA1E77" w:rsidRPr="001228FE" w:rsidRDefault="00DC44BC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Present/Past psychological</w:t>
      </w:r>
      <w:r w:rsidR="00BB67B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psychiatric treatment</w:t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  <w:r w:rsidR="00CA1E77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(s</w:t>
      </w:r>
      <w:r w:rsidR="00CA1E77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pecify: month year/s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, estimated #</w:t>
      </w:r>
      <w:r w:rsidR="00CA1E77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of sessions, therapist's name, degree, phone &amp; address, initial reason for therapy, Individual /Couple/Family, medication, brief description of the relationship, how helpful the therapy was, and how/why it ended.):</w:t>
      </w:r>
    </w:p>
    <w:p w14:paraId="47F9122F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44BC1A92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9520082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Eating, sleeping, exercise routines:</w:t>
      </w:r>
    </w:p>
    <w:p w14:paraId="39EA652D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F5433B1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8508887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Family Medical History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(Describe any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val="single" w:color="000000"/>
          <w:lang w:eastAsia="en-US"/>
        </w:rPr>
        <w:t>illness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that runs in the family: cancer, epilepsy, etc.): </w:t>
      </w:r>
    </w:p>
    <w:p w14:paraId="049278EA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23562A2" w14:textId="77777777" w:rsidR="00CA1E77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613A145" w14:textId="77777777" w:rsidR="00CA1E77" w:rsidRPr="001228FE" w:rsidRDefault="00CA1E77" w:rsidP="00CA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Family History of mental illness, alcohol/drug use, violence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(including suicide, depression, hospitalizations in mental institutions, abuse, etc.): </w:t>
      </w:r>
    </w:p>
    <w:p w14:paraId="5676D3A0" w14:textId="77777777" w:rsidR="00126DAD" w:rsidRDefault="00126DAD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2A1EB1A7" w14:textId="77777777" w:rsidR="00CA1E77" w:rsidRDefault="00CA1E77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27F4923D" w14:textId="77777777" w:rsidR="0053104F" w:rsidRPr="001228FE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lastRenderedPageBreak/>
        <w:t xml:space="preserve">Current relationship (years together, name, statement about the nature of the relationship, </w:t>
      </w: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i.e., friendly, distant, physically/emotionally abusive, loving, hostile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, etc.)</w:t>
      </w:r>
      <w:r w:rsidR="0053104F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: </w:t>
      </w:r>
    </w:p>
    <w:p w14:paraId="5C0D7DC8" w14:textId="77777777" w:rsidR="00DC44BC" w:rsidRDefault="00DC44BC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D0F7C6B" w14:textId="77777777" w:rsidR="00DC44BC" w:rsidRDefault="00DC44BC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EB52656" w14:textId="77777777" w:rsidR="001228FE" w:rsidRPr="001228FE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Past relationship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(years together, names &amp; statement about the nature of the relationship/s, i.e., friendly, distant, physically/emoti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onally abusive, loving, hostile, etc.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): </w:t>
      </w:r>
    </w:p>
    <w:p w14:paraId="068CB977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FB3C665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ECF0B6D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List people who live in your house:</w:t>
      </w:r>
    </w:p>
    <w:p w14:paraId="37F61C4E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7A8AFA7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D679946" w14:textId="75FCBEDD" w:rsidR="001228FE" w:rsidRPr="001228FE" w:rsidRDefault="00126DAD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Children</w:t>
      </w:r>
      <w:r w:rsidR="000C56E8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(names/ages &amp; brief statement on your relationship)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: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</w:t>
      </w:r>
    </w:p>
    <w:p w14:paraId="2A6FD2CB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109AB33" w14:textId="77777777" w:rsidR="00CA1E77" w:rsidRDefault="00CA1E77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41A5D39" w14:textId="1FB3AFB4" w:rsidR="001228FE" w:rsidRPr="001228FE" w:rsidRDefault="00126DAD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Parents</w:t>
      </w:r>
      <w:r w:rsidR="000C56E8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(n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ame</w:t>
      </w:r>
      <w:r w:rsidR="000C56E8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/age</w:t>
      </w:r>
      <w:r w:rsidR="000C56E8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or year</w:t>
      </w:r>
      <w:r w:rsidR="000C56E8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 of death/cause of death, occupation, personality, how did s/he treat you, brief s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tatement about the relationship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): </w:t>
      </w:r>
    </w:p>
    <w:p w14:paraId="32773C02" w14:textId="77777777" w:rsid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E626D58" w14:textId="77777777" w:rsidR="00CA1E77" w:rsidRPr="001228FE" w:rsidRDefault="00CA1E77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4C9180B1" w14:textId="77777777" w:rsidR="001228FE" w:rsidRPr="001228FE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Siblings: 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(name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/age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s</w:t>
      </w:r>
      <w:r w:rsidR="001228FE"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, &amp; brief statement about the relationship. If deceased: age and cause of death.):</w:t>
      </w:r>
    </w:p>
    <w:p w14:paraId="0502F679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4AF9A263" w14:textId="77777777" w:rsidR="00CA1E77" w:rsidRDefault="00CA1E77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164608F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Other </w:t>
      </w:r>
      <w:r w:rsidR="00FF4C3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significant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people in your life: </w:t>
      </w:r>
    </w:p>
    <w:p w14:paraId="72D918BA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76350E96" w14:textId="77777777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E3B5B93" w14:textId="304A799B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Other current support system  (friendships, co-workers, community, spirituality, etc.): </w:t>
      </w:r>
    </w:p>
    <w:p w14:paraId="36F864C2" w14:textId="77777777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121C886" w14:textId="77777777" w:rsidR="000C56E8" w:rsidRDefault="000C56E8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99230F5" w14:textId="6AD8AFB3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Please describe relationships and events that have impacted your current functioning, well-being, and personality. </w:t>
      </w:r>
    </w:p>
    <w:p w14:paraId="60A1B730" w14:textId="77777777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0A7DDFC9" w14:textId="77777777" w:rsidR="001E5B2E" w:rsidRDefault="001E5B2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80E643F" w14:textId="77777777" w:rsidR="005E5040" w:rsidRDefault="005E5040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What are your strengths? </w:t>
      </w:r>
    </w:p>
    <w:p w14:paraId="0B28AD6A" w14:textId="77777777" w:rsidR="005E5040" w:rsidRDefault="005E5040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32917DE5" w14:textId="77777777" w:rsidR="005E5040" w:rsidRDefault="005E5040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297917C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What gives you most joy or pleasure in your life?</w:t>
      </w:r>
    </w:p>
    <w:p w14:paraId="5BB50CF9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4BBF9EDF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13EB8DE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What are your main worries and fears?</w:t>
      </w:r>
    </w:p>
    <w:p w14:paraId="2E46C6AF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6C40FD97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44D77C7" w14:textId="77777777" w:rsidR="001228FE" w:rsidRPr="001228FE" w:rsidRDefault="001228FE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b/>
          <w:i/>
          <w:color w:val="000000"/>
          <w:sz w:val="20"/>
          <w:szCs w:val="24"/>
          <w:u w:color="000000"/>
          <w:lang w:eastAsia="en-US"/>
        </w:rPr>
      </w:pPr>
      <w:r w:rsidRPr="001228FE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What are your most important hopes or dreams?</w:t>
      </w:r>
    </w:p>
    <w:p w14:paraId="7AF8D2C0" w14:textId="77777777" w:rsidR="009843F3" w:rsidRPr="009A21E3" w:rsidRDefault="009843F3" w:rsidP="00DC44BC">
      <w:pPr>
        <w:pStyle w:val="DocumentHeading"/>
        <w:spacing w:after="20"/>
        <w:jc w:val="left"/>
        <w:rPr>
          <w:rFonts w:ascii="Times New Roman" w:hAnsi="Times New Roman" w:cs="Times New Roman"/>
          <w:sz w:val="24"/>
          <w:szCs w:val="24"/>
        </w:rPr>
      </w:pPr>
    </w:p>
    <w:p w14:paraId="36B9F833" w14:textId="77777777" w:rsidR="005E5040" w:rsidRDefault="005E5040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12D36BED" w14:textId="7855A238" w:rsidR="005E5040" w:rsidRPr="001228FE" w:rsidRDefault="005E5040" w:rsidP="00DC44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"/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Anything else that is important </w:t>
      </w:r>
      <w:r w:rsidR="00FD1E2C"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 xml:space="preserve">in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  <w:t>understanding you and your current situation:</w:t>
      </w:r>
    </w:p>
    <w:p w14:paraId="53E0281B" w14:textId="77777777" w:rsidR="005E5040" w:rsidRPr="001228FE" w:rsidRDefault="005E5040" w:rsidP="00126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ヒラギノ角ゴ Pro W3" w:hAnsi="Times New Roman" w:cs="Times New Roman"/>
          <w:color w:val="000000"/>
          <w:sz w:val="24"/>
          <w:szCs w:val="24"/>
          <w:u w:color="000000"/>
          <w:lang w:eastAsia="en-US"/>
        </w:rPr>
      </w:pPr>
    </w:p>
    <w:p w14:paraId="596F78D0" w14:textId="77777777" w:rsidR="005E5040" w:rsidRPr="009A21E3" w:rsidRDefault="005E5040" w:rsidP="00126DAD">
      <w:pPr>
        <w:pStyle w:val="DocumentHeading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47A97B5" w14:textId="77777777" w:rsidR="005E5040" w:rsidRPr="009A21E3" w:rsidRDefault="005E5040" w:rsidP="00126DAD">
      <w:pPr>
        <w:pStyle w:val="DocumentHeading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31D748B" w14:textId="0C9F4949" w:rsidR="005E5040" w:rsidRPr="009A21E3" w:rsidRDefault="005E5040" w:rsidP="00126DAD">
      <w:pPr>
        <w:pStyle w:val="DocumentHeading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A21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5040" w:rsidRPr="009A21E3">
      <w:headerReference w:type="default" r:id="rId7"/>
      <w:headerReference w:type="first" r:id="rId8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F81D" w14:textId="77777777" w:rsidR="00AB13A8" w:rsidRDefault="00AB13A8">
      <w:r>
        <w:separator/>
      </w:r>
    </w:p>
  </w:endnote>
  <w:endnote w:type="continuationSeparator" w:id="0">
    <w:p w14:paraId="4B49B60C" w14:textId="77777777" w:rsidR="00AB13A8" w:rsidRDefault="00A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FBC3" w14:textId="77777777" w:rsidR="00AB13A8" w:rsidRDefault="00AB13A8">
      <w:r>
        <w:separator/>
      </w:r>
    </w:p>
  </w:footnote>
  <w:footnote w:type="continuationSeparator" w:id="0">
    <w:p w14:paraId="45CF40A5" w14:textId="77777777" w:rsidR="00AB13A8" w:rsidRDefault="00AB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5D14" w14:textId="77777777" w:rsidR="00BB67BE" w:rsidRDefault="00BB67BE">
    <w:pPr>
      <w:pStyle w:val="Header"/>
    </w:pPr>
    <w:r>
      <w:fldChar w:fldCharType="begin"/>
    </w:r>
    <w:r>
      <w:instrText>page</w:instrText>
    </w:r>
    <w:r>
      <w:fldChar w:fldCharType="separate"/>
    </w:r>
    <w:r w:rsidR="00FD1E2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838" w14:textId="77777777" w:rsidR="00BB67BE" w:rsidRDefault="00BB67B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8C949" wp14:editId="774EB308">
              <wp:simplePos x="0" y="0"/>
              <wp:positionH relativeFrom="column">
                <wp:posOffset>2096770</wp:posOffset>
              </wp:positionH>
              <wp:positionV relativeFrom="paragraph">
                <wp:posOffset>151239</wp:posOffset>
              </wp:positionV>
              <wp:extent cx="4491311" cy="1484170"/>
              <wp:effectExtent l="0" t="0" r="0" b="0"/>
              <wp:wrapNone/>
              <wp:docPr id="2" name="テキスト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1311" cy="148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CBBC1" w14:textId="77777777" w:rsidR="00BB67BE" w:rsidRPr="009E150E" w:rsidRDefault="00BB67BE" w:rsidP="001D208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auto"/>
                              <w:sz w:val="23"/>
                              <w:szCs w:val="23"/>
                            </w:rPr>
                          </w:pPr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Dennis J Hunt, Ph.D.</w:t>
                          </w:r>
                        </w:p>
                        <w:p w14:paraId="2D1B9B54" w14:textId="77777777" w:rsidR="00BB67BE" w:rsidRPr="009E150E" w:rsidRDefault="00BB67BE" w:rsidP="001D2088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auto"/>
                              <w:sz w:val="23"/>
                              <w:szCs w:val="23"/>
                            </w:rPr>
                          </w:pPr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Licensed Clinical Psychologist / CEO</w:t>
                          </w:r>
                        </w:p>
                        <w:p w14:paraId="1722B28B" w14:textId="53EF32F1" w:rsidR="00BB67BE" w:rsidRPr="009E150E" w:rsidRDefault="00BB67BE" w:rsidP="009E150E">
                          <w:pPr>
                            <w:wordWrap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auto"/>
                              <w:sz w:val="23"/>
                              <w:szCs w:val="23"/>
                            </w:rPr>
                          </w:pPr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 xml:space="preserve">Email: </w:t>
                          </w:r>
                          <w:hyperlink r:id="rId1" w:history="1">
                            <w:r w:rsidRPr="009E150E">
                              <w:rPr>
                                <w:rStyle w:val="Hyperlink"/>
                                <w:rFonts w:ascii="Helvetica" w:hAnsi="Helvetica" w:cs="Helvetica"/>
                                <w:color w:val="0000FF"/>
                                <w:sz w:val="23"/>
                                <w:szCs w:val="23"/>
                              </w:rPr>
                              <w:t>hunt@ipcspositivechange.com</w:t>
                            </w:r>
                          </w:hyperlink>
                          <w:r w:rsidRPr="009E150E">
                            <w:rPr>
                              <w:rStyle w:val="Hyperlink"/>
                              <w:rFonts w:ascii="Helvetica" w:hAnsi="Helvetica" w:cs="Helvetica"/>
                              <w:color w:val="0000FF"/>
                              <w:sz w:val="23"/>
                              <w:szCs w:val="23"/>
                              <w:u w:val="none"/>
                            </w:rPr>
                            <w:t xml:space="preserve"> </w:t>
                          </w:r>
                          <w:r w:rsidRPr="009E150E">
                            <w:rPr>
                              <w:rStyle w:val="Hyperlink"/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  <w:u w:val="none"/>
                            </w:rPr>
                            <w:t xml:space="preserve">/ </w:t>
                          </w:r>
                          <w:hyperlink r:id="rId2" w:history="1">
                            <w:r w:rsidRPr="009E150E">
                              <w:rPr>
                                <w:rStyle w:val="Hyperlink"/>
                                <w:rFonts w:ascii="Helvetica" w:hAnsi="Helvetica" w:cs="Helvetica"/>
                                <w:color w:val="0000FF"/>
                                <w:sz w:val="23"/>
                                <w:szCs w:val="23"/>
                              </w:rPr>
                              <w:t>hunt.ipcs@gmail.com</w:t>
                            </w:r>
                          </w:hyperlink>
                        </w:p>
                        <w:p w14:paraId="29284DD9" w14:textId="77777777" w:rsidR="00BB67BE" w:rsidRPr="009E150E" w:rsidRDefault="00BB67BE" w:rsidP="00407C4C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</w:pPr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Tel: 703-309-</w:t>
                          </w:r>
                          <w:proofErr w:type="gramStart"/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3185  Fax</w:t>
                          </w:r>
                          <w:proofErr w:type="gramEnd"/>
                          <w:r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: 703-544-7817</w:t>
                          </w:r>
                        </w:p>
                        <w:p w14:paraId="0A3F3F06" w14:textId="2B6E0D01" w:rsidR="00BB67BE" w:rsidRPr="009E150E" w:rsidRDefault="009A21E3" w:rsidP="00743340">
                          <w:pPr>
                            <w:wordWrap w:val="0"/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113</w:t>
                          </w:r>
                          <w:r w:rsidR="00BB67BE"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South Patrick St. Suite 203</w:t>
                          </w:r>
                          <w:r w:rsidR="00BB67BE" w:rsidRPr="009E150E">
                            <w:rPr>
                              <w:rFonts w:ascii="Helvetica" w:hAnsi="Helvetica" w:cs="Helvetica"/>
                              <w:color w:val="auto"/>
                              <w:sz w:val="23"/>
                              <w:szCs w:val="23"/>
                            </w:rPr>
                            <w:t>, Alexandria, VA 22314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8C949" id="_x0000_t202" coordsize="21600,21600" o:spt="202" path="m,l,21600r21600,l21600,xe">
              <v:stroke joinstyle="miter"/>
              <v:path gradientshapeok="t" o:connecttype="rect"/>
            </v:shapetype>
            <v:shape id="テキスト 2" o:spid="_x0000_s1026" type="#_x0000_t202" style="position:absolute;margin-left:165.1pt;margin-top:11.9pt;width:353.6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" filled="f" stroked="f">
              <v:textbox>
                <w:txbxContent>
                  <w:p w14:paraId="16DCBBC1" w14:textId="77777777" w:rsidR="00BB67BE" w:rsidRPr="009E150E" w:rsidRDefault="00BB67BE" w:rsidP="001D208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auto"/>
                        <w:sz w:val="23"/>
                        <w:szCs w:val="23"/>
                      </w:rPr>
                    </w:pPr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Dennis J Hunt, Ph.D.</w:t>
                    </w:r>
                  </w:p>
                  <w:p w14:paraId="2D1B9B54" w14:textId="77777777" w:rsidR="00BB67BE" w:rsidRPr="009E150E" w:rsidRDefault="00BB67BE" w:rsidP="001D2088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auto"/>
                        <w:sz w:val="23"/>
                        <w:szCs w:val="23"/>
                      </w:rPr>
                    </w:pPr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Licensed Clinical Psychologist / CEO</w:t>
                    </w:r>
                  </w:p>
                  <w:p w14:paraId="1722B28B" w14:textId="53EF32F1" w:rsidR="00BB67BE" w:rsidRPr="009E150E" w:rsidRDefault="00BB67BE" w:rsidP="009E150E">
                    <w:pPr>
                      <w:wordWrap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auto"/>
                        <w:sz w:val="23"/>
                        <w:szCs w:val="23"/>
                      </w:rPr>
                    </w:pPr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 xml:space="preserve">Email: </w:t>
                    </w:r>
                    <w:hyperlink r:id="rId3" w:history="1">
                      <w:r w:rsidRPr="009E150E">
                        <w:rPr>
                          <w:rStyle w:val="Hyperlink"/>
                          <w:rFonts w:ascii="Helvetica" w:hAnsi="Helvetica" w:cs="Helvetica"/>
                          <w:color w:val="0000FF"/>
                          <w:sz w:val="23"/>
                          <w:szCs w:val="23"/>
                        </w:rPr>
                        <w:t>hunt@ipcspositivechange.com</w:t>
                      </w:r>
                    </w:hyperlink>
                    <w:r w:rsidRPr="009E150E">
                      <w:rPr>
                        <w:rStyle w:val="Hyperlink"/>
                        <w:rFonts w:ascii="Helvetica" w:hAnsi="Helvetica" w:cs="Helvetica"/>
                        <w:color w:val="0000FF"/>
                        <w:sz w:val="23"/>
                        <w:szCs w:val="23"/>
                        <w:u w:val="none"/>
                      </w:rPr>
                      <w:t xml:space="preserve"> </w:t>
                    </w:r>
                    <w:r w:rsidRPr="009E150E">
                      <w:rPr>
                        <w:rStyle w:val="Hyperlink"/>
                        <w:rFonts w:ascii="Helvetica" w:hAnsi="Helvetica" w:cs="Helvetica"/>
                        <w:color w:val="auto"/>
                        <w:sz w:val="23"/>
                        <w:szCs w:val="23"/>
                        <w:u w:val="none"/>
                      </w:rPr>
                      <w:t xml:space="preserve">/ </w:t>
                    </w:r>
                    <w:hyperlink r:id="rId4" w:history="1">
                      <w:r w:rsidRPr="009E150E">
                        <w:rPr>
                          <w:rStyle w:val="Hyperlink"/>
                          <w:rFonts w:ascii="Helvetica" w:hAnsi="Helvetica" w:cs="Helvetica"/>
                          <w:color w:val="0000FF"/>
                          <w:sz w:val="23"/>
                          <w:szCs w:val="23"/>
                        </w:rPr>
                        <w:t>hunt.ipcs@gmail.com</w:t>
                      </w:r>
                    </w:hyperlink>
                  </w:p>
                  <w:p w14:paraId="29284DD9" w14:textId="77777777" w:rsidR="00BB67BE" w:rsidRPr="009E150E" w:rsidRDefault="00BB67BE" w:rsidP="00407C4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</w:pPr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Tel: 703-309-</w:t>
                    </w:r>
                    <w:proofErr w:type="gramStart"/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3185  Fax</w:t>
                    </w:r>
                    <w:proofErr w:type="gramEnd"/>
                    <w:r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: 703-544-7817</w:t>
                    </w:r>
                  </w:p>
                  <w:p w14:paraId="0A3F3F06" w14:textId="2B6E0D01" w:rsidR="00BB67BE" w:rsidRPr="009E150E" w:rsidRDefault="009A21E3" w:rsidP="00743340">
                    <w:pPr>
                      <w:wordWrap w:val="0"/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113</w:t>
                    </w:r>
                    <w:r w:rsidR="00BB67BE"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South Patrick St. Suite 203</w:t>
                    </w:r>
                    <w:r w:rsidR="00BB67BE" w:rsidRPr="009E150E">
                      <w:rPr>
                        <w:rFonts w:ascii="Helvetica" w:hAnsi="Helvetica" w:cs="Helvetica"/>
                        <w:color w:val="auto"/>
                        <w:sz w:val="23"/>
                        <w:szCs w:val="23"/>
                      </w:rPr>
                      <w:t>, Alexandria, VA 22314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373EFB" wp14:editId="711EE38F">
          <wp:extent cx="1657350" cy="1381127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2976_1657532_115331_imag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47" cy="138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9448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E46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9C9F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74A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90A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80F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ABB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7A5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45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A4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D2088"/>
    <w:rsid w:val="00013678"/>
    <w:rsid w:val="000C56E8"/>
    <w:rsid w:val="001228FE"/>
    <w:rsid w:val="00126DAD"/>
    <w:rsid w:val="001D2088"/>
    <w:rsid w:val="001E5B2E"/>
    <w:rsid w:val="00407C4C"/>
    <w:rsid w:val="00451F0F"/>
    <w:rsid w:val="004529C7"/>
    <w:rsid w:val="005245E4"/>
    <w:rsid w:val="0053104F"/>
    <w:rsid w:val="0054018A"/>
    <w:rsid w:val="005844BD"/>
    <w:rsid w:val="005C1772"/>
    <w:rsid w:val="005E5040"/>
    <w:rsid w:val="00632F23"/>
    <w:rsid w:val="006A6DC4"/>
    <w:rsid w:val="00743340"/>
    <w:rsid w:val="00797D04"/>
    <w:rsid w:val="00853A50"/>
    <w:rsid w:val="008E0847"/>
    <w:rsid w:val="00965C96"/>
    <w:rsid w:val="009843F3"/>
    <w:rsid w:val="009A21E3"/>
    <w:rsid w:val="009E150E"/>
    <w:rsid w:val="009E5780"/>
    <w:rsid w:val="00A13F89"/>
    <w:rsid w:val="00AB13A8"/>
    <w:rsid w:val="00BA7F17"/>
    <w:rsid w:val="00BB67BE"/>
    <w:rsid w:val="00BC77BE"/>
    <w:rsid w:val="00C15AB2"/>
    <w:rsid w:val="00CA1E77"/>
    <w:rsid w:val="00DC44BC"/>
    <w:rsid w:val="00E46CE0"/>
    <w:rsid w:val="00E65F83"/>
    <w:rsid w:val="00F462E0"/>
    <w:rsid w:val="00FD1E2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C4DB8"/>
  <w15:docId w15:val="{107E444B-2F9E-5949-86C5-9D0DEAB5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PGothic" w:eastAsia="MS PGothic" w:hAnsi="MS PGothic" w:cstheme="minorBidi"/>
        <w:color w:val="404040" w:themeColor="text1" w:themeTint="BF"/>
        <w:sz w:val="19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853A50"/>
    <w:pPr>
      <w:keepNext/>
      <w:keepLines/>
      <w:spacing w:before="480"/>
      <w:outlineLvl w:val="0"/>
    </w:pPr>
    <w:rPr>
      <w:rFonts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3A50"/>
    <w:pPr>
      <w:keepNext/>
      <w:keepLines/>
      <w:spacing w:before="200"/>
      <w:outlineLvl w:val="1"/>
    </w:pPr>
    <w:rPr>
      <w:rFonts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color w:val="38ABED" w:themeColor="background2"/>
      <w:sz w:val="16"/>
      <w:szCs w:val="16"/>
    </w:rPr>
  </w:style>
  <w:style w:type="paragraph" w:customStyle="1" w:styleId="a">
    <w:name w:val="会社名"/>
    <w:basedOn w:val="Normal"/>
    <w:rsid w:val="00853A50"/>
    <w:pPr>
      <w:jc w:val="right"/>
    </w:pPr>
    <w:rPr>
      <w:color w:val="38ABED" w:themeColor="background2"/>
      <w:sz w:val="36"/>
    </w:rPr>
  </w:style>
  <w:style w:type="paragraph" w:customStyle="1" w:styleId="ContactInformation">
    <w:name w:val="Contact Information"/>
    <w:basedOn w:val="Normal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tblPr>
      <w:tblCellMar>
        <w:left w:w="72" w:type="dxa"/>
        <w:right w:w="72" w:type="dxa"/>
      </w:tblCellMar>
    </w:tblPr>
  </w:style>
  <w:style w:type="paragraph" w:styleId="BodyText">
    <w:name w:val="Body Text"/>
    <w:basedOn w:val="Normal"/>
    <w:link w:val="BodyTextChar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Normal"/>
    <w:pPr>
      <w:spacing w:before="360" w:after="360"/>
    </w:pPr>
  </w:style>
  <w:style w:type="paragraph" w:customStyle="1" w:styleId="DocumentHeading">
    <w:name w:val="Document Heading"/>
    <w:basedOn w:val="Normal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pPr>
      <w:jc w:val="right"/>
    </w:pPr>
  </w:style>
  <w:style w:type="paragraph" w:customStyle="1" w:styleId="HeaderTableHeading">
    <w:name w:val="Header Table Heading"/>
    <w:basedOn w:val="Normal"/>
    <w:pPr>
      <w:spacing w:before="100" w:after="100"/>
    </w:pPr>
  </w:style>
  <w:style w:type="paragraph" w:customStyle="1" w:styleId="HeaderTableText">
    <w:name w:val="Header Table Text"/>
    <w:basedOn w:val="BodyText"/>
    <w:pPr>
      <w:spacing w:before="100" w:after="100"/>
    </w:pPr>
  </w:style>
  <w:style w:type="table" w:customStyle="1" w:styleId="HostTable-Body">
    <w:name w:val="Host Table - Body"/>
    <w:basedOn w:val="TableNormal"/>
    <w:tblPr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left w:w="0" w:type="dxa"/>
        <w:right w:w="0" w:type="dxa"/>
      </w:tblCellMar>
    </w:tblPr>
  </w:style>
  <w:style w:type="paragraph" w:customStyle="1" w:styleId="CommentHeading">
    <w:name w:val="Comment Heading"/>
    <w:basedOn w:val="Normal"/>
    <w:pPr>
      <w:spacing w:before="120" w:after="120"/>
      <w:ind w:left="72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3A50"/>
    <w:rPr>
      <w:rFonts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3A50"/>
    <w:rPr>
      <w:rFonts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853A50"/>
    <w:pPr>
      <w:numPr>
        <w:ilvl w:val="1"/>
      </w:numPr>
    </w:pPr>
    <w:rPr>
      <w:rFonts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53A50"/>
    <w:rPr>
      <w:rFonts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itle">
    <w:name w:val="Title"/>
    <w:basedOn w:val="Normal"/>
    <w:next w:val="Normal"/>
    <w:link w:val="TitleChar"/>
    <w:qFormat/>
    <w:rsid w:val="00853A50"/>
    <w:pPr>
      <w:pBdr>
        <w:bottom w:val="single" w:sz="8" w:space="4" w:color="0C5986" w:themeColor="accent1"/>
      </w:pBdr>
      <w:spacing w:after="300"/>
      <w:contextualSpacing/>
    </w:pPr>
    <w:rPr>
      <w:rFonts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3A50"/>
    <w:rPr>
      <w:rFonts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45E4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unt@ipcspositivechange.com" TargetMode="External"/><Relationship Id="rId2" Type="http://schemas.openxmlformats.org/officeDocument/2006/relationships/hyperlink" Target="mailto:hunt.ipcs@gmail.com" TargetMode="External"/><Relationship Id="rId1" Type="http://schemas.openxmlformats.org/officeDocument/2006/relationships/hyperlink" Target="mailto:hunt@ipcspositivechange.com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hunt.ipcs@gmail.com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Emi</dc:creator>
  <cp:lastModifiedBy>Emi Furukawa</cp:lastModifiedBy>
  <cp:revision>2</cp:revision>
  <dcterms:created xsi:type="dcterms:W3CDTF">2018-08-25T16:23:00Z</dcterms:created>
  <dcterms:modified xsi:type="dcterms:W3CDTF">2018-08-25T16:23:00Z</dcterms:modified>
</cp:coreProperties>
</file>